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338" w:rsidRPr="00905338" w:rsidRDefault="00905338" w:rsidP="00905338">
      <w:pPr>
        <w:tabs>
          <w:tab w:val="left" w:pos="3760"/>
        </w:tabs>
        <w:rPr>
          <w:rFonts w:ascii="Times New Roman" w:hAnsi="Times New Roman"/>
          <w:sz w:val="24"/>
          <w:szCs w:val="24"/>
        </w:rPr>
      </w:pPr>
      <w:r w:rsidRPr="00905338"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Pr="0090533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67818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338" w:rsidRPr="00905338" w:rsidRDefault="00905338" w:rsidP="00905338">
      <w:pPr>
        <w:rPr>
          <w:rFonts w:ascii="Times New Roman" w:hAnsi="Times New Roman"/>
          <w:sz w:val="24"/>
          <w:szCs w:val="24"/>
        </w:rPr>
      </w:pPr>
    </w:p>
    <w:p w:rsidR="00905338" w:rsidRPr="00905338" w:rsidRDefault="00905338" w:rsidP="00905338">
      <w:pPr>
        <w:rPr>
          <w:rFonts w:ascii="Times New Roman" w:hAnsi="Times New Roman"/>
          <w:b/>
          <w:sz w:val="24"/>
          <w:szCs w:val="24"/>
        </w:rPr>
      </w:pPr>
      <w:r w:rsidRPr="00905338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 w:rsidRPr="00905338">
        <w:rPr>
          <w:rFonts w:ascii="Times New Roman" w:hAnsi="Times New Roman"/>
          <w:b/>
          <w:sz w:val="24"/>
          <w:szCs w:val="24"/>
        </w:rPr>
        <w:t>СОБРАНИЕ ДЕПУТАТОВ</w:t>
      </w:r>
    </w:p>
    <w:p w:rsidR="00905338" w:rsidRPr="00905338" w:rsidRDefault="00905338" w:rsidP="00905338">
      <w:pPr>
        <w:jc w:val="center"/>
        <w:rPr>
          <w:rFonts w:ascii="Times New Roman" w:hAnsi="Times New Roman"/>
          <w:b/>
          <w:sz w:val="24"/>
          <w:szCs w:val="24"/>
        </w:rPr>
      </w:pPr>
      <w:r w:rsidRPr="00905338">
        <w:rPr>
          <w:rFonts w:ascii="Times New Roman" w:hAnsi="Times New Roman"/>
          <w:b/>
          <w:sz w:val="24"/>
          <w:szCs w:val="24"/>
        </w:rPr>
        <w:t>КРУТОГОРОВСКОГО СЕЛЬСКОГО ПОСЕЛЕНИЯ</w:t>
      </w:r>
    </w:p>
    <w:p w:rsidR="00905338" w:rsidRPr="00905338" w:rsidRDefault="00905338" w:rsidP="00905338">
      <w:pPr>
        <w:jc w:val="center"/>
        <w:rPr>
          <w:rFonts w:ascii="Times New Roman" w:hAnsi="Times New Roman"/>
          <w:b/>
          <w:sz w:val="24"/>
          <w:szCs w:val="24"/>
        </w:rPr>
      </w:pPr>
      <w:r w:rsidRPr="00905338"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905338" w:rsidRPr="00905338" w:rsidRDefault="00FE03C6" w:rsidP="00FE03C6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905338" w:rsidRPr="00905338" w:rsidRDefault="00FE03C6" w:rsidP="00FE03C6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905338" w:rsidRPr="00AC5E7E" w:rsidRDefault="00AC5E7E" w:rsidP="00905338">
      <w:pPr>
        <w:tabs>
          <w:tab w:val="left" w:pos="3920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30 мая</w:t>
      </w:r>
      <w:r w:rsidR="0003407F">
        <w:rPr>
          <w:rFonts w:ascii="Times New Roman" w:hAnsi="Times New Roman"/>
          <w:b/>
          <w:sz w:val="24"/>
          <w:szCs w:val="24"/>
          <w:u w:val="single"/>
        </w:rPr>
        <w:t xml:space="preserve">  2019</w:t>
      </w:r>
      <w:r w:rsidR="00905338" w:rsidRPr="00905338">
        <w:rPr>
          <w:rFonts w:ascii="Times New Roman" w:hAnsi="Times New Roman"/>
          <w:b/>
          <w:sz w:val="24"/>
          <w:szCs w:val="24"/>
          <w:u w:val="single"/>
        </w:rPr>
        <w:t xml:space="preserve"> г № </w:t>
      </w: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="003F0A06">
        <w:rPr>
          <w:rFonts w:ascii="Times New Roman" w:hAnsi="Times New Roman"/>
          <w:b/>
          <w:sz w:val="24"/>
          <w:szCs w:val="24"/>
          <w:u w:val="single"/>
        </w:rPr>
        <w:t>88</w:t>
      </w:r>
    </w:p>
    <w:p w:rsidR="00905338" w:rsidRPr="00905338" w:rsidRDefault="00AC5E7E" w:rsidP="00905338">
      <w:pPr>
        <w:tabs>
          <w:tab w:val="left" w:pos="392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29</w:t>
      </w:r>
      <w:r w:rsidR="00905338" w:rsidRPr="00905338">
        <w:rPr>
          <w:rFonts w:ascii="Times New Roman" w:hAnsi="Times New Roman"/>
          <w:b/>
          <w:sz w:val="24"/>
          <w:szCs w:val="24"/>
        </w:rPr>
        <w:t xml:space="preserve"> – я очередная сессия 3-го созыва</w:t>
      </w:r>
    </w:p>
    <w:p w:rsidR="0065192A" w:rsidRPr="0065192A" w:rsidRDefault="0065192A" w:rsidP="0065192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tbl>
      <w:tblPr>
        <w:tblW w:w="969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387"/>
        <w:gridCol w:w="4304"/>
      </w:tblGrid>
      <w:tr w:rsidR="0065192A" w:rsidRPr="00FE03C6" w:rsidTr="00BF6EAF">
        <w:trPr>
          <w:tblHeader/>
        </w:trPr>
        <w:tc>
          <w:tcPr>
            <w:tcW w:w="5387" w:type="dxa"/>
          </w:tcPr>
          <w:p w:rsidR="00501E67" w:rsidRDefault="00AC5E7E" w:rsidP="00F12A86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«О проведении</w:t>
            </w:r>
            <w:r w:rsidR="00501E67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косметического ремонта</w:t>
            </w:r>
          </w:p>
          <w:p w:rsidR="0065192A" w:rsidRPr="00FE03C6" w:rsidRDefault="00501E67" w:rsidP="00314C2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в </w:t>
            </w:r>
            <w:r w:rsidR="00314C29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подъездах многоквартирных домов</w:t>
            </w:r>
            <w:r w:rsidR="0065192A" w:rsidRPr="00FE03C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4304" w:type="dxa"/>
          </w:tcPr>
          <w:p w:rsidR="0065192A" w:rsidRPr="00FE03C6" w:rsidRDefault="0065192A" w:rsidP="0065192A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</w:tbl>
    <w:p w:rsidR="0065192A" w:rsidRPr="00FE03C6" w:rsidRDefault="0065192A" w:rsidP="0065192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65192A" w:rsidRPr="00FE03C6" w:rsidRDefault="0065192A" w:rsidP="0065192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E03C6">
        <w:rPr>
          <w:rFonts w:ascii="Times New Roman" w:eastAsia="Times New Roman" w:hAnsi="Times New Roman"/>
          <w:sz w:val="24"/>
          <w:szCs w:val="24"/>
          <w:lang w:eastAsia="ar-SA"/>
        </w:rPr>
        <w:tab/>
        <w:t xml:space="preserve">Рассмотрев </w:t>
      </w:r>
      <w:r w:rsidR="00501E67">
        <w:rPr>
          <w:rFonts w:ascii="Times New Roman" w:eastAsia="Times New Roman" w:hAnsi="Times New Roman"/>
          <w:sz w:val="24"/>
          <w:szCs w:val="24"/>
          <w:lang w:eastAsia="ar-SA"/>
        </w:rPr>
        <w:t xml:space="preserve">акты обследования </w:t>
      </w:r>
      <w:r w:rsidR="003F0A06">
        <w:rPr>
          <w:rFonts w:ascii="Times New Roman" w:eastAsia="Times New Roman" w:hAnsi="Times New Roman"/>
          <w:sz w:val="24"/>
          <w:szCs w:val="24"/>
          <w:lang w:eastAsia="ar-SA"/>
        </w:rPr>
        <w:t>подъездов многоквартирных домов</w:t>
      </w:r>
      <w:r w:rsidR="00501E67">
        <w:rPr>
          <w:rFonts w:ascii="Times New Roman" w:eastAsia="Times New Roman" w:hAnsi="Times New Roman"/>
          <w:sz w:val="24"/>
          <w:szCs w:val="24"/>
          <w:lang w:eastAsia="ar-SA"/>
        </w:rPr>
        <w:t xml:space="preserve"> Собрание депутатов Крутогоровского сельского поселения Соболевского муниципального района Камчатского края </w:t>
      </w:r>
    </w:p>
    <w:p w:rsidR="0065192A" w:rsidRPr="00FE03C6" w:rsidRDefault="00F12A86" w:rsidP="0065192A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FE03C6">
        <w:rPr>
          <w:rFonts w:ascii="Times New Roman" w:eastAsia="Times New Roman" w:hAnsi="Times New Roman"/>
          <w:b/>
          <w:sz w:val="24"/>
          <w:szCs w:val="24"/>
          <w:lang w:eastAsia="ar-SA"/>
        </w:rPr>
        <w:t>РЕШИЛО</w:t>
      </w:r>
      <w:r w:rsidR="0065192A" w:rsidRPr="00FE03C6">
        <w:rPr>
          <w:rFonts w:ascii="Times New Roman" w:eastAsia="Times New Roman" w:hAnsi="Times New Roman"/>
          <w:b/>
          <w:sz w:val="24"/>
          <w:szCs w:val="24"/>
          <w:lang w:eastAsia="ar-SA"/>
        </w:rPr>
        <w:t>:</w:t>
      </w:r>
    </w:p>
    <w:p w:rsidR="0065192A" w:rsidRPr="00FE03C6" w:rsidRDefault="0065192A" w:rsidP="0065192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314C29" w:rsidRPr="00314C29" w:rsidRDefault="0065192A" w:rsidP="00F85114">
      <w:pPr>
        <w:numPr>
          <w:ilvl w:val="0"/>
          <w:numId w:val="11"/>
        </w:numPr>
        <w:tabs>
          <w:tab w:val="left" w:pos="375"/>
          <w:tab w:val="left" w:pos="420"/>
        </w:tabs>
        <w:suppressAutoHyphens/>
        <w:spacing w:after="0" w:line="240" w:lineRule="auto"/>
        <w:jc w:val="both"/>
        <w:rPr>
          <w:sz w:val="24"/>
          <w:szCs w:val="24"/>
        </w:rPr>
      </w:pPr>
      <w:r w:rsidRPr="00314C29">
        <w:rPr>
          <w:rFonts w:ascii="Times New Roman" w:eastAsia="Times New Roman" w:hAnsi="Times New Roman"/>
          <w:sz w:val="24"/>
          <w:szCs w:val="24"/>
          <w:lang w:eastAsia="ar-SA"/>
        </w:rPr>
        <w:t xml:space="preserve">Принять Решение </w:t>
      </w:r>
      <w:r w:rsidR="00501E67" w:rsidRPr="00314C29">
        <w:rPr>
          <w:rFonts w:ascii="Times New Roman" w:eastAsia="Times New Roman" w:hAnsi="Times New Roman"/>
          <w:sz w:val="24"/>
          <w:szCs w:val="24"/>
          <w:lang w:eastAsia="ar-SA"/>
        </w:rPr>
        <w:t>о проведении косметического ремонта в</w:t>
      </w:r>
      <w:r w:rsidR="003F0A06" w:rsidRPr="00314C29">
        <w:rPr>
          <w:rFonts w:ascii="Times New Roman" w:eastAsia="Times New Roman" w:hAnsi="Times New Roman"/>
          <w:sz w:val="24"/>
          <w:szCs w:val="24"/>
          <w:lang w:eastAsia="ar-SA"/>
        </w:rPr>
        <w:t xml:space="preserve"> подъездах</w:t>
      </w:r>
      <w:r w:rsidR="00501E67" w:rsidRPr="00314C29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3F0A06" w:rsidRPr="00314C29">
        <w:rPr>
          <w:rFonts w:ascii="Times New Roman" w:eastAsia="Times New Roman" w:hAnsi="Times New Roman"/>
          <w:sz w:val="24"/>
          <w:szCs w:val="24"/>
          <w:lang w:eastAsia="ar-SA"/>
        </w:rPr>
        <w:t>10-ти многоквартирных</w:t>
      </w:r>
      <w:r w:rsidR="00314C29" w:rsidRPr="00314C29">
        <w:rPr>
          <w:rFonts w:ascii="Times New Roman" w:eastAsia="Times New Roman" w:hAnsi="Times New Roman"/>
          <w:sz w:val="24"/>
          <w:szCs w:val="24"/>
          <w:lang w:eastAsia="ar-SA"/>
        </w:rPr>
        <w:t xml:space="preserve"> домов</w:t>
      </w:r>
      <w:r w:rsidR="00501E67" w:rsidRPr="00314C29">
        <w:rPr>
          <w:rFonts w:ascii="Times New Roman" w:eastAsia="Times New Roman" w:hAnsi="Times New Roman"/>
          <w:sz w:val="24"/>
          <w:szCs w:val="24"/>
          <w:lang w:eastAsia="ar-SA"/>
        </w:rPr>
        <w:t xml:space="preserve">, расположенных по адресу: </w:t>
      </w:r>
    </w:p>
    <w:p w:rsidR="00314C29" w:rsidRDefault="00314C29" w:rsidP="00314C29">
      <w:pPr>
        <w:tabs>
          <w:tab w:val="left" w:pos="375"/>
          <w:tab w:val="left" w:pos="420"/>
        </w:tabs>
        <w:suppressAutoHyphens/>
        <w:spacing w:after="0" w:line="240" w:lineRule="auto"/>
        <w:ind w:left="73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- Набережная 5</w:t>
      </w:r>
    </w:p>
    <w:p w:rsidR="00314C29" w:rsidRDefault="00314C29" w:rsidP="00314C29">
      <w:pPr>
        <w:tabs>
          <w:tab w:val="left" w:pos="375"/>
          <w:tab w:val="left" w:pos="420"/>
        </w:tabs>
        <w:suppressAutoHyphens/>
        <w:spacing w:after="0" w:line="240" w:lineRule="auto"/>
        <w:ind w:left="73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- Набережная 8</w:t>
      </w:r>
    </w:p>
    <w:p w:rsidR="00314C29" w:rsidRDefault="00314C29" w:rsidP="00314C29">
      <w:pPr>
        <w:tabs>
          <w:tab w:val="left" w:pos="375"/>
          <w:tab w:val="left" w:pos="420"/>
        </w:tabs>
        <w:suppressAutoHyphens/>
        <w:spacing w:after="0" w:line="240" w:lineRule="auto"/>
        <w:ind w:left="73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- Заводская 15</w:t>
      </w:r>
    </w:p>
    <w:p w:rsidR="00314C29" w:rsidRDefault="00314C29" w:rsidP="00314C29">
      <w:pPr>
        <w:tabs>
          <w:tab w:val="left" w:pos="375"/>
          <w:tab w:val="left" w:pos="420"/>
        </w:tabs>
        <w:suppressAutoHyphens/>
        <w:spacing w:after="0" w:line="240" w:lineRule="auto"/>
        <w:ind w:left="73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- Сахалинская 36</w:t>
      </w:r>
    </w:p>
    <w:p w:rsidR="00314C29" w:rsidRDefault="00314C29" w:rsidP="00314C29">
      <w:pPr>
        <w:tabs>
          <w:tab w:val="left" w:pos="375"/>
          <w:tab w:val="left" w:pos="420"/>
        </w:tabs>
        <w:suppressAutoHyphens/>
        <w:spacing w:after="0" w:line="240" w:lineRule="auto"/>
        <w:ind w:left="73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- Сахалинская 38</w:t>
      </w:r>
    </w:p>
    <w:p w:rsidR="00314C29" w:rsidRDefault="00314C29" w:rsidP="00314C29">
      <w:pPr>
        <w:tabs>
          <w:tab w:val="left" w:pos="375"/>
          <w:tab w:val="left" w:pos="420"/>
        </w:tabs>
        <w:suppressAutoHyphens/>
        <w:spacing w:after="0" w:line="240" w:lineRule="auto"/>
        <w:ind w:left="73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- Сахалинская 42</w:t>
      </w:r>
    </w:p>
    <w:p w:rsidR="00314C29" w:rsidRDefault="00314C29" w:rsidP="00314C29">
      <w:pPr>
        <w:tabs>
          <w:tab w:val="left" w:pos="375"/>
          <w:tab w:val="left" w:pos="420"/>
        </w:tabs>
        <w:suppressAutoHyphens/>
        <w:spacing w:after="0" w:line="240" w:lineRule="auto"/>
        <w:ind w:left="73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- Сахалинская 50</w:t>
      </w:r>
    </w:p>
    <w:p w:rsidR="00314C29" w:rsidRDefault="00314C29" w:rsidP="00314C29">
      <w:pPr>
        <w:tabs>
          <w:tab w:val="left" w:pos="375"/>
          <w:tab w:val="left" w:pos="420"/>
        </w:tabs>
        <w:suppressAutoHyphens/>
        <w:spacing w:after="0" w:line="240" w:lineRule="auto"/>
        <w:ind w:left="73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- Сахалинская 51</w:t>
      </w:r>
    </w:p>
    <w:p w:rsidR="00314C29" w:rsidRDefault="00314C29" w:rsidP="00314C29">
      <w:pPr>
        <w:tabs>
          <w:tab w:val="left" w:pos="375"/>
          <w:tab w:val="left" w:pos="420"/>
        </w:tabs>
        <w:suppressAutoHyphens/>
        <w:spacing w:after="0" w:line="240" w:lineRule="auto"/>
        <w:ind w:left="73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- Сахалинская 52</w:t>
      </w:r>
    </w:p>
    <w:p w:rsidR="00314C29" w:rsidRDefault="00314C29" w:rsidP="00314C29">
      <w:pPr>
        <w:tabs>
          <w:tab w:val="left" w:pos="375"/>
          <w:tab w:val="left" w:pos="420"/>
        </w:tabs>
        <w:suppressAutoHyphens/>
        <w:spacing w:after="0" w:line="240" w:lineRule="auto"/>
        <w:ind w:left="73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- Сахалинская 54</w:t>
      </w:r>
    </w:p>
    <w:p w:rsidR="00F87522" w:rsidRPr="00314C29" w:rsidRDefault="00501E67" w:rsidP="00314C29">
      <w:pPr>
        <w:tabs>
          <w:tab w:val="left" w:pos="375"/>
          <w:tab w:val="left" w:pos="420"/>
        </w:tabs>
        <w:suppressAutoHyphens/>
        <w:spacing w:after="0" w:line="240" w:lineRule="auto"/>
        <w:ind w:left="735"/>
        <w:jc w:val="both"/>
        <w:rPr>
          <w:sz w:val="24"/>
          <w:szCs w:val="24"/>
        </w:rPr>
      </w:pPr>
      <w:r w:rsidRPr="00314C29">
        <w:rPr>
          <w:rFonts w:ascii="Times New Roman" w:hAnsi="Times New Roman"/>
          <w:sz w:val="24"/>
          <w:szCs w:val="24"/>
        </w:rPr>
        <w:t xml:space="preserve">      2. </w:t>
      </w:r>
      <w:r w:rsidR="00FA65E2" w:rsidRPr="00314C29">
        <w:rPr>
          <w:rFonts w:ascii="Times New Roman" w:hAnsi="Times New Roman"/>
          <w:sz w:val="24"/>
          <w:szCs w:val="24"/>
        </w:rPr>
        <w:t xml:space="preserve">  </w:t>
      </w:r>
      <w:r w:rsidRPr="00314C29">
        <w:rPr>
          <w:rFonts w:ascii="Times New Roman" w:hAnsi="Times New Roman"/>
          <w:sz w:val="24"/>
          <w:szCs w:val="24"/>
        </w:rPr>
        <w:t>Косметический ремонт</w:t>
      </w:r>
      <w:r w:rsidR="00314C29">
        <w:rPr>
          <w:rFonts w:ascii="Times New Roman" w:hAnsi="Times New Roman"/>
          <w:sz w:val="24"/>
          <w:szCs w:val="24"/>
        </w:rPr>
        <w:t xml:space="preserve"> в подъездах многоквартирных домов</w:t>
      </w:r>
      <w:r w:rsidRPr="00314C29">
        <w:rPr>
          <w:rFonts w:ascii="Times New Roman" w:hAnsi="Times New Roman"/>
          <w:sz w:val="24"/>
          <w:szCs w:val="24"/>
        </w:rPr>
        <w:t xml:space="preserve"> произвести за счет средств местного бюджета</w:t>
      </w:r>
      <w:r w:rsidR="00FA65E2" w:rsidRPr="00314C29">
        <w:rPr>
          <w:rFonts w:ascii="Times New Roman" w:hAnsi="Times New Roman"/>
          <w:sz w:val="24"/>
          <w:szCs w:val="24"/>
        </w:rPr>
        <w:t>.</w:t>
      </w:r>
    </w:p>
    <w:p w:rsidR="00F12A86" w:rsidRPr="00FE03C6" w:rsidRDefault="00F12A86" w:rsidP="00F87522">
      <w:pPr>
        <w:tabs>
          <w:tab w:val="left" w:pos="375"/>
          <w:tab w:val="left" w:pos="42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FE03C6">
        <w:rPr>
          <w:rFonts w:ascii="Times New Roman" w:hAnsi="Times New Roman"/>
          <w:color w:val="000000"/>
          <w:sz w:val="24"/>
          <w:szCs w:val="24"/>
        </w:rPr>
        <w:t xml:space="preserve">3. Главе </w:t>
      </w:r>
      <w:r w:rsidR="00905338" w:rsidRPr="00FE03C6">
        <w:rPr>
          <w:rFonts w:ascii="Times New Roman" w:hAnsi="Times New Roman"/>
          <w:color w:val="000000"/>
          <w:sz w:val="24"/>
          <w:szCs w:val="24"/>
        </w:rPr>
        <w:t>Крутогоровского</w:t>
      </w:r>
      <w:r w:rsidRPr="00FE03C6">
        <w:rPr>
          <w:rFonts w:ascii="Times New Roman" w:hAnsi="Times New Roman"/>
          <w:color w:val="000000"/>
          <w:sz w:val="24"/>
          <w:szCs w:val="24"/>
        </w:rPr>
        <w:t xml:space="preserve"> с</w:t>
      </w:r>
      <w:r w:rsidR="00FE03C6" w:rsidRPr="00FE03C6">
        <w:rPr>
          <w:rFonts w:ascii="Times New Roman" w:hAnsi="Times New Roman"/>
          <w:color w:val="000000"/>
          <w:sz w:val="24"/>
          <w:szCs w:val="24"/>
        </w:rPr>
        <w:t xml:space="preserve">ельского поселения опубликовать </w:t>
      </w:r>
      <w:r w:rsidRPr="00FE03C6">
        <w:rPr>
          <w:rFonts w:ascii="Times New Roman" w:hAnsi="Times New Roman"/>
          <w:color w:val="000000"/>
          <w:sz w:val="24"/>
          <w:szCs w:val="24"/>
        </w:rPr>
        <w:t xml:space="preserve">( обнародовать) настоящее Решение в соответствии с Уставом </w:t>
      </w:r>
      <w:r w:rsidR="00905338" w:rsidRPr="00FE03C6">
        <w:rPr>
          <w:rFonts w:ascii="Times New Roman" w:hAnsi="Times New Roman"/>
          <w:color w:val="000000"/>
          <w:sz w:val="24"/>
          <w:szCs w:val="24"/>
        </w:rPr>
        <w:t>Крутогоровского</w:t>
      </w:r>
      <w:r w:rsidRPr="00FE03C6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и разместить на официальном сайте </w:t>
      </w:r>
      <w:hyperlink r:id="rId8" w:history="1">
        <w:r w:rsidR="00FE03C6" w:rsidRPr="00FE03C6">
          <w:rPr>
            <w:rStyle w:val="ae"/>
            <w:sz w:val="24"/>
            <w:szCs w:val="24"/>
          </w:rPr>
          <w:t>http://krutogorovosp.ru</w:t>
        </w:r>
      </w:hyperlink>
    </w:p>
    <w:p w:rsidR="00AC0F9C" w:rsidRPr="00FE03C6" w:rsidRDefault="00AC0F9C" w:rsidP="00F87522">
      <w:pPr>
        <w:tabs>
          <w:tab w:val="left" w:pos="375"/>
          <w:tab w:val="left" w:pos="42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C0F9C" w:rsidRPr="00FE03C6" w:rsidRDefault="00FE03C6" w:rsidP="00F87522">
      <w:pPr>
        <w:tabs>
          <w:tab w:val="left" w:pos="375"/>
          <w:tab w:val="left" w:pos="42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FE03C6">
        <w:rPr>
          <w:rFonts w:ascii="Times New Roman" w:hAnsi="Times New Roman"/>
          <w:color w:val="000000"/>
          <w:sz w:val="24"/>
          <w:szCs w:val="24"/>
        </w:rPr>
        <w:t>Председатель собрания</w:t>
      </w:r>
    </w:p>
    <w:p w:rsidR="00FE03C6" w:rsidRPr="00FE03C6" w:rsidRDefault="00FE03C6" w:rsidP="00F87522">
      <w:pPr>
        <w:tabs>
          <w:tab w:val="left" w:pos="375"/>
          <w:tab w:val="left" w:pos="42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FE03C6">
        <w:rPr>
          <w:rFonts w:ascii="Times New Roman" w:hAnsi="Times New Roman"/>
          <w:color w:val="000000"/>
          <w:sz w:val="24"/>
          <w:szCs w:val="24"/>
        </w:rPr>
        <w:t>депутатов Крутогоровского</w:t>
      </w:r>
    </w:p>
    <w:p w:rsidR="00FE03C6" w:rsidRPr="00AC0F9C" w:rsidRDefault="00FE03C6" w:rsidP="00F87522">
      <w:pPr>
        <w:tabs>
          <w:tab w:val="left" w:pos="375"/>
          <w:tab w:val="left" w:pos="42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FE03C6">
        <w:rPr>
          <w:rFonts w:ascii="Times New Roman" w:hAnsi="Times New Roman"/>
          <w:color w:val="000000"/>
          <w:sz w:val="24"/>
          <w:szCs w:val="24"/>
        </w:rPr>
        <w:t xml:space="preserve">сельского поселения                                                                 Г.Н. Овчаренко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</w:t>
      </w:r>
    </w:p>
    <w:p w:rsidR="0065192A" w:rsidRPr="00A4176A" w:rsidRDefault="0065192A" w:rsidP="00F12A86">
      <w:pPr>
        <w:suppressAutoHyphens/>
        <w:autoSpaceDE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14C29" w:rsidRDefault="00314C29" w:rsidP="00B70538">
      <w:pPr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sectPr w:rsidR="00314C29" w:rsidSect="007E3C6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B0C" w:rsidRDefault="00714B0C" w:rsidP="00900BA9">
      <w:pPr>
        <w:spacing w:after="0" w:line="240" w:lineRule="auto"/>
      </w:pPr>
      <w:r>
        <w:separator/>
      </w:r>
    </w:p>
  </w:endnote>
  <w:endnote w:type="continuationSeparator" w:id="0">
    <w:p w:rsidR="00714B0C" w:rsidRDefault="00714B0C" w:rsidP="0090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B0C" w:rsidRDefault="00714B0C" w:rsidP="00900BA9">
      <w:pPr>
        <w:spacing w:after="0" w:line="240" w:lineRule="auto"/>
      </w:pPr>
      <w:r>
        <w:separator/>
      </w:r>
    </w:p>
  </w:footnote>
  <w:footnote w:type="continuationSeparator" w:id="0">
    <w:p w:rsidR="00714B0C" w:rsidRDefault="00714B0C" w:rsidP="00900B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D6EA4"/>
    <w:multiLevelType w:val="hybridMultilevel"/>
    <w:tmpl w:val="F362BC54"/>
    <w:lvl w:ilvl="0" w:tplc="F888049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67017D"/>
    <w:multiLevelType w:val="hybridMultilevel"/>
    <w:tmpl w:val="F362BC54"/>
    <w:lvl w:ilvl="0" w:tplc="F888049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773612"/>
    <w:multiLevelType w:val="hybridMultilevel"/>
    <w:tmpl w:val="F362BC54"/>
    <w:lvl w:ilvl="0" w:tplc="F888049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E021B7"/>
    <w:multiLevelType w:val="hybridMultilevel"/>
    <w:tmpl w:val="2D9C3F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896724"/>
    <w:multiLevelType w:val="hybridMultilevel"/>
    <w:tmpl w:val="49BC0D14"/>
    <w:lvl w:ilvl="0" w:tplc="07407B1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 w15:restartNumberingAfterBreak="0">
    <w:nsid w:val="24AE6777"/>
    <w:multiLevelType w:val="hybridMultilevel"/>
    <w:tmpl w:val="051C5FA0"/>
    <w:lvl w:ilvl="0" w:tplc="A7AC1CCC">
      <w:start w:val="1"/>
      <w:numFmt w:val="decimal"/>
      <w:lvlText w:val="%1)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696EEC"/>
    <w:multiLevelType w:val="hybridMultilevel"/>
    <w:tmpl w:val="173A6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176D52"/>
    <w:multiLevelType w:val="hybridMultilevel"/>
    <w:tmpl w:val="F362BC54"/>
    <w:lvl w:ilvl="0" w:tplc="F888049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871DB8"/>
    <w:multiLevelType w:val="hybridMultilevel"/>
    <w:tmpl w:val="5E463C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53705F2"/>
    <w:multiLevelType w:val="hybridMultilevel"/>
    <w:tmpl w:val="6928C2CA"/>
    <w:lvl w:ilvl="0" w:tplc="80A49E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8924D04"/>
    <w:multiLevelType w:val="hybridMultilevel"/>
    <w:tmpl w:val="8C004EA6"/>
    <w:lvl w:ilvl="0" w:tplc="61E4D3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AB432D6"/>
    <w:multiLevelType w:val="multilevel"/>
    <w:tmpl w:val="2A9600C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6" w:hanging="1800"/>
      </w:pPr>
      <w:rPr>
        <w:rFonts w:hint="default"/>
      </w:rPr>
    </w:lvl>
  </w:abstractNum>
  <w:abstractNum w:abstractNumId="12" w15:restartNumberingAfterBreak="0">
    <w:nsid w:val="4D1F6F3B"/>
    <w:multiLevelType w:val="hybridMultilevel"/>
    <w:tmpl w:val="3730992C"/>
    <w:lvl w:ilvl="0" w:tplc="7BC6B6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4AA48BF"/>
    <w:multiLevelType w:val="hybridMultilevel"/>
    <w:tmpl w:val="D1067E48"/>
    <w:lvl w:ilvl="0" w:tplc="527A7B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06C5B46"/>
    <w:multiLevelType w:val="hybridMultilevel"/>
    <w:tmpl w:val="E3305B94"/>
    <w:lvl w:ilvl="0" w:tplc="423AFD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E9C2564"/>
    <w:multiLevelType w:val="hybridMultilevel"/>
    <w:tmpl w:val="09508D34"/>
    <w:lvl w:ilvl="0" w:tplc="6226C0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CFF1171"/>
    <w:multiLevelType w:val="hybridMultilevel"/>
    <w:tmpl w:val="F362BC54"/>
    <w:lvl w:ilvl="0" w:tplc="F888049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15"/>
  </w:num>
  <w:num w:numId="4">
    <w:abstractNumId w:val="9"/>
  </w:num>
  <w:num w:numId="5">
    <w:abstractNumId w:val="10"/>
  </w:num>
  <w:num w:numId="6">
    <w:abstractNumId w:val="4"/>
  </w:num>
  <w:num w:numId="7">
    <w:abstractNumId w:val="11"/>
  </w:num>
  <w:num w:numId="8">
    <w:abstractNumId w:val="6"/>
  </w:num>
  <w:num w:numId="9">
    <w:abstractNumId w:val="14"/>
  </w:num>
  <w:num w:numId="10">
    <w:abstractNumId w:val="13"/>
  </w:num>
  <w:num w:numId="11">
    <w:abstractNumId w:val="0"/>
  </w:num>
  <w:num w:numId="12">
    <w:abstractNumId w:val="16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6C42"/>
    <w:rsid w:val="00015DCB"/>
    <w:rsid w:val="0003244C"/>
    <w:rsid w:val="00032791"/>
    <w:rsid w:val="0003407F"/>
    <w:rsid w:val="000371B1"/>
    <w:rsid w:val="0004557B"/>
    <w:rsid w:val="0005531A"/>
    <w:rsid w:val="000565CA"/>
    <w:rsid w:val="0008259E"/>
    <w:rsid w:val="00093F5F"/>
    <w:rsid w:val="0009799F"/>
    <w:rsid w:val="000B23ED"/>
    <w:rsid w:val="000B59D5"/>
    <w:rsid w:val="000C0660"/>
    <w:rsid w:val="000C086C"/>
    <w:rsid w:val="000C2FEB"/>
    <w:rsid w:val="000D6829"/>
    <w:rsid w:val="000E3D85"/>
    <w:rsid w:val="000E6575"/>
    <w:rsid w:val="000F0F51"/>
    <w:rsid w:val="0010179B"/>
    <w:rsid w:val="0010595D"/>
    <w:rsid w:val="001102CD"/>
    <w:rsid w:val="00113926"/>
    <w:rsid w:val="00117111"/>
    <w:rsid w:val="00142096"/>
    <w:rsid w:val="00160E51"/>
    <w:rsid w:val="001707F6"/>
    <w:rsid w:val="00171F9E"/>
    <w:rsid w:val="001836B4"/>
    <w:rsid w:val="00185DE8"/>
    <w:rsid w:val="0019711A"/>
    <w:rsid w:val="001A2642"/>
    <w:rsid w:val="001B316D"/>
    <w:rsid w:val="001C11DE"/>
    <w:rsid w:val="001C4BE2"/>
    <w:rsid w:val="001D1DA0"/>
    <w:rsid w:val="001D7D02"/>
    <w:rsid w:val="001F099E"/>
    <w:rsid w:val="001F2A5C"/>
    <w:rsid w:val="002054D9"/>
    <w:rsid w:val="00227602"/>
    <w:rsid w:val="00241210"/>
    <w:rsid w:val="00243C9B"/>
    <w:rsid w:val="0024611A"/>
    <w:rsid w:val="00253E67"/>
    <w:rsid w:val="002841D7"/>
    <w:rsid w:val="00286CC3"/>
    <w:rsid w:val="00292548"/>
    <w:rsid w:val="002A1109"/>
    <w:rsid w:val="002A6521"/>
    <w:rsid w:val="002A6CF0"/>
    <w:rsid w:val="002B3258"/>
    <w:rsid w:val="002B5103"/>
    <w:rsid w:val="002B6B28"/>
    <w:rsid w:val="002C73F9"/>
    <w:rsid w:val="002C7DD7"/>
    <w:rsid w:val="002E41D5"/>
    <w:rsid w:val="002E4B8E"/>
    <w:rsid w:val="002F08AA"/>
    <w:rsid w:val="002F63DF"/>
    <w:rsid w:val="00314C29"/>
    <w:rsid w:val="00316003"/>
    <w:rsid w:val="003265E8"/>
    <w:rsid w:val="0033299B"/>
    <w:rsid w:val="003330FC"/>
    <w:rsid w:val="00334CF9"/>
    <w:rsid w:val="003351B0"/>
    <w:rsid w:val="003444A1"/>
    <w:rsid w:val="00347732"/>
    <w:rsid w:val="00360652"/>
    <w:rsid w:val="003657A1"/>
    <w:rsid w:val="003919ED"/>
    <w:rsid w:val="003931B4"/>
    <w:rsid w:val="00393596"/>
    <w:rsid w:val="003B18F8"/>
    <w:rsid w:val="003C3849"/>
    <w:rsid w:val="003C745C"/>
    <w:rsid w:val="003D6A60"/>
    <w:rsid w:val="003F042E"/>
    <w:rsid w:val="003F0A06"/>
    <w:rsid w:val="00400F0D"/>
    <w:rsid w:val="004212C8"/>
    <w:rsid w:val="004263C6"/>
    <w:rsid w:val="00445B1F"/>
    <w:rsid w:val="00450B66"/>
    <w:rsid w:val="00450BF8"/>
    <w:rsid w:val="004515B1"/>
    <w:rsid w:val="004648E8"/>
    <w:rsid w:val="00466418"/>
    <w:rsid w:val="004717F4"/>
    <w:rsid w:val="00473A7B"/>
    <w:rsid w:val="00497BD1"/>
    <w:rsid w:val="004A31E4"/>
    <w:rsid w:val="004E3826"/>
    <w:rsid w:val="004F6D9D"/>
    <w:rsid w:val="00501E67"/>
    <w:rsid w:val="005075D7"/>
    <w:rsid w:val="005152E2"/>
    <w:rsid w:val="0052242E"/>
    <w:rsid w:val="0052460F"/>
    <w:rsid w:val="0054175F"/>
    <w:rsid w:val="005474BC"/>
    <w:rsid w:val="00566580"/>
    <w:rsid w:val="00574A24"/>
    <w:rsid w:val="00575688"/>
    <w:rsid w:val="0058233A"/>
    <w:rsid w:val="005855B6"/>
    <w:rsid w:val="005863FC"/>
    <w:rsid w:val="00586C42"/>
    <w:rsid w:val="00590A1B"/>
    <w:rsid w:val="0059642B"/>
    <w:rsid w:val="005A0CBC"/>
    <w:rsid w:val="005C2C62"/>
    <w:rsid w:val="005C787D"/>
    <w:rsid w:val="005D00C0"/>
    <w:rsid w:val="005F4ACB"/>
    <w:rsid w:val="0063160C"/>
    <w:rsid w:val="0063223E"/>
    <w:rsid w:val="0065192A"/>
    <w:rsid w:val="006571E7"/>
    <w:rsid w:val="006624A9"/>
    <w:rsid w:val="006856F7"/>
    <w:rsid w:val="00696920"/>
    <w:rsid w:val="006C7824"/>
    <w:rsid w:val="006D2E2A"/>
    <w:rsid w:val="006E3B7D"/>
    <w:rsid w:val="006E44C6"/>
    <w:rsid w:val="006F0367"/>
    <w:rsid w:val="0071141B"/>
    <w:rsid w:val="0071424D"/>
    <w:rsid w:val="00714B0C"/>
    <w:rsid w:val="007155A6"/>
    <w:rsid w:val="007206CD"/>
    <w:rsid w:val="00721AF6"/>
    <w:rsid w:val="0072625F"/>
    <w:rsid w:val="00727917"/>
    <w:rsid w:val="007279A6"/>
    <w:rsid w:val="00730DCF"/>
    <w:rsid w:val="00732451"/>
    <w:rsid w:val="00733573"/>
    <w:rsid w:val="0076036A"/>
    <w:rsid w:val="0076069B"/>
    <w:rsid w:val="007624AB"/>
    <w:rsid w:val="00763647"/>
    <w:rsid w:val="00785E2F"/>
    <w:rsid w:val="007875FD"/>
    <w:rsid w:val="007879C5"/>
    <w:rsid w:val="00791C9D"/>
    <w:rsid w:val="0079460B"/>
    <w:rsid w:val="007A3DD3"/>
    <w:rsid w:val="007C0B68"/>
    <w:rsid w:val="007C3DC4"/>
    <w:rsid w:val="007E09EF"/>
    <w:rsid w:val="007E3C68"/>
    <w:rsid w:val="007F0AEA"/>
    <w:rsid w:val="008178FE"/>
    <w:rsid w:val="00817B98"/>
    <w:rsid w:val="0082218D"/>
    <w:rsid w:val="00822E4D"/>
    <w:rsid w:val="008333D7"/>
    <w:rsid w:val="00833791"/>
    <w:rsid w:val="008368E9"/>
    <w:rsid w:val="00851CC9"/>
    <w:rsid w:val="00862642"/>
    <w:rsid w:val="0086604F"/>
    <w:rsid w:val="00891C7E"/>
    <w:rsid w:val="00894F0B"/>
    <w:rsid w:val="00896A50"/>
    <w:rsid w:val="008975EC"/>
    <w:rsid w:val="008C20B3"/>
    <w:rsid w:val="008D4FC4"/>
    <w:rsid w:val="008D53DD"/>
    <w:rsid w:val="008D6DBF"/>
    <w:rsid w:val="008E2A68"/>
    <w:rsid w:val="008F7F15"/>
    <w:rsid w:val="00900BA9"/>
    <w:rsid w:val="00905338"/>
    <w:rsid w:val="009065E2"/>
    <w:rsid w:val="00921779"/>
    <w:rsid w:val="0092286C"/>
    <w:rsid w:val="009272D6"/>
    <w:rsid w:val="00933AEC"/>
    <w:rsid w:val="00935785"/>
    <w:rsid w:val="00937EFB"/>
    <w:rsid w:val="0095085F"/>
    <w:rsid w:val="0096354C"/>
    <w:rsid w:val="009B1352"/>
    <w:rsid w:val="009E199E"/>
    <w:rsid w:val="00A0011E"/>
    <w:rsid w:val="00A03DFA"/>
    <w:rsid w:val="00A15F54"/>
    <w:rsid w:val="00A22231"/>
    <w:rsid w:val="00A22487"/>
    <w:rsid w:val="00A33F22"/>
    <w:rsid w:val="00A36670"/>
    <w:rsid w:val="00A4176A"/>
    <w:rsid w:val="00A456BA"/>
    <w:rsid w:val="00A63EDF"/>
    <w:rsid w:val="00A7429F"/>
    <w:rsid w:val="00A87220"/>
    <w:rsid w:val="00AA0D98"/>
    <w:rsid w:val="00AA0E6A"/>
    <w:rsid w:val="00AB1646"/>
    <w:rsid w:val="00AC0F9C"/>
    <w:rsid w:val="00AC48B7"/>
    <w:rsid w:val="00AC5E7E"/>
    <w:rsid w:val="00AD0281"/>
    <w:rsid w:val="00AE26FF"/>
    <w:rsid w:val="00AF0A12"/>
    <w:rsid w:val="00AF3340"/>
    <w:rsid w:val="00AF401B"/>
    <w:rsid w:val="00AF4FF9"/>
    <w:rsid w:val="00B01BE1"/>
    <w:rsid w:val="00B029AB"/>
    <w:rsid w:val="00B06157"/>
    <w:rsid w:val="00B110A3"/>
    <w:rsid w:val="00B156E7"/>
    <w:rsid w:val="00B26535"/>
    <w:rsid w:val="00B42174"/>
    <w:rsid w:val="00B50461"/>
    <w:rsid w:val="00B508F1"/>
    <w:rsid w:val="00B70538"/>
    <w:rsid w:val="00B74CAB"/>
    <w:rsid w:val="00B80CAA"/>
    <w:rsid w:val="00BA04F2"/>
    <w:rsid w:val="00BA1C2F"/>
    <w:rsid w:val="00BA4E2C"/>
    <w:rsid w:val="00BB4FFC"/>
    <w:rsid w:val="00BC3C35"/>
    <w:rsid w:val="00BD34E4"/>
    <w:rsid w:val="00BD4B6B"/>
    <w:rsid w:val="00BF6EAF"/>
    <w:rsid w:val="00C06A50"/>
    <w:rsid w:val="00C07A73"/>
    <w:rsid w:val="00C220DC"/>
    <w:rsid w:val="00C37634"/>
    <w:rsid w:val="00C45D2B"/>
    <w:rsid w:val="00C50463"/>
    <w:rsid w:val="00C519BF"/>
    <w:rsid w:val="00C63A92"/>
    <w:rsid w:val="00C6738C"/>
    <w:rsid w:val="00C70806"/>
    <w:rsid w:val="00C74893"/>
    <w:rsid w:val="00C85780"/>
    <w:rsid w:val="00CA3132"/>
    <w:rsid w:val="00CA4A7F"/>
    <w:rsid w:val="00CA7CEE"/>
    <w:rsid w:val="00CB0E23"/>
    <w:rsid w:val="00CB2D7E"/>
    <w:rsid w:val="00CD5816"/>
    <w:rsid w:val="00CE68A0"/>
    <w:rsid w:val="00CF2F75"/>
    <w:rsid w:val="00CF3A62"/>
    <w:rsid w:val="00CF41C0"/>
    <w:rsid w:val="00D07F77"/>
    <w:rsid w:val="00D25631"/>
    <w:rsid w:val="00D27544"/>
    <w:rsid w:val="00D319AE"/>
    <w:rsid w:val="00D51279"/>
    <w:rsid w:val="00D5282B"/>
    <w:rsid w:val="00D54CDB"/>
    <w:rsid w:val="00D6533C"/>
    <w:rsid w:val="00D701C1"/>
    <w:rsid w:val="00D8536B"/>
    <w:rsid w:val="00D85B6D"/>
    <w:rsid w:val="00D874DA"/>
    <w:rsid w:val="00DC0F85"/>
    <w:rsid w:val="00DC3AEC"/>
    <w:rsid w:val="00E10A75"/>
    <w:rsid w:val="00E248A3"/>
    <w:rsid w:val="00E35A6F"/>
    <w:rsid w:val="00E40B02"/>
    <w:rsid w:val="00E4346E"/>
    <w:rsid w:val="00E43DEF"/>
    <w:rsid w:val="00E67B3E"/>
    <w:rsid w:val="00E81179"/>
    <w:rsid w:val="00E978D7"/>
    <w:rsid w:val="00EB195A"/>
    <w:rsid w:val="00EB39E3"/>
    <w:rsid w:val="00EB4FC6"/>
    <w:rsid w:val="00EC724A"/>
    <w:rsid w:val="00F00C61"/>
    <w:rsid w:val="00F00DDA"/>
    <w:rsid w:val="00F12A86"/>
    <w:rsid w:val="00F13DD5"/>
    <w:rsid w:val="00F23E65"/>
    <w:rsid w:val="00F24D79"/>
    <w:rsid w:val="00F53F18"/>
    <w:rsid w:val="00F6136D"/>
    <w:rsid w:val="00F640B5"/>
    <w:rsid w:val="00F746FB"/>
    <w:rsid w:val="00F87522"/>
    <w:rsid w:val="00F956E3"/>
    <w:rsid w:val="00F96B96"/>
    <w:rsid w:val="00F97F2F"/>
    <w:rsid w:val="00FA0AAA"/>
    <w:rsid w:val="00FA65E2"/>
    <w:rsid w:val="00FC3015"/>
    <w:rsid w:val="00FC558F"/>
    <w:rsid w:val="00FE03C6"/>
    <w:rsid w:val="00FE1728"/>
    <w:rsid w:val="00FE2A65"/>
    <w:rsid w:val="00FE488D"/>
    <w:rsid w:val="00FF57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F657A"/>
  <w15:docId w15:val="{70B3D44B-5F6E-45DD-B2B2-95E2E4010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C62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011E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2"/>
    </w:pPr>
    <w:rPr>
      <w:rFonts w:ascii="Cambria" w:eastAsia="Times New Roman" w:hAnsi="Cambria"/>
      <w:b/>
      <w:bCs/>
      <w:color w:val="4F81BD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E2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B0E23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CB0E23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en-US" w:eastAsia="ru-RU"/>
    </w:rPr>
  </w:style>
  <w:style w:type="character" w:customStyle="1" w:styleId="a6">
    <w:name w:val="Основной текст Знак"/>
    <w:link w:val="a5"/>
    <w:rsid w:val="00CB0E2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List Paragraph"/>
    <w:basedOn w:val="a"/>
    <w:uiPriority w:val="34"/>
    <w:qFormat/>
    <w:rsid w:val="00CB0E23"/>
    <w:pPr>
      <w:ind w:left="720"/>
      <w:contextualSpacing/>
    </w:pPr>
  </w:style>
  <w:style w:type="table" w:styleId="a8">
    <w:name w:val="Table Grid"/>
    <w:basedOn w:val="a1"/>
    <w:uiPriority w:val="59"/>
    <w:rsid w:val="003265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 Знак Знак Знак"/>
    <w:basedOn w:val="a"/>
    <w:rsid w:val="0079460B"/>
    <w:pPr>
      <w:autoSpaceDE w:val="0"/>
      <w:autoSpaceDN w:val="0"/>
      <w:spacing w:after="160" w:line="240" w:lineRule="exact"/>
    </w:pPr>
    <w:rPr>
      <w:rFonts w:ascii="Arial" w:eastAsia="Times New Roman" w:hAnsi="Arial" w:cs="Arial"/>
      <w:b/>
      <w:bCs/>
      <w:sz w:val="20"/>
      <w:szCs w:val="20"/>
      <w:lang w:val="en-US" w:eastAsia="de-DE"/>
    </w:rPr>
  </w:style>
  <w:style w:type="table" w:customStyle="1" w:styleId="1">
    <w:name w:val="Сетка таблицы1"/>
    <w:basedOn w:val="a1"/>
    <w:next w:val="a8"/>
    <w:rsid w:val="0052460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Знак"/>
    <w:basedOn w:val="a"/>
    <w:rsid w:val="00CE68A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styleId="aa">
    <w:name w:val="header"/>
    <w:basedOn w:val="a"/>
    <w:link w:val="ab"/>
    <w:uiPriority w:val="99"/>
    <w:unhideWhenUsed/>
    <w:rsid w:val="00900BA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900BA9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900BA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900BA9"/>
    <w:rPr>
      <w:sz w:val="22"/>
      <w:szCs w:val="22"/>
      <w:lang w:eastAsia="en-US"/>
    </w:rPr>
  </w:style>
  <w:style w:type="character" w:styleId="ae">
    <w:name w:val="Hyperlink"/>
    <w:uiPriority w:val="99"/>
    <w:unhideWhenUsed/>
    <w:rsid w:val="00696920"/>
    <w:rPr>
      <w:color w:val="0000FF"/>
      <w:u w:val="single"/>
    </w:rPr>
  </w:style>
  <w:style w:type="paragraph" w:styleId="af">
    <w:name w:val="Normal (Web)"/>
    <w:basedOn w:val="a"/>
    <w:uiPriority w:val="99"/>
    <w:unhideWhenUsed/>
    <w:rsid w:val="0095085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0">
    <w:name w:val="Основной текст_"/>
    <w:link w:val="31"/>
    <w:rsid w:val="0095085F"/>
    <w:rPr>
      <w:shd w:val="clear" w:color="auto" w:fill="FFFFFF"/>
    </w:rPr>
  </w:style>
  <w:style w:type="character" w:customStyle="1" w:styleId="10">
    <w:name w:val="Основной текст (10)_"/>
    <w:link w:val="100"/>
    <w:rsid w:val="0095085F"/>
    <w:rPr>
      <w:sz w:val="25"/>
      <w:szCs w:val="25"/>
      <w:shd w:val="clear" w:color="auto" w:fill="FFFFFF"/>
    </w:rPr>
  </w:style>
  <w:style w:type="character" w:customStyle="1" w:styleId="2">
    <w:name w:val="Подпись к таблице (2)"/>
    <w:rsid w:val="009508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character" w:customStyle="1" w:styleId="32">
    <w:name w:val="Подпись к таблице (3)_"/>
    <w:link w:val="33"/>
    <w:rsid w:val="0095085F"/>
    <w:rPr>
      <w:shd w:val="clear" w:color="auto" w:fill="FFFFFF"/>
    </w:rPr>
  </w:style>
  <w:style w:type="character" w:customStyle="1" w:styleId="af1">
    <w:name w:val="Подпись к таблице_"/>
    <w:link w:val="af2"/>
    <w:rsid w:val="0095085F"/>
    <w:rPr>
      <w:sz w:val="18"/>
      <w:szCs w:val="18"/>
      <w:shd w:val="clear" w:color="auto" w:fill="FFFFFF"/>
    </w:rPr>
  </w:style>
  <w:style w:type="character" w:customStyle="1" w:styleId="10135pt">
    <w:name w:val="Основной текст (10) + 13;5 pt;Не полужирный;Курсив"/>
    <w:rsid w:val="0095085F"/>
    <w:rPr>
      <w:rFonts w:ascii="Times New Roman" w:eastAsia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4">
    <w:name w:val="Подпись к таблице (4)"/>
    <w:rsid w:val="009508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</w:rPr>
  </w:style>
  <w:style w:type="paragraph" w:customStyle="1" w:styleId="31">
    <w:name w:val="Основной текст3"/>
    <w:basedOn w:val="a"/>
    <w:link w:val="af0"/>
    <w:rsid w:val="0095085F"/>
    <w:pPr>
      <w:shd w:val="clear" w:color="auto" w:fill="FFFFFF"/>
      <w:spacing w:after="60" w:line="293" w:lineRule="exact"/>
      <w:ind w:hanging="340"/>
      <w:jc w:val="both"/>
    </w:pPr>
    <w:rPr>
      <w:sz w:val="20"/>
      <w:szCs w:val="20"/>
    </w:rPr>
  </w:style>
  <w:style w:type="paragraph" w:customStyle="1" w:styleId="100">
    <w:name w:val="Основной текст (10)"/>
    <w:basedOn w:val="a"/>
    <w:link w:val="10"/>
    <w:rsid w:val="0095085F"/>
    <w:pPr>
      <w:shd w:val="clear" w:color="auto" w:fill="FFFFFF"/>
      <w:spacing w:before="300" w:after="420" w:line="326" w:lineRule="exact"/>
      <w:jc w:val="center"/>
    </w:pPr>
    <w:rPr>
      <w:sz w:val="25"/>
      <w:szCs w:val="25"/>
    </w:rPr>
  </w:style>
  <w:style w:type="paragraph" w:customStyle="1" w:styleId="33">
    <w:name w:val="Подпись к таблице (3)"/>
    <w:basedOn w:val="a"/>
    <w:link w:val="32"/>
    <w:rsid w:val="0095085F"/>
    <w:pPr>
      <w:shd w:val="clear" w:color="auto" w:fill="FFFFFF"/>
      <w:spacing w:after="0" w:line="298" w:lineRule="exact"/>
      <w:ind w:firstLine="420"/>
    </w:pPr>
    <w:rPr>
      <w:sz w:val="20"/>
      <w:szCs w:val="20"/>
    </w:rPr>
  </w:style>
  <w:style w:type="paragraph" w:customStyle="1" w:styleId="af2">
    <w:name w:val="Подпись к таблице"/>
    <w:basedOn w:val="a"/>
    <w:link w:val="af1"/>
    <w:rsid w:val="0095085F"/>
    <w:pPr>
      <w:shd w:val="clear" w:color="auto" w:fill="FFFFFF"/>
      <w:spacing w:after="0" w:line="230" w:lineRule="exact"/>
      <w:jc w:val="both"/>
    </w:pPr>
    <w:rPr>
      <w:sz w:val="18"/>
      <w:szCs w:val="18"/>
    </w:rPr>
  </w:style>
  <w:style w:type="paragraph" w:styleId="af3">
    <w:name w:val="Body Text Indent"/>
    <w:basedOn w:val="a"/>
    <w:link w:val="af4"/>
    <w:uiPriority w:val="99"/>
    <w:semiHidden/>
    <w:unhideWhenUsed/>
    <w:rsid w:val="0065192A"/>
    <w:pPr>
      <w:spacing w:after="120"/>
      <w:ind w:left="283"/>
    </w:pPr>
  </w:style>
  <w:style w:type="character" w:customStyle="1" w:styleId="af4">
    <w:name w:val="Основной текст с отступом Знак"/>
    <w:link w:val="af3"/>
    <w:uiPriority w:val="99"/>
    <w:semiHidden/>
    <w:rsid w:val="0065192A"/>
    <w:rPr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A0011E"/>
    <w:rPr>
      <w:rFonts w:ascii="Cambria" w:eastAsia="Times New Roman" w:hAnsi="Cambria"/>
      <w:b/>
      <w:bCs/>
      <w:color w:val="4F81B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1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rutogorovosp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Поляк Ирина Михайловна</dc:creator>
  <cp:lastModifiedBy>админ</cp:lastModifiedBy>
  <cp:revision>15</cp:revision>
  <cp:lastPrinted>2018-10-28T23:18:00Z</cp:lastPrinted>
  <dcterms:created xsi:type="dcterms:W3CDTF">2018-10-28T22:53:00Z</dcterms:created>
  <dcterms:modified xsi:type="dcterms:W3CDTF">2019-09-23T04:07:00Z</dcterms:modified>
</cp:coreProperties>
</file>