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338" w:rsidRPr="00905338" w:rsidRDefault="00905338" w:rsidP="00905338">
      <w:pPr>
        <w:tabs>
          <w:tab w:val="left" w:pos="3760"/>
        </w:tabs>
        <w:rPr>
          <w:rFonts w:ascii="Times New Roman" w:hAnsi="Times New Roman"/>
          <w:sz w:val="24"/>
          <w:szCs w:val="24"/>
        </w:rPr>
      </w:pPr>
      <w:r w:rsidRPr="00905338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Pr="0090533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7818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338" w:rsidRPr="00905338" w:rsidRDefault="00905338" w:rsidP="00905338">
      <w:pPr>
        <w:rPr>
          <w:rFonts w:ascii="Times New Roman" w:hAnsi="Times New Roman"/>
          <w:sz w:val="24"/>
          <w:szCs w:val="24"/>
        </w:rPr>
      </w:pPr>
    </w:p>
    <w:p w:rsidR="00905338" w:rsidRPr="00905338" w:rsidRDefault="00905338" w:rsidP="00905338">
      <w:pPr>
        <w:rPr>
          <w:rFonts w:ascii="Times New Roman" w:hAnsi="Times New Roman"/>
          <w:b/>
          <w:sz w:val="24"/>
          <w:szCs w:val="24"/>
        </w:rPr>
      </w:pPr>
      <w:r w:rsidRPr="00905338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Pr="00905338">
        <w:rPr>
          <w:rFonts w:ascii="Times New Roman" w:hAnsi="Times New Roman"/>
          <w:b/>
          <w:sz w:val="24"/>
          <w:szCs w:val="24"/>
        </w:rPr>
        <w:t>СОБРАНИЕ ДЕПУТАТОВ</w:t>
      </w:r>
    </w:p>
    <w:p w:rsidR="00905338" w:rsidRPr="00905338" w:rsidRDefault="00905338" w:rsidP="00905338">
      <w:pPr>
        <w:jc w:val="center"/>
        <w:rPr>
          <w:rFonts w:ascii="Times New Roman" w:hAnsi="Times New Roman"/>
          <w:b/>
          <w:sz w:val="24"/>
          <w:szCs w:val="24"/>
        </w:rPr>
      </w:pPr>
      <w:r w:rsidRPr="00905338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:rsidR="00905338" w:rsidRPr="00905338" w:rsidRDefault="00905338" w:rsidP="00905338">
      <w:pPr>
        <w:jc w:val="center"/>
        <w:rPr>
          <w:rFonts w:ascii="Times New Roman" w:hAnsi="Times New Roman"/>
          <w:b/>
          <w:sz w:val="24"/>
          <w:szCs w:val="24"/>
        </w:rPr>
      </w:pPr>
      <w:r w:rsidRPr="00905338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905338" w:rsidRPr="00905338" w:rsidRDefault="00FE03C6" w:rsidP="00FE03C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905338" w:rsidRPr="00905338" w:rsidRDefault="00FE03C6" w:rsidP="00FE03C6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905338" w:rsidRPr="00AC5E7E" w:rsidRDefault="00AC5E7E" w:rsidP="00905338">
      <w:pPr>
        <w:tabs>
          <w:tab w:val="left" w:pos="3920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30 мая</w:t>
      </w:r>
      <w:r w:rsidR="0003407F">
        <w:rPr>
          <w:rFonts w:ascii="Times New Roman" w:hAnsi="Times New Roman"/>
          <w:b/>
          <w:sz w:val="24"/>
          <w:szCs w:val="24"/>
          <w:u w:val="single"/>
        </w:rPr>
        <w:t xml:space="preserve">  2019</w:t>
      </w:r>
      <w:r w:rsidR="00905338" w:rsidRPr="00905338">
        <w:rPr>
          <w:rFonts w:ascii="Times New Roman" w:hAnsi="Times New Roman"/>
          <w:b/>
          <w:sz w:val="24"/>
          <w:szCs w:val="24"/>
          <w:u w:val="single"/>
        </w:rPr>
        <w:t xml:space="preserve"> г № 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862642">
        <w:rPr>
          <w:rFonts w:ascii="Times New Roman" w:hAnsi="Times New Roman"/>
          <w:b/>
          <w:sz w:val="24"/>
          <w:szCs w:val="24"/>
          <w:u w:val="single"/>
        </w:rPr>
        <w:t>89</w:t>
      </w:r>
    </w:p>
    <w:p w:rsidR="00905338" w:rsidRPr="00905338" w:rsidRDefault="00AC5E7E" w:rsidP="00905338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29</w:t>
      </w:r>
      <w:r w:rsidR="00905338" w:rsidRPr="00905338">
        <w:rPr>
          <w:rFonts w:ascii="Times New Roman" w:hAnsi="Times New Roman"/>
          <w:b/>
          <w:sz w:val="24"/>
          <w:szCs w:val="24"/>
        </w:rPr>
        <w:t xml:space="preserve"> – я очередная сессия 3-го созыва</w:t>
      </w:r>
    </w:p>
    <w:p w:rsidR="0065192A" w:rsidRPr="0065192A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tbl>
      <w:tblPr>
        <w:tblW w:w="969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87"/>
        <w:gridCol w:w="4304"/>
      </w:tblGrid>
      <w:tr w:rsidR="0065192A" w:rsidRPr="00FE03C6" w:rsidTr="00BF6EAF">
        <w:trPr>
          <w:tblHeader/>
        </w:trPr>
        <w:tc>
          <w:tcPr>
            <w:tcW w:w="5387" w:type="dxa"/>
          </w:tcPr>
          <w:p w:rsidR="00501E67" w:rsidRDefault="00AC5E7E" w:rsidP="00F12A8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«О проведении</w:t>
            </w:r>
            <w:r w:rsidR="00501E6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косметического ремонта</w:t>
            </w:r>
          </w:p>
          <w:p w:rsidR="0065192A" w:rsidRPr="00FE03C6" w:rsidRDefault="00501E67" w:rsidP="00F12A8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 квартирах специализированного жилого фонда</w:t>
            </w:r>
            <w:r w:rsidR="0065192A" w:rsidRPr="00FE03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304" w:type="dxa"/>
          </w:tcPr>
          <w:p w:rsidR="0065192A" w:rsidRPr="00FE03C6" w:rsidRDefault="0065192A" w:rsidP="0065192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65192A" w:rsidRPr="00FE03C6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5192A" w:rsidRPr="00FE03C6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Рассмотрев </w:t>
      </w:r>
      <w:r w:rsidR="00501E67">
        <w:rPr>
          <w:rFonts w:ascii="Times New Roman" w:eastAsia="Times New Roman" w:hAnsi="Times New Roman"/>
          <w:sz w:val="24"/>
          <w:szCs w:val="24"/>
          <w:lang w:eastAsia="ar-SA"/>
        </w:rPr>
        <w:t xml:space="preserve">акты обследования жилых помещений входящих в состав специализированного жилого фонда на основании </w:t>
      </w:r>
      <w:r w:rsidR="00501E67" w:rsidRPr="00501E67"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  <w:t>постановления № 52 от 26.09.2018 года</w:t>
      </w:r>
      <w:r w:rsidR="00501E67">
        <w:rPr>
          <w:rFonts w:ascii="Times New Roman" w:eastAsia="Times New Roman" w:hAnsi="Times New Roman"/>
          <w:sz w:val="24"/>
          <w:szCs w:val="24"/>
          <w:lang w:eastAsia="ar-SA"/>
        </w:rPr>
        <w:t xml:space="preserve">, расположенных по адресу ул. Сахалинская д. 38 кв.5 и ул. Сахалинская д. 38 кв. 16 Собрание депутатов Крутогоровского сельского поселения Соболевского муниципального района Камчатского края </w:t>
      </w:r>
    </w:p>
    <w:p w:rsidR="0065192A" w:rsidRPr="00FE03C6" w:rsidRDefault="00F12A86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FE03C6">
        <w:rPr>
          <w:rFonts w:ascii="Times New Roman" w:eastAsia="Times New Roman" w:hAnsi="Times New Roman"/>
          <w:b/>
          <w:sz w:val="24"/>
          <w:szCs w:val="24"/>
          <w:lang w:eastAsia="ar-SA"/>
        </w:rPr>
        <w:t>РЕШИЛО</w:t>
      </w:r>
      <w:r w:rsidR="0065192A" w:rsidRPr="00FE03C6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:rsidR="0065192A" w:rsidRPr="00FE03C6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5192A" w:rsidRPr="00FE03C6" w:rsidRDefault="0065192A" w:rsidP="00F12A86">
      <w:pPr>
        <w:numPr>
          <w:ilvl w:val="0"/>
          <w:numId w:val="11"/>
        </w:numPr>
        <w:tabs>
          <w:tab w:val="left" w:pos="375"/>
          <w:tab w:val="left" w:pos="42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Принять Решение </w:t>
      </w:r>
      <w:r w:rsidR="00501E67">
        <w:rPr>
          <w:rFonts w:ascii="Times New Roman" w:eastAsia="Times New Roman" w:hAnsi="Times New Roman"/>
          <w:sz w:val="24"/>
          <w:szCs w:val="24"/>
          <w:lang w:eastAsia="ar-SA"/>
        </w:rPr>
        <w:t>о проведении косметического ремонта в 2-х квартирах специализированного жилого фонда, расположенных по адресу: п. Крутогоровский ул. Сахалинская 38, кв. 5 и ул. Сахалинская 38 кв. 16.</w:t>
      </w:r>
    </w:p>
    <w:p w:rsidR="00F87522" w:rsidRPr="00FE03C6" w:rsidRDefault="00501E67" w:rsidP="00FE03C6">
      <w:pPr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 </w:t>
      </w:r>
      <w:r w:rsidR="00FA65E2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Косметический ремонт произвести за счет средств местного бюджета</w:t>
      </w:r>
      <w:r w:rsidR="00FA65E2">
        <w:rPr>
          <w:rFonts w:ascii="Times New Roman" w:hAnsi="Times New Roman"/>
          <w:sz w:val="24"/>
          <w:szCs w:val="24"/>
        </w:rPr>
        <w:t>.</w:t>
      </w:r>
    </w:p>
    <w:p w:rsidR="00F12A86" w:rsidRPr="00FE03C6" w:rsidRDefault="00F12A8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 xml:space="preserve">3. Главе </w:t>
      </w:r>
      <w:r w:rsidR="00905338" w:rsidRPr="00FE03C6"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FE03C6">
        <w:rPr>
          <w:rFonts w:ascii="Times New Roman" w:hAnsi="Times New Roman"/>
          <w:color w:val="000000"/>
          <w:sz w:val="24"/>
          <w:szCs w:val="24"/>
        </w:rPr>
        <w:t xml:space="preserve"> с</w:t>
      </w:r>
      <w:r w:rsidR="00FE03C6" w:rsidRPr="00FE03C6">
        <w:rPr>
          <w:rFonts w:ascii="Times New Roman" w:hAnsi="Times New Roman"/>
          <w:color w:val="000000"/>
          <w:sz w:val="24"/>
          <w:szCs w:val="24"/>
        </w:rPr>
        <w:t xml:space="preserve">ельского поселения опубликовать </w:t>
      </w:r>
      <w:r w:rsidRPr="00FE03C6">
        <w:rPr>
          <w:rFonts w:ascii="Times New Roman" w:hAnsi="Times New Roman"/>
          <w:color w:val="000000"/>
          <w:sz w:val="24"/>
          <w:szCs w:val="24"/>
        </w:rPr>
        <w:t xml:space="preserve">( обнародовать) настоящее Решение в соответствии с Уставом </w:t>
      </w:r>
      <w:r w:rsidR="00905338" w:rsidRPr="00FE03C6"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FE03C6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и разместить на официальном сайте </w:t>
      </w:r>
      <w:hyperlink r:id="rId8" w:history="1">
        <w:r w:rsidR="00FE03C6" w:rsidRPr="00FE03C6">
          <w:rPr>
            <w:rStyle w:val="ae"/>
            <w:sz w:val="24"/>
            <w:szCs w:val="24"/>
          </w:rPr>
          <w:t>http://krutogorovosp.ru</w:t>
        </w:r>
      </w:hyperlink>
    </w:p>
    <w:p w:rsidR="00AC0F9C" w:rsidRPr="00FE03C6" w:rsidRDefault="00AC0F9C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C0F9C" w:rsidRPr="00FE03C6" w:rsidRDefault="00FE03C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>Председатель собрания</w:t>
      </w:r>
    </w:p>
    <w:p w:rsidR="00FE03C6" w:rsidRPr="00FE03C6" w:rsidRDefault="00FE03C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>депутатов Крутогоровского</w:t>
      </w:r>
    </w:p>
    <w:p w:rsidR="00FE03C6" w:rsidRPr="00AC0F9C" w:rsidRDefault="00FE03C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 xml:space="preserve">сельского поселения                                                                 Г.Н. Овчаренко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</w:t>
      </w:r>
    </w:p>
    <w:p w:rsidR="0065192A" w:rsidRPr="00A4176A" w:rsidRDefault="0065192A" w:rsidP="00F12A86">
      <w:pPr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12A86" w:rsidRPr="00FE03C6" w:rsidRDefault="00F12A86" w:rsidP="00FE03C6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501E67" w:rsidRDefault="00501E67" w:rsidP="00FE03C6">
      <w:pPr>
        <w:jc w:val="center"/>
        <w:rPr>
          <w:rFonts w:ascii="Times New Roman" w:hAnsi="Times New Roman"/>
          <w:b/>
          <w:sz w:val="24"/>
          <w:szCs w:val="24"/>
        </w:rPr>
      </w:pPr>
    </w:p>
    <w:p w:rsidR="00501E67" w:rsidRDefault="00501E67" w:rsidP="00FE03C6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501E67" w:rsidSect="007E3C6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BEF" w:rsidRDefault="00750BEF" w:rsidP="00900BA9">
      <w:pPr>
        <w:spacing w:after="0" w:line="240" w:lineRule="auto"/>
      </w:pPr>
      <w:r>
        <w:separator/>
      </w:r>
    </w:p>
  </w:endnote>
  <w:endnote w:type="continuationSeparator" w:id="0">
    <w:p w:rsidR="00750BEF" w:rsidRDefault="00750BEF" w:rsidP="0090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BEF" w:rsidRDefault="00750BEF" w:rsidP="00900BA9">
      <w:pPr>
        <w:spacing w:after="0" w:line="240" w:lineRule="auto"/>
      </w:pPr>
      <w:r>
        <w:separator/>
      </w:r>
    </w:p>
  </w:footnote>
  <w:footnote w:type="continuationSeparator" w:id="0">
    <w:p w:rsidR="00750BEF" w:rsidRDefault="00750BEF" w:rsidP="00900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D6EA4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67017D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E021B7"/>
    <w:multiLevelType w:val="hybridMultilevel"/>
    <w:tmpl w:val="2D9C3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96724"/>
    <w:multiLevelType w:val="hybridMultilevel"/>
    <w:tmpl w:val="49BC0D14"/>
    <w:lvl w:ilvl="0" w:tplc="07407B1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24AE6777"/>
    <w:multiLevelType w:val="hybridMultilevel"/>
    <w:tmpl w:val="051C5FA0"/>
    <w:lvl w:ilvl="0" w:tplc="A7AC1CCC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696EEC"/>
    <w:multiLevelType w:val="hybridMultilevel"/>
    <w:tmpl w:val="173A6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71DB8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3705F2"/>
    <w:multiLevelType w:val="hybridMultilevel"/>
    <w:tmpl w:val="6928C2CA"/>
    <w:lvl w:ilvl="0" w:tplc="80A49E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8924D04"/>
    <w:multiLevelType w:val="hybridMultilevel"/>
    <w:tmpl w:val="8C004EA6"/>
    <w:lvl w:ilvl="0" w:tplc="61E4D3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AB432D6"/>
    <w:multiLevelType w:val="multilevel"/>
    <w:tmpl w:val="2A9600C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6" w:hanging="1800"/>
      </w:pPr>
      <w:rPr>
        <w:rFonts w:hint="default"/>
      </w:rPr>
    </w:lvl>
  </w:abstractNum>
  <w:abstractNum w:abstractNumId="10" w15:restartNumberingAfterBreak="0">
    <w:nsid w:val="4D1F6F3B"/>
    <w:multiLevelType w:val="hybridMultilevel"/>
    <w:tmpl w:val="3730992C"/>
    <w:lvl w:ilvl="0" w:tplc="7BC6B6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4AA48BF"/>
    <w:multiLevelType w:val="hybridMultilevel"/>
    <w:tmpl w:val="D1067E48"/>
    <w:lvl w:ilvl="0" w:tplc="527A7B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06C5B46"/>
    <w:multiLevelType w:val="hybridMultilevel"/>
    <w:tmpl w:val="E3305B94"/>
    <w:lvl w:ilvl="0" w:tplc="423AFD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E9C2564"/>
    <w:multiLevelType w:val="hybridMultilevel"/>
    <w:tmpl w:val="09508D34"/>
    <w:lvl w:ilvl="0" w:tplc="6226C0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CFF1171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3"/>
  </w:num>
  <w:num w:numId="4">
    <w:abstractNumId w:val="7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12"/>
  </w:num>
  <w:num w:numId="10">
    <w:abstractNumId w:val="11"/>
  </w:num>
  <w:num w:numId="11">
    <w:abstractNumId w:val="0"/>
  </w:num>
  <w:num w:numId="12">
    <w:abstractNumId w:val="14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6C42"/>
    <w:rsid w:val="00015DCB"/>
    <w:rsid w:val="0003244C"/>
    <w:rsid w:val="00032791"/>
    <w:rsid w:val="0003407F"/>
    <w:rsid w:val="000371B1"/>
    <w:rsid w:val="0004557B"/>
    <w:rsid w:val="0005531A"/>
    <w:rsid w:val="000565CA"/>
    <w:rsid w:val="0008259E"/>
    <w:rsid w:val="00093F5F"/>
    <w:rsid w:val="0009799F"/>
    <w:rsid w:val="000A73E2"/>
    <w:rsid w:val="000B23ED"/>
    <w:rsid w:val="000B59D5"/>
    <w:rsid w:val="000C0660"/>
    <w:rsid w:val="000C086C"/>
    <w:rsid w:val="000C2FEB"/>
    <w:rsid w:val="000D6829"/>
    <w:rsid w:val="000E3D85"/>
    <w:rsid w:val="000E6575"/>
    <w:rsid w:val="000F0F51"/>
    <w:rsid w:val="0010179B"/>
    <w:rsid w:val="0010595D"/>
    <w:rsid w:val="001102CD"/>
    <w:rsid w:val="00113926"/>
    <w:rsid w:val="00117111"/>
    <w:rsid w:val="00142096"/>
    <w:rsid w:val="00160E51"/>
    <w:rsid w:val="001707F6"/>
    <w:rsid w:val="00171F9E"/>
    <w:rsid w:val="001836B4"/>
    <w:rsid w:val="00185DE8"/>
    <w:rsid w:val="0019711A"/>
    <w:rsid w:val="001A2642"/>
    <w:rsid w:val="001B316D"/>
    <w:rsid w:val="001C11DE"/>
    <w:rsid w:val="001C4BE2"/>
    <w:rsid w:val="001D1DA0"/>
    <w:rsid w:val="001D7D02"/>
    <w:rsid w:val="001F099E"/>
    <w:rsid w:val="001F2A5C"/>
    <w:rsid w:val="002054D9"/>
    <w:rsid w:val="00227602"/>
    <w:rsid w:val="00241210"/>
    <w:rsid w:val="00243C9B"/>
    <w:rsid w:val="0024611A"/>
    <w:rsid w:val="00253E67"/>
    <w:rsid w:val="002841D7"/>
    <w:rsid w:val="00286CC3"/>
    <w:rsid w:val="00292548"/>
    <w:rsid w:val="002A1109"/>
    <w:rsid w:val="002A6CF0"/>
    <w:rsid w:val="002B3258"/>
    <w:rsid w:val="002B5103"/>
    <w:rsid w:val="002B6B28"/>
    <w:rsid w:val="002C73F9"/>
    <w:rsid w:val="002C7DD7"/>
    <w:rsid w:val="002E41D5"/>
    <w:rsid w:val="002E4B8E"/>
    <w:rsid w:val="002F08AA"/>
    <w:rsid w:val="002F63DF"/>
    <w:rsid w:val="00316003"/>
    <w:rsid w:val="003265E8"/>
    <w:rsid w:val="0033299B"/>
    <w:rsid w:val="003330FC"/>
    <w:rsid w:val="00334CF9"/>
    <w:rsid w:val="003351B0"/>
    <w:rsid w:val="003444A1"/>
    <w:rsid w:val="00347732"/>
    <w:rsid w:val="00360652"/>
    <w:rsid w:val="003657A1"/>
    <w:rsid w:val="003919ED"/>
    <w:rsid w:val="003931B4"/>
    <w:rsid w:val="003B18F8"/>
    <w:rsid w:val="003C3849"/>
    <w:rsid w:val="003C745C"/>
    <w:rsid w:val="003D6A60"/>
    <w:rsid w:val="003F042E"/>
    <w:rsid w:val="00400F0D"/>
    <w:rsid w:val="004212C8"/>
    <w:rsid w:val="004263C6"/>
    <w:rsid w:val="00445B1F"/>
    <w:rsid w:val="00450B66"/>
    <w:rsid w:val="00450BF8"/>
    <w:rsid w:val="004515B1"/>
    <w:rsid w:val="004648E8"/>
    <w:rsid w:val="00466418"/>
    <w:rsid w:val="004717F4"/>
    <w:rsid w:val="00473A7B"/>
    <w:rsid w:val="00497BD1"/>
    <w:rsid w:val="004A31E4"/>
    <w:rsid w:val="004E3826"/>
    <w:rsid w:val="004F6D9D"/>
    <w:rsid w:val="00501E67"/>
    <w:rsid w:val="005075D7"/>
    <w:rsid w:val="005152E2"/>
    <w:rsid w:val="0052242E"/>
    <w:rsid w:val="0052460F"/>
    <w:rsid w:val="0054175F"/>
    <w:rsid w:val="005474BC"/>
    <w:rsid w:val="00566580"/>
    <w:rsid w:val="00574A24"/>
    <w:rsid w:val="00575688"/>
    <w:rsid w:val="0058233A"/>
    <w:rsid w:val="005855B6"/>
    <w:rsid w:val="005863FC"/>
    <w:rsid w:val="00586C42"/>
    <w:rsid w:val="00590A1B"/>
    <w:rsid w:val="0059642B"/>
    <w:rsid w:val="005A0CBC"/>
    <w:rsid w:val="005C2C62"/>
    <w:rsid w:val="005C787D"/>
    <w:rsid w:val="005D00C0"/>
    <w:rsid w:val="005F4ACB"/>
    <w:rsid w:val="0063160C"/>
    <w:rsid w:val="0063223E"/>
    <w:rsid w:val="0065192A"/>
    <w:rsid w:val="006571E7"/>
    <w:rsid w:val="006624A9"/>
    <w:rsid w:val="006856F7"/>
    <w:rsid w:val="00696920"/>
    <w:rsid w:val="006C7824"/>
    <w:rsid w:val="006D2E2A"/>
    <w:rsid w:val="006E3B7D"/>
    <w:rsid w:val="006E44C6"/>
    <w:rsid w:val="006F0367"/>
    <w:rsid w:val="0071141B"/>
    <w:rsid w:val="0071424D"/>
    <w:rsid w:val="007155A6"/>
    <w:rsid w:val="007206CD"/>
    <w:rsid w:val="00721AF6"/>
    <w:rsid w:val="0072625F"/>
    <w:rsid w:val="00727917"/>
    <w:rsid w:val="007279A6"/>
    <w:rsid w:val="00730DCF"/>
    <w:rsid w:val="00732451"/>
    <w:rsid w:val="00733573"/>
    <w:rsid w:val="00750BEF"/>
    <w:rsid w:val="0076036A"/>
    <w:rsid w:val="0076069B"/>
    <w:rsid w:val="007624AB"/>
    <w:rsid w:val="00763647"/>
    <w:rsid w:val="00785E2F"/>
    <w:rsid w:val="007875FD"/>
    <w:rsid w:val="007879C5"/>
    <w:rsid w:val="00791C9D"/>
    <w:rsid w:val="0079460B"/>
    <w:rsid w:val="007A3DD3"/>
    <w:rsid w:val="007C0B68"/>
    <w:rsid w:val="007C3DC4"/>
    <w:rsid w:val="007E09EF"/>
    <w:rsid w:val="007E3C68"/>
    <w:rsid w:val="007F0AEA"/>
    <w:rsid w:val="008178FE"/>
    <w:rsid w:val="00817B98"/>
    <w:rsid w:val="0082218D"/>
    <w:rsid w:val="00822E4D"/>
    <w:rsid w:val="008333D7"/>
    <w:rsid w:val="00833791"/>
    <w:rsid w:val="008368E9"/>
    <w:rsid w:val="00851CC9"/>
    <w:rsid w:val="00862642"/>
    <w:rsid w:val="0086604F"/>
    <w:rsid w:val="00891C7E"/>
    <w:rsid w:val="00894F0B"/>
    <w:rsid w:val="00896A50"/>
    <w:rsid w:val="008975EC"/>
    <w:rsid w:val="008C20B3"/>
    <w:rsid w:val="008D4FC4"/>
    <w:rsid w:val="008D53DD"/>
    <w:rsid w:val="008D6DBF"/>
    <w:rsid w:val="008E2A68"/>
    <w:rsid w:val="008F7F15"/>
    <w:rsid w:val="00900BA9"/>
    <w:rsid w:val="00905338"/>
    <w:rsid w:val="009065E2"/>
    <w:rsid w:val="00921779"/>
    <w:rsid w:val="0092286C"/>
    <w:rsid w:val="009272D6"/>
    <w:rsid w:val="00933AEC"/>
    <w:rsid w:val="00935785"/>
    <w:rsid w:val="00937EFB"/>
    <w:rsid w:val="0095085F"/>
    <w:rsid w:val="0096354C"/>
    <w:rsid w:val="009B1352"/>
    <w:rsid w:val="009E199E"/>
    <w:rsid w:val="00A0011E"/>
    <w:rsid w:val="00A03DFA"/>
    <w:rsid w:val="00A15F54"/>
    <w:rsid w:val="00A22231"/>
    <w:rsid w:val="00A22487"/>
    <w:rsid w:val="00A33F22"/>
    <w:rsid w:val="00A36670"/>
    <w:rsid w:val="00A4176A"/>
    <w:rsid w:val="00A456BA"/>
    <w:rsid w:val="00A63EDF"/>
    <w:rsid w:val="00A7429F"/>
    <w:rsid w:val="00A87220"/>
    <w:rsid w:val="00AA0D98"/>
    <w:rsid w:val="00AA0E6A"/>
    <w:rsid w:val="00AB1646"/>
    <w:rsid w:val="00AC0F9C"/>
    <w:rsid w:val="00AC48B7"/>
    <w:rsid w:val="00AC5E7E"/>
    <w:rsid w:val="00AD0281"/>
    <w:rsid w:val="00AE26FF"/>
    <w:rsid w:val="00AF0A12"/>
    <w:rsid w:val="00AF3340"/>
    <w:rsid w:val="00AF401B"/>
    <w:rsid w:val="00AF4FF9"/>
    <w:rsid w:val="00B01BE1"/>
    <w:rsid w:val="00B029AB"/>
    <w:rsid w:val="00B06157"/>
    <w:rsid w:val="00B110A3"/>
    <w:rsid w:val="00B156E7"/>
    <w:rsid w:val="00B26535"/>
    <w:rsid w:val="00B42174"/>
    <w:rsid w:val="00B50461"/>
    <w:rsid w:val="00B508F1"/>
    <w:rsid w:val="00B74CAB"/>
    <w:rsid w:val="00B80CAA"/>
    <w:rsid w:val="00BA04F2"/>
    <w:rsid w:val="00BA1C2F"/>
    <w:rsid w:val="00BA4E2C"/>
    <w:rsid w:val="00BB4FFC"/>
    <w:rsid w:val="00BC3C35"/>
    <w:rsid w:val="00BD34E4"/>
    <w:rsid w:val="00BD4B6B"/>
    <w:rsid w:val="00BF6EAF"/>
    <w:rsid w:val="00C06A50"/>
    <w:rsid w:val="00C07A73"/>
    <w:rsid w:val="00C220DC"/>
    <w:rsid w:val="00C37634"/>
    <w:rsid w:val="00C45D2B"/>
    <w:rsid w:val="00C50463"/>
    <w:rsid w:val="00C519BF"/>
    <w:rsid w:val="00C63A92"/>
    <w:rsid w:val="00C6738C"/>
    <w:rsid w:val="00C70806"/>
    <w:rsid w:val="00C74893"/>
    <w:rsid w:val="00C85780"/>
    <w:rsid w:val="00CA3132"/>
    <w:rsid w:val="00CA4A7F"/>
    <w:rsid w:val="00CA7CEE"/>
    <w:rsid w:val="00CB0E23"/>
    <w:rsid w:val="00CB2D7E"/>
    <w:rsid w:val="00CD5816"/>
    <w:rsid w:val="00CE68A0"/>
    <w:rsid w:val="00CF2F75"/>
    <w:rsid w:val="00CF3A62"/>
    <w:rsid w:val="00CF41C0"/>
    <w:rsid w:val="00D07F77"/>
    <w:rsid w:val="00D25631"/>
    <w:rsid w:val="00D27544"/>
    <w:rsid w:val="00D319AE"/>
    <w:rsid w:val="00D51279"/>
    <w:rsid w:val="00D5282B"/>
    <w:rsid w:val="00D54CDB"/>
    <w:rsid w:val="00D6533C"/>
    <w:rsid w:val="00D701C1"/>
    <w:rsid w:val="00D8536B"/>
    <w:rsid w:val="00D85B6D"/>
    <w:rsid w:val="00D874DA"/>
    <w:rsid w:val="00DC0F85"/>
    <w:rsid w:val="00DC3AEC"/>
    <w:rsid w:val="00E10A75"/>
    <w:rsid w:val="00E248A3"/>
    <w:rsid w:val="00E35A6F"/>
    <w:rsid w:val="00E40B02"/>
    <w:rsid w:val="00E4346E"/>
    <w:rsid w:val="00E43DEF"/>
    <w:rsid w:val="00E67B3E"/>
    <w:rsid w:val="00E81179"/>
    <w:rsid w:val="00E978D7"/>
    <w:rsid w:val="00EB195A"/>
    <w:rsid w:val="00EB39E3"/>
    <w:rsid w:val="00EB4FC6"/>
    <w:rsid w:val="00EC724A"/>
    <w:rsid w:val="00F00C61"/>
    <w:rsid w:val="00F00DDA"/>
    <w:rsid w:val="00F12A86"/>
    <w:rsid w:val="00F13DD5"/>
    <w:rsid w:val="00F23E65"/>
    <w:rsid w:val="00F24D79"/>
    <w:rsid w:val="00F53F18"/>
    <w:rsid w:val="00F6136D"/>
    <w:rsid w:val="00F640B5"/>
    <w:rsid w:val="00F746FB"/>
    <w:rsid w:val="00F87522"/>
    <w:rsid w:val="00F956E3"/>
    <w:rsid w:val="00F96B96"/>
    <w:rsid w:val="00F97F2F"/>
    <w:rsid w:val="00FA0AAA"/>
    <w:rsid w:val="00FA65E2"/>
    <w:rsid w:val="00FC3015"/>
    <w:rsid w:val="00FC558F"/>
    <w:rsid w:val="00FE03C6"/>
    <w:rsid w:val="00FE1728"/>
    <w:rsid w:val="00FE2A65"/>
    <w:rsid w:val="00FE488D"/>
    <w:rsid w:val="00FF5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B3D44B-5F6E-45DD-B2B2-95E2E4010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C62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011E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2"/>
    </w:pPr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E2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E2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CB0E23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a6">
    <w:name w:val="Основной текст Знак"/>
    <w:link w:val="a5"/>
    <w:rsid w:val="00CB0E2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List Paragraph"/>
    <w:basedOn w:val="a"/>
    <w:uiPriority w:val="34"/>
    <w:qFormat/>
    <w:rsid w:val="00CB0E23"/>
    <w:pPr>
      <w:ind w:left="720"/>
      <w:contextualSpacing/>
    </w:pPr>
  </w:style>
  <w:style w:type="table" w:styleId="a8">
    <w:name w:val="Table Grid"/>
    <w:basedOn w:val="a1"/>
    <w:uiPriority w:val="59"/>
    <w:rsid w:val="003265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 Знак Знак Знак"/>
    <w:basedOn w:val="a"/>
    <w:rsid w:val="0079460B"/>
    <w:pPr>
      <w:autoSpaceDE w:val="0"/>
      <w:autoSpaceDN w:val="0"/>
      <w:spacing w:after="160"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table" w:customStyle="1" w:styleId="1">
    <w:name w:val="Сетка таблицы1"/>
    <w:basedOn w:val="a1"/>
    <w:next w:val="a8"/>
    <w:rsid w:val="0052460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Знак"/>
    <w:basedOn w:val="a"/>
    <w:rsid w:val="00CE68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styleId="aa">
    <w:name w:val="header"/>
    <w:basedOn w:val="a"/>
    <w:link w:val="ab"/>
    <w:uiPriority w:val="99"/>
    <w:unhideWhenUsed/>
    <w:rsid w:val="00900BA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00BA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00BA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00BA9"/>
    <w:rPr>
      <w:sz w:val="22"/>
      <w:szCs w:val="22"/>
      <w:lang w:eastAsia="en-US"/>
    </w:rPr>
  </w:style>
  <w:style w:type="character" w:styleId="ae">
    <w:name w:val="Hyperlink"/>
    <w:uiPriority w:val="99"/>
    <w:unhideWhenUsed/>
    <w:rsid w:val="00696920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9508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_"/>
    <w:link w:val="31"/>
    <w:rsid w:val="0095085F"/>
    <w:rPr>
      <w:shd w:val="clear" w:color="auto" w:fill="FFFFFF"/>
    </w:rPr>
  </w:style>
  <w:style w:type="character" w:customStyle="1" w:styleId="10">
    <w:name w:val="Основной текст (10)_"/>
    <w:link w:val="100"/>
    <w:rsid w:val="0095085F"/>
    <w:rPr>
      <w:sz w:val="25"/>
      <w:szCs w:val="25"/>
      <w:shd w:val="clear" w:color="auto" w:fill="FFFFFF"/>
    </w:rPr>
  </w:style>
  <w:style w:type="character" w:customStyle="1" w:styleId="2">
    <w:name w:val="Подпись к таблице (2)"/>
    <w:rsid w:val="009508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32">
    <w:name w:val="Подпись к таблице (3)_"/>
    <w:link w:val="33"/>
    <w:rsid w:val="0095085F"/>
    <w:rPr>
      <w:shd w:val="clear" w:color="auto" w:fill="FFFFFF"/>
    </w:rPr>
  </w:style>
  <w:style w:type="character" w:customStyle="1" w:styleId="af1">
    <w:name w:val="Подпись к таблице_"/>
    <w:link w:val="af2"/>
    <w:rsid w:val="0095085F"/>
    <w:rPr>
      <w:sz w:val="18"/>
      <w:szCs w:val="18"/>
      <w:shd w:val="clear" w:color="auto" w:fill="FFFFFF"/>
    </w:rPr>
  </w:style>
  <w:style w:type="character" w:customStyle="1" w:styleId="10135pt">
    <w:name w:val="Основной текст (10) + 13;5 pt;Не полужирный;Курсив"/>
    <w:rsid w:val="0095085F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4">
    <w:name w:val="Подпись к таблице (4)"/>
    <w:rsid w:val="009508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paragraph" w:customStyle="1" w:styleId="31">
    <w:name w:val="Основной текст3"/>
    <w:basedOn w:val="a"/>
    <w:link w:val="af0"/>
    <w:rsid w:val="0095085F"/>
    <w:pPr>
      <w:shd w:val="clear" w:color="auto" w:fill="FFFFFF"/>
      <w:spacing w:after="60" w:line="293" w:lineRule="exact"/>
      <w:ind w:hanging="340"/>
      <w:jc w:val="both"/>
    </w:pPr>
    <w:rPr>
      <w:sz w:val="20"/>
      <w:szCs w:val="20"/>
    </w:rPr>
  </w:style>
  <w:style w:type="paragraph" w:customStyle="1" w:styleId="100">
    <w:name w:val="Основной текст (10)"/>
    <w:basedOn w:val="a"/>
    <w:link w:val="10"/>
    <w:rsid w:val="0095085F"/>
    <w:pPr>
      <w:shd w:val="clear" w:color="auto" w:fill="FFFFFF"/>
      <w:spacing w:before="300" w:after="420" w:line="326" w:lineRule="exact"/>
      <w:jc w:val="center"/>
    </w:pPr>
    <w:rPr>
      <w:sz w:val="25"/>
      <w:szCs w:val="25"/>
    </w:rPr>
  </w:style>
  <w:style w:type="paragraph" w:customStyle="1" w:styleId="33">
    <w:name w:val="Подпись к таблице (3)"/>
    <w:basedOn w:val="a"/>
    <w:link w:val="32"/>
    <w:rsid w:val="0095085F"/>
    <w:pPr>
      <w:shd w:val="clear" w:color="auto" w:fill="FFFFFF"/>
      <w:spacing w:after="0" w:line="298" w:lineRule="exact"/>
      <w:ind w:firstLine="420"/>
    </w:pPr>
    <w:rPr>
      <w:sz w:val="20"/>
      <w:szCs w:val="20"/>
    </w:rPr>
  </w:style>
  <w:style w:type="paragraph" w:customStyle="1" w:styleId="af2">
    <w:name w:val="Подпись к таблице"/>
    <w:basedOn w:val="a"/>
    <w:link w:val="af1"/>
    <w:rsid w:val="0095085F"/>
    <w:pPr>
      <w:shd w:val="clear" w:color="auto" w:fill="FFFFFF"/>
      <w:spacing w:after="0" w:line="230" w:lineRule="exact"/>
      <w:jc w:val="both"/>
    </w:pPr>
    <w:rPr>
      <w:sz w:val="18"/>
      <w:szCs w:val="18"/>
    </w:rPr>
  </w:style>
  <w:style w:type="paragraph" w:styleId="af3">
    <w:name w:val="Body Text Indent"/>
    <w:basedOn w:val="a"/>
    <w:link w:val="af4"/>
    <w:uiPriority w:val="99"/>
    <w:semiHidden/>
    <w:unhideWhenUsed/>
    <w:rsid w:val="0065192A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uiPriority w:val="99"/>
    <w:semiHidden/>
    <w:rsid w:val="0065192A"/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A0011E"/>
    <w:rPr>
      <w:rFonts w:ascii="Cambria" w:eastAsia="Times New Roman" w:hAnsi="Cambria"/>
      <w:b/>
      <w:bCs/>
      <w:color w:val="4F81B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utogorovosp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Поляк Ирина Михайловна</dc:creator>
  <cp:lastModifiedBy>админ</cp:lastModifiedBy>
  <cp:revision>14</cp:revision>
  <cp:lastPrinted>2018-10-28T23:18:00Z</cp:lastPrinted>
  <dcterms:created xsi:type="dcterms:W3CDTF">2018-10-28T22:53:00Z</dcterms:created>
  <dcterms:modified xsi:type="dcterms:W3CDTF">2019-09-23T04:07:00Z</dcterms:modified>
</cp:coreProperties>
</file>