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03E" w:rsidRPr="00E00B0A" w:rsidRDefault="003E203E" w:rsidP="00EF13AB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76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203E" w:rsidRPr="00E00B0A" w:rsidRDefault="003E203E" w:rsidP="00363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3E203E" w:rsidRPr="00E00B0A" w:rsidRDefault="003E203E" w:rsidP="00363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3E203E" w:rsidRPr="00E00B0A" w:rsidRDefault="003E203E" w:rsidP="00363CA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3E203E" w:rsidRPr="00E00B0A" w:rsidRDefault="003E203E" w:rsidP="00363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57694" w:rsidRPr="00E00B0A" w:rsidRDefault="003E203E" w:rsidP="00363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363CAF" w:rsidRDefault="003E203E" w:rsidP="008C7674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0B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30F43" w:rsidRPr="00E00B0A" w:rsidRDefault="003E203E" w:rsidP="008C7674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0B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93F39">
        <w:rPr>
          <w:rFonts w:ascii="Times New Roman" w:hAnsi="Times New Roman" w:cs="Times New Roman"/>
          <w:b/>
          <w:sz w:val="24"/>
          <w:szCs w:val="24"/>
          <w:u w:val="single"/>
        </w:rPr>
        <w:t>« 17»   апреля  2020 года № 18</w:t>
      </w:r>
      <w:r w:rsidRPr="00E00B0A">
        <w:rPr>
          <w:rFonts w:ascii="Times New Roman" w:hAnsi="Times New Roman" w:cs="Times New Roman"/>
          <w:b/>
          <w:sz w:val="24"/>
          <w:szCs w:val="24"/>
          <w:u w:val="single"/>
        </w:rPr>
        <w:t xml:space="preserve">___ </w:t>
      </w:r>
    </w:p>
    <w:p w:rsidR="003E203E" w:rsidRDefault="003E203E" w:rsidP="008C7674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B0A">
        <w:rPr>
          <w:rFonts w:ascii="Times New Roman" w:hAnsi="Times New Roman" w:cs="Times New Roman"/>
          <w:sz w:val="24"/>
          <w:szCs w:val="24"/>
        </w:rPr>
        <w:t xml:space="preserve"> п. Крутогоровский, Соболевский  район</w:t>
      </w:r>
    </w:p>
    <w:p w:rsidR="00256C33" w:rsidRPr="00E00B0A" w:rsidRDefault="00256C33" w:rsidP="008C7674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6C33" w:rsidRDefault="007A0B5B" w:rsidP="0025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B0AAE" w:rsidRPr="00E00B0A">
        <w:rPr>
          <w:rFonts w:ascii="Times New Roman" w:hAnsi="Times New Roman" w:cs="Times New Roman"/>
          <w:sz w:val="24"/>
          <w:szCs w:val="24"/>
        </w:rPr>
        <w:t xml:space="preserve">О </w:t>
      </w:r>
      <w:r w:rsidR="00256C33">
        <w:rPr>
          <w:rFonts w:ascii="Times New Roman" w:hAnsi="Times New Roman" w:cs="Times New Roman"/>
          <w:sz w:val="24"/>
          <w:szCs w:val="24"/>
        </w:rPr>
        <w:t xml:space="preserve">внесении изменений на основании протеста </w:t>
      </w:r>
    </w:p>
    <w:p w:rsidR="00256C33" w:rsidRDefault="00256C33" w:rsidP="0025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прокурора от 10.04.2020 года № 07-09-2020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6C33" w:rsidRDefault="00256C33" w:rsidP="0025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от 01.04.2020 года № 16 «О подготовке</w:t>
      </w:r>
    </w:p>
    <w:p w:rsidR="00256C33" w:rsidRDefault="00256C33" w:rsidP="0025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пожароопасному периоду 2020 года и мерах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6C33" w:rsidRDefault="00256C33" w:rsidP="0025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предупреждению  природных пожаров на территории</w:t>
      </w:r>
    </w:p>
    <w:p w:rsidR="004B0AAE" w:rsidRPr="00E00B0A" w:rsidRDefault="00256C33" w:rsidP="00256C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7A0B5B">
        <w:rPr>
          <w:rFonts w:ascii="Times New Roman" w:hAnsi="Times New Roman" w:cs="Times New Roman"/>
          <w:sz w:val="24"/>
          <w:szCs w:val="24"/>
        </w:rPr>
        <w:t>»</w:t>
      </w:r>
    </w:p>
    <w:p w:rsidR="004B0AAE" w:rsidRPr="00E00B0A" w:rsidRDefault="004B0AAE" w:rsidP="00EF13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EF13AB">
      <w:pPr>
        <w:jc w:val="both"/>
        <w:rPr>
          <w:rFonts w:ascii="Times New Roman" w:hAnsi="Times New Roman" w:cs="Times New Roman"/>
          <w:sz w:val="24"/>
          <w:szCs w:val="24"/>
        </w:rPr>
      </w:pPr>
      <w:r w:rsidRPr="00E00B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56C33">
        <w:rPr>
          <w:rFonts w:ascii="Times New Roman" w:hAnsi="Times New Roman" w:cs="Times New Roman"/>
          <w:sz w:val="24"/>
          <w:szCs w:val="24"/>
        </w:rPr>
        <w:t>На основании протеста прокурора от 10.04.2020 года № 07-09-2020</w:t>
      </w:r>
    </w:p>
    <w:p w:rsidR="004B0AAE" w:rsidRPr="00E00B0A" w:rsidRDefault="004B0AAE" w:rsidP="00EF13AB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00B0A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4B0AAE" w:rsidRPr="00616150" w:rsidRDefault="00256C33" w:rsidP="0061615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150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>Пункт 1 постановления главы Крутогоровского сельского поселения от 01.04.2020 года № 16 «О подгото</w:t>
      </w:r>
      <w:r w:rsidR="00616150" w:rsidRPr="00616150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 xml:space="preserve">вке  к пожароопасному периоду </w:t>
      </w:r>
      <w:r w:rsidR="00616150" w:rsidRPr="00616150">
        <w:rPr>
          <w:rFonts w:ascii="Times New Roman" w:hAnsi="Times New Roman" w:cs="Times New Roman"/>
          <w:sz w:val="24"/>
          <w:szCs w:val="24"/>
        </w:rPr>
        <w:t>2020 года и мерах по предупреждению  природных пожаров на территории Крутогоровского сельского поселения</w:t>
      </w:r>
      <w:r w:rsidR="001072A2"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  <w:r w:rsidR="00616150">
        <w:rPr>
          <w:rFonts w:ascii="Times New Roman" w:hAnsi="Times New Roman" w:cs="Times New Roman"/>
          <w:sz w:val="24"/>
          <w:szCs w:val="24"/>
        </w:rPr>
        <w:t xml:space="preserve"> признать утратившим силу</w:t>
      </w:r>
      <w:r w:rsidR="004B0AAE" w:rsidRPr="00616150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</w:p>
    <w:p w:rsidR="00256C33" w:rsidRDefault="00256C33" w:rsidP="00FE4D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56C33" w:rsidRDefault="00256C33" w:rsidP="00FE4D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E4DB2" w:rsidRPr="00E00B0A" w:rsidRDefault="00FE4DB2" w:rsidP="00FE4D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00B0A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Pr="00E00B0A">
        <w:rPr>
          <w:rFonts w:ascii="Times New Roman" w:hAnsi="Times New Roman" w:cs="Times New Roman"/>
          <w:bCs/>
          <w:sz w:val="24"/>
          <w:szCs w:val="24"/>
        </w:rPr>
        <w:t>лава  администрации</w:t>
      </w:r>
    </w:p>
    <w:p w:rsidR="00FE4DB2" w:rsidRPr="00E00B0A" w:rsidRDefault="00FE4DB2" w:rsidP="00FE4DB2">
      <w:pPr>
        <w:tabs>
          <w:tab w:val="left" w:pos="62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00B0A">
        <w:rPr>
          <w:rFonts w:ascii="Times New Roman" w:hAnsi="Times New Roman" w:cs="Times New Roman"/>
          <w:bCs/>
          <w:sz w:val="24"/>
          <w:szCs w:val="24"/>
        </w:rPr>
        <w:t xml:space="preserve">Крутогоровского сельского поселения </w:t>
      </w:r>
      <w:r w:rsidRPr="00E00B0A">
        <w:rPr>
          <w:rFonts w:ascii="Times New Roman" w:hAnsi="Times New Roman" w:cs="Times New Roman"/>
          <w:bCs/>
          <w:sz w:val="24"/>
          <w:szCs w:val="24"/>
        </w:rPr>
        <w:tab/>
        <w:t xml:space="preserve">     </w:t>
      </w:r>
      <w:r w:rsidR="00DA4578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E00B0A">
        <w:rPr>
          <w:rFonts w:ascii="Times New Roman" w:hAnsi="Times New Roman" w:cs="Times New Roman"/>
          <w:bCs/>
          <w:sz w:val="24"/>
          <w:szCs w:val="24"/>
        </w:rPr>
        <w:t xml:space="preserve">  Г.Н.</w:t>
      </w:r>
      <w:r w:rsidR="00DA45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00B0A">
        <w:rPr>
          <w:rFonts w:ascii="Times New Roman" w:hAnsi="Times New Roman" w:cs="Times New Roman"/>
          <w:bCs/>
          <w:sz w:val="24"/>
          <w:szCs w:val="24"/>
        </w:rPr>
        <w:t>Овчаренко</w:t>
      </w: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B912BF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B912BF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B912BF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B912BF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AAE" w:rsidRPr="00B912BF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4578" w:rsidRDefault="00DA4578" w:rsidP="00FE4D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A4578" w:rsidSect="00616150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3AC" w:rsidRDefault="002213AC" w:rsidP="00E00B0A">
      <w:pPr>
        <w:spacing w:after="0" w:line="240" w:lineRule="auto"/>
      </w:pPr>
      <w:r>
        <w:separator/>
      </w:r>
    </w:p>
  </w:endnote>
  <w:endnote w:type="continuationSeparator" w:id="0">
    <w:p w:rsidR="002213AC" w:rsidRDefault="002213AC" w:rsidP="00E00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3AC" w:rsidRDefault="002213AC" w:rsidP="00E00B0A">
      <w:pPr>
        <w:spacing w:after="0" w:line="240" w:lineRule="auto"/>
      </w:pPr>
      <w:r>
        <w:separator/>
      </w:r>
    </w:p>
  </w:footnote>
  <w:footnote w:type="continuationSeparator" w:id="0">
    <w:p w:rsidR="002213AC" w:rsidRDefault="002213AC" w:rsidP="00E00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E4C1F"/>
    <w:multiLevelType w:val="hybridMultilevel"/>
    <w:tmpl w:val="662C298E"/>
    <w:lvl w:ilvl="0" w:tplc="F10CDA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78541B"/>
    <w:multiLevelType w:val="hybridMultilevel"/>
    <w:tmpl w:val="B2B2E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B0C4D"/>
    <w:multiLevelType w:val="hybridMultilevel"/>
    <w:tmpl w:val="B2B2E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AC5F32"/>
    <w:multiLevelType w:val="hybridMultilevel"/>
    <w:tmpl w:val="A67A07EE"/>
    <w:lvl w:ilvl="0" w:tplc="1A4C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0AAE"/>
    <w:rsid w:val="001072A2"/>
    <w:rsid w:val="0015679D"/>
    <w:rsid w:val="001878D5"/>
    <w:rsid w:val="002213AC"/>
    <w:rsid w:val="00256C33"/>
    <w:rsid w:val="00363CAF"/>
    <w:rsid w:val="003662EA"/>
    <w:rsid w:val="003E203E"/>
    <w:rsid w:val="003F5560"/>
    <w:rsid w:val="00407B43"/>
    <w:rsid w:val="004B0AAE"/>
    <w:rsid w:val="0057019A"/>
    <w:rsid w:val="00616150"/>
    <w:rsid w:val="00624648"/>
    <w:rsid w:val="00675BDA"/>
    <w:rsid w:val="006C277E"/>
    <w:rsid w:val="00731F6A"/>
    <w:rsid w:val="00774CFE"/>
    <w:rsid w:val="007A0B5B"/>
    <w:rsid w:val="00830F43"/>
    <w:rsid w:val="008C7674"/>
    <w:rsid w:val="008F3621"/>
    <w:rsid w:val="009021A4"/>
    <w:rsid w:val="00981867"/>
    <w:rsid w:val="00993296"/>
    <w:rsid w:val="00993B1B"/>
    <w:rsid w:val="009C36CE"/>
    <w:rsid w:val="00B3750F"/>
    <w:rsid w:val="00B57694"/>
    <w:rsid w:val="00B724CE"/>
    <w:rsid w:val="00B912BF"/>
    <w:rsid w:val="00B91A5F"/>
    <w:rsid w:val="00BA4F36"/>
    <w:rsid w:val="00BE6964"/>
    <w:rsid w:val="00C041AB"/>
    <w:rsid w:val="00CA7A5F"/>
    <w:rsid w:val="00CF1829"/>
    <w:rsid w:val="00DA4578"/>
    <w:rsid w:val="00E00B0A"/>
    <w:rsid w:val="00E60669"/>
    <w:rsid w:val="00E93F39"/>
    <w:rsid w:val="00ED182F"/>
    <w:rsid w:val="00EE759F"/>
    <w:rsid w:val="00EF13AB"/>
    <w:rsid w:val="00FE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6CE"/>
  </w:style>
  <w:style w:type="paragraph" w:styleId="2">
    <w:name w:val="heading 2"/>
    <w:basedOn w:val="a"/>
    <w:next w:val="a"/>
    <w:link w:val="20"/>
    <w:qFormat/>
    <w:rsid w:val="004B0AA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0AAE"/>
    <w:rPr>
      <w:rFonts w:ascii="Times New Roman" w:eastAsia="Times New Roman" w:hAnsi="Times New Roman" w:cs="Times New Roman"/>
      <w:b/>
      <w:sz w:val="32"/>
      <w:szCs w:val="20"/>
    </w:rPr>
  </w:style>
  <w:style w:type="paragraph" w:styleId="a3">
    <w:name w:val="List Paragraph"/>
    <w:basedOn w:val="a"/>
    <w:uiPriority w:val="34"/>
    <w:qFormat/>
    <w:rsid w:val="004B0AAE"/>
    <w:pPr>
      <w:ind w:left="720"/>
      <w:contextualSpacing/>
    </w:pPr>
  </w:style>
  <w:style w:type="paragraph" w:styleId="a4">
    <w:name w:val="No Spacing"/>
    <w:uiPriority w:val="1"/>
    <w:qFormat/>
    <w:rsid w:val="004B0AAE"/>
    <w:pPr>
      <w:spacing w:after="0" w:line="240" w:lineRule="auto"/>
    </w:pPr>
  </w:style>
  <w:style w:type="paragraph" w:styleId="3">
    <w:name w:val="Body Text 3"/>
    <w:basedOn w:val="a"/>
    <w:link w:val="30"/>
    <w:rsid w:val="004B0A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Основной текст 3 Знак"/>
    <w:basedOn w:val="a0"/>
    <w:link w:val="3"/>
    <w:rsid w:val="004B0AAE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B0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AA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3E203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203E"/>
  </w:style>
  <w:style w:type="paragraph" w:styleId="a9">
    <w:name w:val="header"/>
    <w:basedOn w:val="a"/>
    <w:link w:val="aa"/>
    <w:uiPriority w:val="99"/>
    <w:semiHidden/>
    <w:unhideWhenUsed/>
    <w:rsid w:val="00E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00B0A"/>
  </w:style>
  <w:style w:type="paragraph" w:styleId="ab">
    <w:name w:val="footer"/>
    <w:basedOn w:val="a"/>
    <w:link w:val="ac"/>
    <w:uiPriority w:val="99"/>
    <w:semiHidden/>
    <w:unhideWhenUsed/>
    <w:rsid w:val="00E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00B0A"/>
  </w:style>
  <w:style w:type="table" w:styleId="ad">
    <w:name w:val="Table Grid"/>
    <w:basedOn w:val="a1"/>
    <w:uiPriority w:val="59"/>
    <w:rsid w:val="00E00B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33</cp:revision>
  <cp:lastPrinted>2020-04-19T22:05:00Z</cp:lastPrinted>
  <dcterms:created xsi:type="dcterms:W3CDTF">2016-04-19T03:27:00Z</dcterms:created>
  <dcterms:modified xsi:type="dcterms:W3CDTF">2020-04-19T22:05:00Z</dcterms:modified>
</cp:coreProperties>
</file>