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E4770" w14:textId="77777777" w:rsidR="00104200" w:rsidRPr="00D7247D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D7247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F5E421" wp14:editId="663D7424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B763DD" w14:textId="77777777" w:rsidR="00104200" w:rsidRPr="00D7247D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7ED666" w14:textId="77777777" w:rsidR="00104200" w:rsidRPr="00D7247D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D7247D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37F3DAFA" w14:textId="77777777" w:rsidR="00104200" w:rsidRPr="00D7247D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21246D15" w14:textId="77777777" w:rsidR="00104200" w:rsidRPr="00D7247D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0D798451" w14:textId="77777777" w:rsidR="00104200" w:rsidRPr="00D7247D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09D5C80F" w14:textId="77777777" w:rsidR="00104200" w:rsidRPr="00D7247D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689681" w14:textId="77777777" w:rsidR="00104200" w:rsidRPr="00D7247D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6C62AF66" w14:textId="77777777" w:rsidR="00104200" w:rsidRPr="00D7247D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EFC269" w14:textId="77777777" w:rsidR="00104200" w:rsidRPr="00D7247D" w:rsidRDefault="001E4308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47D">
        <w:rPr>
          <w:rFonts w:ascii="Times New Roman" w:hAnsi="Times New Roman" w:cs="Times New Roman"/>
          <w:b/>
          <w:sz w:val="24"/>
          <w:szCs w:val="24"/>
          <w:u w:val="single"/>
        </w:rPr>
        <w:t>20  октября</w:t>
      </w:r>
      <w:r w:rsidR="00956270" w:rsidRPr="00D7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  2020</w:t>
      </w:r>
      <w:r w:rsidR="00104200" w:rsidRPr="00D7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</w:t>
      </w:r>
      <w:r w:rsidR="00FD1935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</w:p>
    <w:p w14:paraId="2901EE6B" w14:textId="77777777" w:rsidR="00104200" w:rsidRPr="00D7247D" w:rsidRDefault="001E4308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2-я внеочередная сессия 4</w:t>
      </w:r>
      <w:r w:rsidR="00104200" w:rsidRPr="00D7247D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14:paraId="4A244228" w14:textId="77777777" w:rsidR="008B366A" w:rsidRPr="00D7247D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0AD6B7" w14:textId="77777777" w:rsidR="00CB5D25" w:rsidRPr="00D7247D" w:rsidRDefault="00851C94" w:rsidP="00493B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>«</w:t>
      </w:r>
      <w:r w:rsidR="00CB5D25" w:rsidRPr="00D7247D">
        <w:rPr>
          <w:rFonts w:ascii="Times New Roman" w:hAnsi="Times New Roman" w:cs="Times New Roman"/>
          <w:sz w:val="24"/>
          <w:szCs w:val="24"/>
        </w:rPr>
        <w:t xml:space="preserve">О </w:t>
      </w:r>
      <w:r w:rsidR="00F10290">
        <w:rPr>
          <w:rFonts w:ascii="Times New Roman" w:hAnsi="Times New Roman" w:cs="Times New Roman"/>
          <w:sz w:val="24"/>
          <w:szCs w:val="24"/>
        </w:rPr>
        <w:t xml:space="preserve">списании и </w:t>
      </w:r>
      <w:r w:rsidR="003679EC" w:rsidRPr="00D7247D">
        <w:rPr>
          <w:rFonts w:ascii="Times New Roman" w:hAnsi="Times New Roman" w:cs="Times New Roman"/>
          <w:sz w:val="24"/>
          <w:szCs w:val="24"/>
        </w:rPr>
        <w:t>закупке оборудования на детскую площадку №1</w:t>
      </w:r>
      <w:r w:rsidR="00F10290">
        <w:rPr>
          <w:rFonts w:ascii="Times New Roman" w:hAnsi="Times New Roman" w:cs="Times New Roman"/>
          <w:sz w:val="24"/>
          <w:szCs w:val="24"/>
        </w:rPr>
        <w:t xml:space="preserve"> </w:t>
      </w:r>
      <w:r w:rsidR="003679EC" w:rsidRPr="00D7247D">
        <w:rPr>
          <w:rFonts w:ascii="Times New Roman" w:hAnsi="Times New Roman" w:cs="Times New Roman"/>
          <w:sz w:val="24"/>
          <w:szCs w:val="24"/>
        </w:rPr>
        <w:t>и №2»</w:t>
      </w:r>
      <w:r w:rsidR="00CB5D25" w:rsidRPr="00D724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C10AE" w14:textId="77777777" w:rsidR="003679EC" w:rsidRPr="00D7247D" w:rsidRDefault="003679EC" w:rsidP="008B36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78DA1F" w14:textId="77777777" w:rsidR="008B366A" w:rsidRPr="00D7247D" w:rsidRDefault="008B366A" w:rsidP="008B366A">
      <w:pPr>
        <w:jc w:val="both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 xml:space="preserve">Собрание депутатов Крутогоровского сельского поселения </w:t>
      </w:r>
    </w:p>
    <w:p w14:paraId="7E54BB4A" w14:textId="77777777" w:rsidR="008B366A" w:rsidRPr="00D7247D" w:rsidRDefault="00832AC9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7D">
        <w:rPr>
          <w:rFonts w:ascii="Times New Roman" w:hAnsi="Times New Roman" w:cs="Times New Roman"/>
          <w:b/>
          <w:sz w:val="24"/>
          <w:szCs w:val="24"/>
        </w:rPr>
        <w:t>РЕШИЛО</w:t>
      </w:r>
    </w:p>
    <w:p w14:paraId="13A1F29B" w14:textId="77777777" w:rsidR="008B366A" w:rsidRDefault="008B366A" w:rsidP="00832A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 xml:space="preserve"> Принять </w:t>
      </w:r>
      <w:r w:rsidR="00CB5D25" w:rsidRPr="00D7247D">
        <w:rPr>
          <w:rFonts w:ascii="Times New Roman" w:hAnsi="Times New Roman" w:cs="Times New Roman"/>
          <w:sz w:val="24"/>
          <w:szCs w:val="24"/>
        </w:rPr>
        <w:t xml:space="preserve">решение о </w:t>
      </w:r>
      <w:r w:rsidR="00F10290">
        <w:rPr>
          <w:rFonts w:ascii="Times New Roman" w:hAnsi="Times New Roman" w:cs="Times New Roman"/>
          <w:sz w:val="24"/>
          <w:szCs w:val="24"/>
        </w:rPr>
        <w:t>списании</w:t>
      </w:r>
      <w:r w:rsidR="003679EC" w:rsidRPr="00D7247D">
        <w:rPr>
          <w:rFonts w:ascii="Times New Roman" w:hAnsi="Times New Roman" w:cs="Times New Roman"/>
          <w:sz w:val="24"/>
          <w:szCs w:val="24"/>
        </w:rPr>
        <w:t xml:space="preserve"> оборудования на детские площадки № 1 и №2</w:t>
      </w:r>
      <w:r w:rsidR="00F10290">
        <w:rPr>
          <w:rFonts w:ascii="Times New Roman" w:hAnsi="Times New Roman" w:cs="Times New Roman"/>
          <w:sz w:val="24"/>
          <w:szCs w:val="24"/>
        </w:rPr>
        <w:t>, согласно Акта осмотра и проверки оборудования</w:t>
      </w:r>
      <w:r w:rsidR="003679EC" w:rsidRPr="00D724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E4ED5D" w14:textId="77777777" w:rsidR="00F10290" w:rsidRPr="00D7247D" w:rsidRDefault="00F10290" w:rsidP="00832A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Произвести закупку оборудования на детские площадки №1 и №2, согласно спецификации к договору 16/10-1 от 16.10.2020г.</w:t>
      </w:r>
    </w:p>
    <w:p w14:paraId="5772E672" w14:textId="77777777" w:rsidR="00956270" w:rsidRPr="00D7247D" w:rsidRDefault="00956270" w:rsidP="00956270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6DFF7F33" w14:textId="77777777" w:rsidR="00956270" w:rsidRPr="00D7247D" w:rsidRDefault="00956270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FB4EB" w14:textId="77777777" w:rsidR="008B366A" w:rsidRPr="00D7247D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14:paraId="3E8CA311" w14:textId="77777777" w:rsidR="00513A97" w:rsidRPr="00D7247D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247D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14:paraId="34589B38" w14:textId="77777777" w:rsidR="003D592C" w:rsidRPr="00D7247D" w:rsidRDefault="003D592C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647773B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EB5DBA4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1B7E7CF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744EA1B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9D5FBF4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12F99EF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A311495" w14:textId="77777777" w:rsidR="00D7247D" w:rsidRPr="00D7247D" w:rsidRDefault="00D7247D" w:rsidP="003F31E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7EF58CB" w14:textId="77777777" w:rsidR="00D7247D" w:rsidRDefault="00D7247D" w:rsidP="00D7247D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2E3FB8" w14:textId="77777777" w:rsidR="00D7247D" w:rsidRDefault="00D7247D" w:rsidP="00D7247D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4F6170" w14:textId="77777777" w:rsidR="00D7247D" w:rsidRDefault="00D7247D" w:rsidP="00D7247D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7247D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031F7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BF2515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0E24CC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A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04731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31D14A1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B26E1B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"/>
  </w:num>
  <w:num w:numId="11">
    <w:abstractNumId w:val="0"/>
  </w:num>
  <w:num w:numId="12">
    <w:abstractNumId w:val="8"/>
  </w:num>
  <w:num w:numId="13">
    <w:abstractNumId w:val="15"/>
  </w:num>
  <w:num w:numId="14">
    <w:abstractNumId w:val="9"/>
  </w:num>
  <w:num w:numId="15">
    <w:abstractNumId w:val="17"/>
  </w:num>
  <w:num w:numId="16">
    <w:abstractNumId w:val="10"/>
  </w:num>
  <w:num w:numId="17">
    <w:abstractNumId w:val="6"/>
  </w:num>
  <w:num w:numId="18">
    <w:abstractNumId w:val="3"/>
  </w:num>
  <w:num w:numId="19">
    <w:abstractNumId w:val="2"/>
  </w:num>
  <w:num w:numId="20">
    <w:abstractNumId w:val="4"/>
  </w:num>
  <w:num w:numId="21">
    <w:abstractNumId w:val="16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540C7"/>
    <w:rsid w:val="00055392"/>
    <w:rsid w:val="000A0C25"/>
    <w:rsid w:val="00104200"/>
    <w:rsid w:val="0012456C"/>
    <w:rsid w:val="00145751"/>
    <w:rsid w:val="001656D1"/>
    <w:rsid w:val="001B3894"/>
    <w:rsid w:val="001E4308"/>
    <w:rsid w:val="001F637B"/>
    <w:rsid w:val="00202C4D"/>
    <w:rsid w:val="00267B23"/>
    <w:rsid w:val="002C2B69"/>
    <w:rsid w:val="002D0FA6"/>
    <w:rsid w:val="002E4442"/>
    <w:rsid w:val="00351045"/>
    <w:rsid w:val="00354FEC"/>
    <w:rsid w:val="00355A66"/>
    <w:rsid w:val="003679EC"/>
    <w:rsid w:val="003B11C9"/>
    <w:rsid w:val="003D592C"/>
    <w:rsid w:val="003F31E4"/>
    <w:rsid w:val="00432E9B"/>
    <w:rsid w:val="00472FEA"/>
    <w:rsid w:val="00493BDD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56270"/>
    <w:rsid w:val="0096422B"/>
    <w:rsid w:val="00A33F92"/>
    <w:rsid w:val="00A43452"/>
    <w:rsid w:val="00A532EB"/>
    <w:rsid w:val="00A9160B"/>
    <w:rsid w:val="00AA1073"/>
    <w:rsid w:val="00AC52BE"/>
    <w:rsid w:val="00AE219E"/>
    <w:rsid w:val="00B8227E"/>
    <w:rsid w:val="00B96E89"/>
    <w:rsid w:val="00BE030D"/>
    <w:rsid w:val="00BE6832"/>
    <w:rsid w:val="00CB1805"/>
    <w:rsid w:val="00CB5D25"/>
    <w:rsid w:val="00D23C8F"/>
    <w:rsid w:val="00D3464B"/>
    <w:rsid w:val="00D7247D"/>
    <w:rsid w:val="00DD1A21"/>
    <w:rsid w:val="00DF5471"/>
    <w:rsid w:val="00E21515"/>
    <w:rsid w:val="00E27807"/>
    <w:rsid w:val="00E43B22"/>
    <w:rsid w:val="00E60297"/>
    <w:rsid w:val="00EE3D30"/>
    <w:rsid w:val="00F10290"/>
    <w:rsid w:val="00F40CA7"/>
    <w:rsid w:val="00F75B6D"/>
    <w:rsid w:val="00FC11CF"/>
    <w:rsid w:val="00FD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79EA8"/>
  <w15:docId w15:val="{652E6E4E-F9B1-45C8-BB00-2BAC7E32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62</cp:revision>
  <cp:lastPrinted>2020-08-24T02:14:00Z</cp:lastPrinted>
  <dcterms:created xsi:type="dcterms:W3CDTF">2015-03-02T02:43:00Z</dcterms:created>
  <dcterms:modified xsi:type="dcterms:W3CDTF">2021-01-13T07:18:00Z</dcterms:modified>
</cp:coreProperties>
</file>