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7F465" w14:textId="77777777" w:rsidR="000B7B6E" w:rsidRDefault="000B7B6E" w:rsidP="000B7B6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14:paraId="48779CC9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КРУТОГОРОВСОКЕ  СЕЛЬСКОЕ  ПОСЕЛЕНИЕ</w:t>
      </w:r>
    </w:p>
    <w:p w14:paraId="2FC6998C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70FD511F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411DF41E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52B056E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5D63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30 ноября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2021 года №</w:t>
      </w:r>
      <w:r w:rsidR="003960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47</w:t>
      </w:r>
    </w:p>
    <w:p w14:paraId="4E7C2154" w14:textId="77777777" w:rsidR="000B7B6E" w:rsidRDefault="000B7B6E" w:rsidP="000B7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178197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1FD32AD1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14:paraId="031E46CE" w14:textId="77777777" w:rsidR="000B7B6E" w:rsidRDefault="000B7B6E" w:rsidP="000B7B6E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14:paraId="3B8F0D20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14:paraId="79F7589E" w14:textId="77777777" w:rsidR="000B7B6E" w:rsidRPr="00FC6F29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F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14:paraId="210FADFF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F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14:paraId="7192C834" w14:textId="77777777" w:rsidR="000B7B6E" w:rsidRDefault="005D6309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30 ноября</w:t>
      </w:r>
      <w:r w:rsidR="003960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2021 г.  № 71</w:t>
      </w:r>
    </w:p>
    <w:p w14:paraId="2717786A" w14:textId="77777777" w:rsidR="000B7B6E" w:rsidRDefault="000B7B6E" w:rsidP="000B7B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73485C" w14:textId="77777777" w:rsidR="000B7B6E" w:rsidRDefault="000B7B6E" w:rsidP="000B7B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Крутогоровского           сельского поселения следующее изменение: </w:t>
      </w:r>
    </w:p>
    <w:p w14:paraId="43ABC0B2" w14:textId="77777777" w:rsidR="000B7B6E" w:rsidRDefault="000B7B6E" w:rsidP="000B7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0C4D3F" w14:textId="77777777" w:rsidR="000B7B6E" w:rsidRDefault="000B7B6E" w:rsidP="000B7B6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естественного ландшафта (ЕЛРЗ 1) на –</w:t>
      </w:r>
      <w:r w:rsidRPr="000B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зону застройки малоэтажными жилыми домами (Ж 2), согласно приложения (Приложение №1) </w:t>
      </w:r>
    </w:p>
    <w:p w14:paraId="05FC48E6" w14:textId="77777777" w:rsidR="000B7B6E" w:rsidRDefault="000B7B6E" w:rsidP="000B7B6E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855F52" w14:textId="77777777" w:rsidR="000B7B6E" w:rsidRDefault="000B7B6E" w:rsidP="000B7B6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Изменить, часть зоны естественного ландшафта (ЕЛРЗ 1) на –</w:t>
      </w:r>
      <w:r w:rsidRPr="000B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зону застройки малоэтажными жилыми домами (Ж 2), согласно приложения (Приложение №2) </w:t>
      </w:r>
    </w:p>
    <w:p w14:paraId="29A6965F" w14:textId="77777777" w:rsidR="000B7B6E" w:rsidRDefault="000B7B6E" w:rsidP="000B7B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E37C39" w14:textId="77777777" w:rsidR="000B7B6E" w:rsidRDefault="000B7B6E" w:rsidP="000B7B6E">
      <w:pPr>
        <w:numPr>
          <w:ilvl w:val="1"/>
          <w:numId w:val="1"/>
        </w:numPr>
        <w:tabs>
          <w:tab w:val="clear" w:pos="644"/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коммерческого, социального и коммунально-бытового назначения (ОДЗ 3)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№3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14:paraId="10217C03" w14:textId="77777777" w:rsidR="000B7B6E" w:rsidRDefault="000B7B6E" w:rsidP="000B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9F48BE" w14:textId="77777777" w:rsidR="000B7B6E" w:rsidRDefault="000B7B6E" w:rsidP="000B7B6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B69011" w14:textId="77777777" w:rsidR="000B7B6E" w:rsidRDefault="000B7B6E" w:rsidP="000B7B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12C1BD83" w14:textId="77777777" w:rsidR="000B7B6E" w:rsidRDefault="000B7B6E" w:rsidP="000B7B6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8FFC32" w14:textId="77777777" w:rsidR="000B7B6E" w:rsidRDefault="000B7B6E" w:rsidP="000B7B6E"/>
    <w:p w14:paraId="07CAC716" w14:textId="77777777" w:rsidR="007E5DD3" w:rsidRPr="0098270A" w:rsidRDefault="00984B55" w:rsidP="007E5DD3">
      <w:pPr>
        <w:tabs>
          <w:tab w:val="left" w:pos="7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E5DD3" w:rsidRPr="0098270A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 w:rsidR="007E5DD3">
        <w:rPr>
          <w:rFonts w:ascii="Times New Roman" w:hAnsi="Times New Roman" w:cs="Times New Roman"/>
          <w:sz w:val="28"/>
          <w:szCs w:val="28"/>
        </w:rPr>
        <w:tab/>
        <w:t>А.В. Струнина</w:t>
      </w:r>
    </w:p>
    <w:p w14:paraId="09443DF5" w14:textId="77777777" w:rsidR="007E5DD3" w:rsidRPr="0098270A" w:rsidRDefault="007E5DD3" w:rsidP="007E5D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70A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1A09A4DE" w14:textId="77777777" w:rsidR="008A5334" w:rsidRDefault="008A5334"/>
    <w:p w14:paraId="7F068959" w14:textId="77777777" w:rsidR="00DA04D3" w:rsidRDefault="00DA04D3"/>
    <w:p w14:paraId="38D01E15" w14:textId="77777777" w:rsidR="00DA04D3" w:rsidRDefault="00DA04D3"/>
    <w:p w14:paraId="231EE41F" w14:textId="77777777" w:rsidR="00DA04D3" w:rsidRDefault="00DA04D3"/>
    <w:p w14:paraId="73224097" w14:textId="77777777" w:rsidR="00DA04D3" w:rsidRDefault="00DA04D3"/>
    <w:p w14:paraId="0414DE11" w14:textId="77777777"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2FDAC8C4" wp14:editId="7754D4FA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7D35F" w14:textId="77777777"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6E94A8E5" w14:textId="77777777"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58203AAC" w14:textId="77777777"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14:paraId="6777BE76" w14:textId="77777777" w:rsidR="00DA04D3" w:rsidRPr="00EB05D7" w:rsidRDefault="00DA04D3" w:rsidP="00DA04D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77D296DF" w14:textId="77777777" w:rsidR="00DA04D3" w:rsidRPr="00EB05D7" w:rsidRDefault="00DA04D3" w:rsidP="00DA04D3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64F2D954" w14:textId="77777777" w:rsidR="00DA04D3" w:rsidRDefault="00DA04D3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53885025" w14:textId="77777777" w:rsidR="00DA04D3" w:rsidRPr="00EB05D7" w:rsidRDefault="00DA04D3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5D6309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5D6309">
        <w:rPr>
          <w:rFonts w:ascii="Times New Roman" w:hAnsi="Times New Roman"/>
          <w:color w:val="000000"/>
          <w:sz w:val="27"/>
          <w:szCs w:val="27"/>
          <w:u w:val="single"/>
        </w:rPr>
        <w:t>ноября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71</w:t>
      </w:r>
    </w:p>
    <w:p w14:paraId="2F77731C" w14:textId="77777777" w:rsidR="00DA04D3" w:rsidRPr="00EB05D7" w:rsidRDefault="00DA04D3" w:rsidP="00DA04D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12-я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14:paraId="1487C095" w14:textId="77777777" w:rsidR="00DA04D3" w:rsidRPr="00EE3394" w:rsidRDefault="00DA04D3" w:rsidP="00DA04D3">
      <w:pPr>
        <w:pStyle w:val="a4"/>
        <w:jc w:val="center"/>
        <w:rPr>
          <w:b/>
          <w:sz w:val="24"/>
          <w:szCs w:val="24"/>
        </w:rPr>
      </w:pPr>
    </w:p>
    <w:p w14:paraId="36F3CB94" w14:textId="77777777" w:rsidR="00DA04D3" w:rsidRDefault="00DA04D3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41D5B020" w14:textId="77777777" w:rsidR="00DA04D3" w:rsidRDefault="00DA04D3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поселения»</w:t>
      </w:r>
    </w:p>
    <w:p w14:paraId="3DD2A0C7" w14:textId="77777777" w:rsidR="00DA04D3" w:rsidRDefault="00DA04D3" w:rsidP="00DA04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Крутогоровского           сельского поселения следующее изменение: </w:t>
      </w:r>
    </w:p>
    <w:p w14:paraId="546ED460" w14:textId="77777777" w:rsidR="00DA04D3" w:rsidRDefault="00DA04D3" w:rsidP="00DA04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D637CC" w14:textId="77777777" w:rsidR="00DA04D3" w:rsidRDefault="00DA04D3" w:rsidP="00DA04D3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естественного ландшафта (ЕЛРЗ 1) на –</w:t>
      </w:r>
      <w:r w:rsidRPr="000B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зону застройки малоэтажными жилыми домами (Ж 2), согласно приложения (Приложение №1) </w:t>
      </w:r>
    </w:p>
    <w:p w14:paraId="47276D8B" w14:textId="77777777" w:rsidR="00DA04D3" w:rsidRDefault="00DA04D3" w:rsidP="00DA04D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A23E91" w14:textId="77777777" w:rsidR="00DA04D3" w:rsidRDefault="00DA04D3" w:rsidP="00DA04D3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Изменить, часть зоны естественного ландшафта (ЕЛРЗ 1) на –</w:t>
      </w:r>
      <w:r w:rsidRPr="000B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зону застройки малоэтажными жилыми домами (Ж 2), согласно приложения (Приложение №2) </w:t>
      </w:r>
    </w:p>
    <w:p w14:paraId="41472F0C" w14:textId="77777777" w:rsidR="00DA04D3" w:rsidRDefault="00DA04D3" w:rsidP="00DA04D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E4A830" w14:textId="77777777" w:rsidR="00DA04D3" w:rsidRDefault="00DA04D3" w:rsidP="00DA04D3">
      <w:pPr>
        <w:numPr>
          <w:ilvl w:val="1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коммерческого, социального и коммунально-бытового назначения (ОДЗ 3)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№3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14:paraId="7915288E" w14:textId="77777777" w:rsidR="00DA04D3" w:rsidRDefault="00DA04D3" w:rsidP="00DA04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C1B7BD" w14:textId="77777777" w:rsidR="00DA04D3" w:rsidRDefault="00DA04D3" w:rsidP="00DA04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293B9" w14:textId="77777777" w:rsidR="00DA04D3" w:rsidRDefault="00DA04D3" w:rsidP="00DA04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AD9CD51" w14:textId="77777777" w:rsidR="00DA04D3" w:rsidRDefault="008266D9" w:rsidP="00DA04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DA04D3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14:paraId="60A65D3D" w14:textId="77777777" w:rsidR="00DA04D3" w:rsidRDefault="00DA04D3" w:rsidP="00DA04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266D9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392B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</w:t>
      </w:r>
    </w:p>
    <w:p w14:paraId="6953CB91" w14:textId="77777777" w:rsidR="00DA04D3" w:rsidRDefault="00DA04D3" w:rsidP="00DA04D3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B574C8" w14:textId="77777777" w:rsidR="00DA04D3" w:rsidRDefault="00DA04D3" w:rsidP="00DA04D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4E0735" w14:textId="77777777" w:rsidR="00DA04D3" w:rsidRDefault="00DA04D3" w:rsidP="00DA04D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773AF9" w14:textId="77777777" w:rsidR="00DA04D3" w:rsidRDefault="00DA04D3" w:rsidP="00DA04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1E1735" w14:textId="77777777" w:rsidR="00DA04D3" w:rsidRDefault="00DA04D3" w:rsidP="00DA04D3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p w14:paraId="686D214C" w14:textId="77777777" w:rsidR="00DA04D3" w:rsidRDefault="00DA04D3" w:rsidP="00DA04D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A340AB" w14:textId="77777777" w:rsidR="00DA04D3" w:rsidRDefault="00DA04D3" w:rsidP="00DA04D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sectPr w:rsidR="00DA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4C95274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7CC55DC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7828"/>
    <w:rsid w:val="000B7B6E"/>
    <w:rsid w:val="00392B8C"/>
    <w:rsid w:val="0039604E"/>
    <w:rsid w:val="005D6309"/>
    <w:rsid w:val="005F24C6"/>
    <w:rsid w:val="006B7167"/>
    <w:rsid w:val="007E5DD3"/>
    <w:rsid w:val="008266D9"/>
    <w:rsid w:val="008A5334"/>
    <w:rsid w:val="00984B55"/>
    <w:rsid w:val="00C738F0"/>
    <w:rsid w:val="00CB7828"/>
    <w:rsid w:val="00DA04D3"/>
    <w:rsid w:val="00F353C2"/>
    <w:rsid w:val="00FC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AC530"/>
  <w15:docId w15:val="{3CB44AFE-3969-4759-B7C6-48999427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6E"/>
    <w:pPr>
      <w:ind w:left="720"/>
      <w:contextualSpacing/>
    </w:pPr>
  </w:style>
  <w:style w:type="paragraph" w:customStyle="1" w:styleId="ConsPlusNormal">
    <w:name w:val="ConsPlusNormal"/>
    <w:rsid w:val="00DA04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DA04D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A0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15</cp:revision>
  <cp:lastPrinted>2021-12-08T21:23:00Z</cp:lastPrinted>
  <dcterms:created xsi:type="dcterms:W3CDTF">2021-10-20T00:10:00Z</dcterms:created>
  <dcterms:modified xsi:type="dcterms:W3CDTF">2022-02-15T03:18:00Z</dcterms:modified>
</cp:coreProperties>
</file>