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D3CD4" w14:textId="77777777" w:rsidR="00383745" w:rsidRPr="00E64DC3" w:rsidRDefault="00383745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  КРАЙ</w:t>
      </w:r>
    </w:p>
    <w:p w14:paraId="3ED36FF3" w14:textId="77777777" w:rsidR="00383745" w:rsidRPr="00E64DC3" w:rsidRDefault="00326742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КРУТОГОРОВСОКЕ</w:t>
      </w:r>
      <w:r w:rsidR="00383745"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СЕЛЬСКОЕ  ПОСЕЛЕНИЕ</w:t>
      </w:r>
    </w:p>
    <w:p w14:paraId="507A9C70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0AD04264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14:paraId="728FB7AA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E85DD96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147A94"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</w:t>
      </w:r>
      <w:r w:rsidR="00147A9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B07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30 ноября</w:t>
      </w: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2021 года № </w:t>
      </w:r>
      <w:r w:rsidR="00147A9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48</w:t>
      </w:r>
    </w:p>
    <w:p w14:paraId="40927B77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975201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1E31DF09" w14:textId="77777777" w:rsidR="00383745" w:rsidRPr="00E64DC3" w:rsidRDefault="00326742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</w:t>
      </w:r>
      <w:r w:rsidR="00383745"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поселения»</w:t>
      </w:r>
    </w:p>
    <w:p w14:paraId="7A461A9B" w14:textId="77777777" w:rsidR="00383745" w:rsidRPr="00E64DC3" w:rsidRDefault="00383745" w:rsidP="00383745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Arial" w:eastAsia="Times New Roman" w:hAnsi="Arial" w:cs="Arial"/>
          <w:sz w:val="28"/>
          <w:szCs w:val="28"/>
          <w:lang w:eastAsia="ru-RU"/>
        </w:rPr>
        <w:t xml:space="preserve">           </w:t>
      </w:r>
      <w:r w:rsidRPr="00E64DC3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</w:p>
    <w:p w14:paraId="6E77B14E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Принято  </w:t>
      </w:r>
    </w:p>
    <w:p w14:paraId="00D9E710" w14:textId="77777777" w:rsidR="00383745" w:rsidRPr="008138D6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38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Собранием депутатов</w:t>
      </w:r>
    </w:p>
    <w:p w14:paraId="42820FAD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38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Соболевского сельского поселения</w:t>
      </w:r>
    </w:p>
    <w:p w14:paraId="12A048E7" w14:textId="77777777" w:rsidR="00383745" w:rsidRPr="00E64DC3" w:rsidRDefault="009B07BB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30 ноября </w:t>
      </w:r>
      <w:r w:rsidR="00383745" w:rsidRPr="00E64D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2021 г.  № </w:t>
      </w:r>
      <w:r w:rsidR="00147A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72</w:t>
      </w:r>
    </w:p>
    <w:p w14:paraId="2A1977D2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168C15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Статья 1.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</w:t>
      </w:r>
      <w:r w:rsidR="0032674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сельского поселения следующее изменение: </w:t>
      </w:r>
    </w:p>
    <w:p w14:paraId="3208BE79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7FEE51" w14:textId="77777777" w:rsidR="00383745" w:rsidRDefault="00383745" w:rsidP="0038374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ландшафта 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A6883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зоны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застройки малоэтажными жилыми домами (Ж 2)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 w:rsidR="003A6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9152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</w:t>
      </w:r>
      <w:r w:rsidR="0032674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№1) </w:t>
      </w:r>
    </w:p>
    <w:p w14:paraId="0AE66269" w14:textId="77777777" w:rsidR="00AD0FAE" w:rsidRDefault="00AD0FAE" w:rsidP="0038374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Отнести земельны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:528,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:98 и </w:t>
      </w:r>
      <w:r w:rsidR="003A6883"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 w:rsid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:522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территориальной зоне – 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 w:rsidR="00B326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="00B326FC"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6F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№2)</w:t>
      </w:r>
    </w:p>
    <w:p w14:paraId="435A0679" w14:textId="77777777" w:rsidR="007D68CB" w:rsidRPr="007D68CB" w:rsidRDefault="007D68CB" w:rsidP="007D68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6FB72FDD" w14:textId="77777777" w:rsidR="007D68CB" w:rsidRPr="00E64DC3" w:rsidRDefault="007D68CB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B41E4E" w14:textId="77777777" w:rsidR="008138D6" w:rsidRPr="008138D6" w:rsidRDefault="006F08B1" w:rsidP="008138D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38D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Крутогоровского </w:t>
      </w:r>
      <w:r w:rsidR="008138D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</w:t>
      </w:r>
      <w:r w:rsidR="008138D6" w:rsidRPr="008138D6">
        <w:rPr>
          <w:rFonts w:ascii="Times New Roman" w:eastAsia="Times New Roman" w:hAnsi="Times New Roman"/>
          <w:sz w:val="28"/>
          <w:szCs w:val="28"/>
          <w:lang w:eastAsia="ru-RU"/>
        </w:rPr>
        <w:t>А.В. Струнина</w:t>
      </w:r>
    </w:p>
    <w:p w14:paraId="55FB7B43" w14:textId="77777777" w:rsidR="008138D6" w:rsidRDefault="006F08B1" w:rsidP="006F08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38D6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</w:t>
      </w:r>
      <w:r w:rsidR="008138D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</w:p>
    <w:p w14:paraId="2BB4ACE1" w14:textId="77777777" w:rsidR="006F08B1" w:rsidRPr="008138D6" w:rsidRDefault="008138D6" w:rsidP="006F08B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</w:p>
    <w:p w14:paraId="4D591106" w14:textId="77777777" w:rsidR="00C40CF3" w:rsidRPr="008138D6" w:rsidRDefault="00C40CF3">
      <w:pPr>
        <w:rPr>
          <w:sz w:val="28"/>
          <w:szCs w:val="28"/>
        </w:rPr>
      </w:pPr>
    </w:p>
    <w:p w14:paraId="6CEEF27C" w14:textId="77777777" w:rsidR="00C40CF3" w:rsidRPr="00C40CF3" w:rsidRDefault="00C40CF3" w:rsidP="00C40CF3"/>
    <w:p w14:paraId="25D9810D" w14:textId="77777777" w:rsidR="00C40CF3" w:rsidRPr="00C40CF3" w:rsidRDefault="00C40CF3" w:rsidP="00C40CF3"/>
    <w:p w14:paraId="243888E5" w14:textId="77777777" w:rsidR="00C40CF3" w:rsidRPr="00C40CF3" w:rsidRDefault="00C40CF3" w:rsidP="00C40CF3"/>
    <w:p w14:paraId="27E8835F" w14:textId="77777777" w:rsidR="00C40CF3" w:rsidRPr="00C40CF3" w:rsidRDefault="00C40CF3" w:rsidP="00C40CF3"/>
    <w:p w14:paraId="1E04A69C" w14:textId="77777777" w:rsidR="00C40CF3" w:rsidRDefault="00C40CF3" w:rsidP="00C40CF3"/>
    <w:p w14:paraId="33787302" w14:textId="77777777" w:rsidR="00EE4212" w:rsidRDefault="00EE4212" w:rsidP="00C40CF3"/>
    <w:p w14:paraId="2EE0E061" w14:textId="77777777" w:rsidR="00C40CF3" w:rsidRDefault="00C40CF3" w:rsidP="00C40CF3"/>
    <w:p w14:paraId="040CBC1D" w14:textId="77777777" w:rsidR="00C40CF3" w:rsidRPr="00EB05D7" w:rsidRDefault="00C40CF3" w:rsidP="00C40CF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 wp14:anchorId="294A3093" wp14:editId="1E363DEA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953F6" w14:textId="77777777" w:rsidR="00C40CF3" w:rsidRPr="00EB05D7" w:rsidRDefault="00C40CF3" w:rsidP="00C40CF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503703BF" w14:textId="77777777" w:rsidR="00C40CF3" w:rsidRPr="00EB05D7" w:rsidRDefault="00C40CF3" w:rsidP="00C40CF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69978822" w14:textId="77777777" w:rsidR="00C40CF3" w:rsidRPr="00EB05D7" w:rsidRDefault="00C40CF3" w:rsidP="00C40CF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14:paraId="754E60B5" w14:textId="77777777" w:rsidR="00C40CF3" w:rsidRPr="00EB05D7" w:rsidRDefault="00C40CF3" w:rsidP="00C40CF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5AE0F038" w14:textId="77777777" w:rsidR="00C40CF3" w:rsidRPr="00EB05D7" w:rsidRDefault="00C40CF3" w:rsidP="00C40CF3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026C86EA" w14:textId="77777777" w:rsidR="00C40CF3" w:rsidRDefault="00C40CF3" w:rsidP="00C40CF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18806812" w14:textId="77777777" w:rsidR="00C40CF3" w:rsidRPr="00EB05D7" w:rsidRDefault="00C40CF3" w:rsidP="00C40CF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9B07BB">
        <w:rPr>
          <w:rFonts w:ascii="Times New Roman" w:hAnsi="Times New Roman"/>
          <w:color w:val="000000"/>
          <w:sz w:val="27"/>
          <w:szCs w:val="27"/>
          <w:u w:val="single"/>
        </w:rPr>
        <w:t xml:space="preserve">30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9B07BB">
        <w:rPr>
          <w:rFonts w:ascii="Times New Roman" w:hAnsi="Times New Roman"/>
          <w:color w:val="000000"/>
          <w:sz w:val="27"/>
          <w:szCs w:val="27"/>
          <w:u w:val="single"/>
        </w:rPr>
        <w:t xml:space="preserve">ноября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2021г.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72</w:t>
      </w:r>
    </w:p>
    <w:p w14:paraId="112542B3" w14:textId="77777777" w:rsidR="00C40CF3" w:rsidRPr="00EB05D7" w:rsidRDefault="00C40CF3" w:rsidP="00C40CF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12-я 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14:paraId="5D7C946F" w14:textId="77777777" w:rsidR="00C40CF3" w:rsidRPr="00EE3394" w:rsidRDefault="00C40CF3" w:rsidP="00C40CF3">
      <w:pPr>
        <w:pStyle w:val="a4"/>
        <w:jc w:val="center"/>
        <w:rPr>
          <w:b/>
          <w:sz w:val="24"/>
          <w:szCs w:val="24"/>
        </w:rPr>
      </w:pPr>
    </w:p>
    <w:p w14:paraId="0F574423" w14:textId="77777777" w:rsidR="00C40CF3" w:rsidRPr="00E64DC3" w:rsidRDefault="00C40CF3" w:rsidP="00C40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21DDB614" w14:textId="77777777" w:rsidR="00C40CF3" w:rsidRPr="00E64DC3" w:rsidRDefault="00C40CF3" w:rsidP="00C40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</w:t>
      </w: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поселения»</w:t>
      </w:r>
    </w:p>
    <w:p w14:paraId="519EDC0E" w14:textId="77777777" w:rsidR="00C40CF3" w:rsidRPr="00E64DC3" w:rsidRDefault="00C40CF3" w:rsidP="00C40C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сельского поселения следующее изменение: </w:t>
      </w:r>
    </w:p>
    <w:p w14:paraId="566CE72B" w14:textId="77777777" w:rsidR="00C40CF3" w:rsidRPr="00E64DC3" w:rsidRDefault="00C40CF3" w:rsidP="00C40C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ED2D8C" w14:textId="77777777" w:rsidR="00C40CF3" w:rsidRDefault="00C40CF3" w:rsidP="00C40CF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Изменить,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зоны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застройки малоэтажными жилыми домами (Ж 2)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9152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 </w:t>
      </w:r>
    </w:p>
    <w:p w14:paraId="67F90DED" w14:textId="77777777" w:rsidR="00C40CF3" w:rsidRDefault="00C40CF3" w:rsidP="00C40CF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Отнести земельные участки, с кадастровыми номерами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:528,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:98 и </w:t>
      </w:r>
      <w:r w:rsidRPr="003A6883">
        <w:rPr>
          <w:rFonts w:ascii="Times New Roman" w:eastAsia="Times New Roman" w:hAnsi="Times New Roman" w:cs="Times New Roman"/>
          <w:sz w:val="28"/>
          <w:szCs w:val="28"/>
          <w:lang w:eastAsia="ru-RU"/>
        </w:rPr>
        <w:t>41:07:0010102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:522 к территориальной зоне – 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объектов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непищевой промышленности (ПР 1</w:t>
      </w:r>
      <w:r w:rsidRPr="00E64D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№2)</w:t>
      </w:r>
    </w:p>
    <w:p w14:paraId="58983488" w14:textId="77777777" w:rsidR="00C40CF3" w:rsidRDefault="00C40CF3" w:rsidP="00C40CF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433C6" w14:textId="77777777" w:rsidR="00C40CF3" w:rsidRDefault="00C40CF3" w:rsidP="00C40CF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1E32220" w14:textId="77777777" w:rsidR="003848CB" w:rsidRDefault="003848CB" w:rsidP="00C40CF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1A0EE62" w14:textId="77777777" w:rsidR="003848CB" w:rsidRDefault="003848CB" w:rsidP="00C40CF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5E5E764" w14:textId="77777777" w:rsidR="003848CB" w:rsidRDefault="003848CB" w:rsidP="00C40CF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FEAAD3C" w14:textId="77777777" w:rsidR="00C40CF3" w:rsidRDefault="008138D6" w:rsidP="00C40C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C40CF3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14:paraId="7904C2B1" w14:textId="77777777" w:rsidR="00C40CF3" w:rsidRDefault="00C40CF3" w:rsidP="00C40C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138D6">
        <w:rPr>
          <w:rFonts w:ascii="Times New Roman" w:hAnsi="Times New Roman" w:cs="Times New Roman"/>
          <w:sz w:val="28"/>
          <w:szCs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8138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Струнина</w:t>
      </w:r>
    </w:p>
    <w:p w14:paraId="46ADEFB8" w14:textId="77777777" w:rsidR="00C40CF3" w:rsidRDefault="00C40CF3" w:rsidP="00C40CF3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D24395" w14:textId="77777777" w:rsidR="00C40CF3" w:rsidRDefault="00C40CF3" w:rsidP="00C40CF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776786" w14:textId="77777777" w:rsidR="00C40CF3" w:rsidRDefault="00C40CF3" w:rsidP="00C40CF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CB4298" w14:textId="77777777" w:rsidR="00C40CF3" w:rsidRDefault="00C40CF3" w:rsidP="00C40CF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C67C8F" w14:textId="77777777" w:rsidR="00C40CF3" w:rsidRDefault="00C40CF3" w:rsidP="00C40CF3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</w:p>
    <w:p w14:paraId="5AA574C1" w14:textId="77777777" w:rsidR="00C40CF3" w:rsidRDefault="00C40CF3" w:rsidP="00C40CF3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187D053B" w14:textId="77777777" w:rsidR="003848CB" w:rsidRDefault="003848CB" w:rsidP="00C40CF3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F3E583E" w14:textId="77777777" w:rsidR="00C40CF3" w:rsidRDefault="00C40CF3" w:rsidP="00C40CF3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sectPr w:rsidR="00C40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4C95274B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7CC55DCB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4FD4"/>
    <w:rsid w:val="00147A94"/>
    <w:rsid w:val="00326742"/>
    <w:rsid w:val="00336FCE"/>
    <w:rsid w:val="00383745"/>
    <w:rsid w:val="003848CB"/>
    <w:rsid w:val="003A6883"/>
    <w:rsid w:val="00603751"/>
    <w:rsid w:val="006F08B1"/>
    <w:rsid w:val="007D68CB"/>
    <w:rsid w:val="008138D6"/>
    <w:rsid w:val="00985049"/>
    <w:rsid w:val="009B07BB"/>
    <w:rsid w:val="009F0F39"/>
    <w:rsid w:val="00AB41DA"/>
    <w:rsid w:val="00AC4FD4"/>
    <w:rsid w:val="00AD0FAE"/>
    <w:rsid w:val="00B326FC"/>
    <w:rsid w:val="00C40CF3"/>
    <w:rsid w:val="00EE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064C3"/>
  <w15:docId w15:val="{16C9F8EE-B062-4CE1-AF07-01D003EE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C40C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C40CF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4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0C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18</cp:revision>
  <cp:lastPrinted>2021-12-08T21:24:00Z</cp:lastPrinted>
  <dcterms:created xsi:type="dcterms:W3CDTF">2021-05-17T02:16:00Z</dcterms:created>
  <dcterms:modified xsi:type="dcterms:W3CDTF">2022-02-15T03:18:00Z</dcterms:modified>
</cp:coreProperties>
</file>