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FF3AB4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6pt;height:54.6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360FC" w:rsidP="00036BB1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«01</w:t>
      </w:r>
      <w:r w:rsidR="00DC104F">
        <w:rPr>
          <w:rFonts w:ascii="Times New Roman" w:hAnsi="Times New Roman"/>
          <w:b/>
          <w:sz w:val="24"/>
          <w:szCs w:val="24"/>
          <w:u w:val="single"/>
        </w:rPr>
        <w:t>_</w:t>
      </w:r>
      <w:r w:rsidR="006579DC"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>
        <w:rPr>
          <w:rFonts w:ascii="Times New Roman" w:hAnsi="Times New Roman"/>
          <w:b/>
          <w:sz w:val="24"/>
          <w:szCs w:val="24"/>
          <w:u w:val="single"/>
        </w:rPr>
        <w:t>ноября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20</w:t>
      </w:r>
      <w:r w:rsidR="003475E3">
        <w:rPr>
          <w:rFonts w:ascii="Times New Roman" w:hAnsi="Times New Roman"/>
          <w:b/>
          <w:sz w:val="24"/>
          <w:szCs w:val="24"/>
          <w:u w:val="single"/>
        </w:rPr>
        <w:t>21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>
        <w:rPr>
          <w:rFonts w:ascii="Times New Roman" w:hAnsi="Times New Roman"/>
          <w:b/>
          <w:sz w:val="24"/>
          <w:szCs w:val="24"/>
          <w:u w:val="single"/>
        </w:rPr>
        <w:t>81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A23848">
        <w:rPr>
          <w:rFonts w:ascii="Times New Roman" w:hAnsi="Times New Roman"/>
          <w:b/>
          <w:sz w:val="24"/>
          <w:szCs w:val="24"/>
        </w:rPr>
        <w:t>девять</w:t>
      </w:r>
      <w:r w:rsidR="00DC104F">
        <w:rPr>
          <w:rFonts w:ascii="Times New Roman" w:hAnsi="Times New Roman"/>
          <w:b/>
          <w:sz w:val="24"/>
          <w:szCs w:val="24"/>
        </w:rPr>
        <w:t xml:space="preserve"> месяцев </w:t>
      </w:r>
      <w:r w:rsidR="003475E3">
        <w:rPr>
          <w:rFonts w:ascii="Times New Roman" w:hAnsi="Times New Roman"/>
          <w:b/>
          <w:sz w:val="24"/>
          <w:szCs w:val="24"/>
        </w:rPr>
        <w:t xml:space="preserve">  2021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DC104F">
        <w:rPr>
          <w:rFonts w:ascii="Times New Roman" w:hAnsi="Times New Roman"/>
          <w:sz w:val="24"/>
          <w:szCs w:val="24"/>
        </w:rPr>
        <w:t>шесть месяцев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32404,89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34505,233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A23848">
        <w:rPr>
          <w:rFonts w:ascii="Times New Roman" w:hAnsi="Times New Roman"/>
          <w:sz w:val="24"/>
          <w:szCs w:val="24"/>
        </w:rPr>
        <w:t>расходной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A23848">
        <w:rPr>
          <w:rFonts w:ascii="Times New Roman" w:hAnsi="Times New Roman"/>
          <w:sz w:val="24"/>
          <w:szCs w:val="24"/>
        </w:rPr>
        <w:t>2100,30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 шесть месяцев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360F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Врип</w:t>
      </w:r>
      <w:proofErr w:type="spellEnd"/>
      <w:r w:rsidR="00DC104F">
        <w:rPr>
          <w:rFonts w:ascii="Times New Roman" w:hAnsi="Times New Roman"/>
          <w:sz w:val="24"/>
          <w:szCs w:val="24"/>
        </w:rPr>
        <w:t xml:space="preserve"> главы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6360FC">
        <w:rPr>
          <w:rFonts w:ascii="Times New Roman" w:hAnsi="Times New Roman"/>
          <w:sz w:val="24"/>
          <w:szCs w:val="24"/>
        </w:rPr>
        <w:t xml:space="preserve">                  А.В. Струнина</w:t>
      </w:r>
      <w:r w:rsidR="00A23848">
        <w:rPr>
          <w:rFonts w:ascii="Times New Roman" w:hAnsi="Times New Roman"/>
          <w:sz w:val="24"/>
          <w:szCs w:val="24"/>
        </w:rPr>
        <w:t xml:space="preserve">  </w:t>
      </w:r>
      <w:r w:rsidR="00DC104F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3475E3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6360FC">
        <w:rPr>
          <w:rFonts w:ascii="Arial" w:hAnsi="Arial" w:cs="Arial"/>
          <w:sz w:val="18"/>
          <w:szCs w:val="18"/>
        </w:rPr>
        <w:t>81</w:t>
      </w:r>
      <w:r>
        <w:rPr>
          <w:rFonts w:ascii="Arial" w:hAnsi="Arial" w:cs="Arial"/>
          <w:sz w:val="18"/>
          <w:szCs w:val="18"/>
        </w:rPr>
        <w:t xml:space="preserve">   от «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6360FC">
        <w:rPr>
          <w:rFonts w:ascii="Arial" w:hAnsi="Arial" w:cs="Arial"/>
          <w:sz w:val="18"/>
          <w:szCs w:val="18"/>
        </w:rPr>
        <w:t>01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6360FC">
        <w:rPr>
          <w:rFonts w:ascii="Arial" w:hAnsi="Arial" w:cs="Arial"/>
          <w:sz w:val="18"/>
          <w:szCs w:val="18"/>
        </w:rPr>
        <w:t>ноября</w:t>
      </w:r>
      <w:r w:rsidR="003475E3">
        <w:rPr>
          <w:rFonts w:ascii="Arial" w:hAnsi="Arial" w:cs="Arial"/>
          <w:sz w:val="18"/>
          <w:szCs w:val="18"/>
        </w:rPr>
        <w:t xml:space="preserve">    2021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360FC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812015" w:rsidTr="00DC104F">
        <w:trPr>
          <w:trHeight w:val="332"/>
        </w:trPr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812015" w:rsidRDefault="00812015" w:rsidP="00A238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1  </w:t>
            </w:r>
            <w:r w:rsidR="00A23848">
              <w:rPr>
                <w:rFonts w:ascii="Times New Roman" w:hAnsi="Times New Roman"/>
                <w:color w:val="000000"/>
                <w:sz w:val="16"/>
                <w:szCs w:val="16"/>
              </w:rPr>
              <w:t>октября</w:t>
            </w:r>
            <w:r w:rsidR="00DC104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 2021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A23848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01.10</w:t>
            </w:r>
            <w:r w:rsidR="00DC104F">
              <w:rPr>
                <w:rFonts w:ascii="Times New Roman" w:hAnsi="Times New Roman"/>
                <w:color w:val="000000"/>
                <w:sz w:val="16"/>
                <w:szCs w:val="16"/>
              </w:rPr>
              <w:t>.2021</w:t>
            </w:r>
          </w:p>
        </w:tc>
      </w:tr>
      <w:tr w:rsidR="00812015" w:rsidTr="00E247B9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812015" w:rsidTr="00E247B9">
        <w:tc>
          <w:tcPr>
            <w:tcW w:w="3408" w:type="dxa"/>
            <w:gridSpan w:val="12"/>
            <w:vMerge/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812015" w:rsidRPr="00812015" w:rsidRDefault="00812015" w:rsidP="00812015">
      <w:pPr>
        <w:spacing w:after="0"/>
        <w:rPr>
          <w:vanish/>
        </w:rPr>
      </w:pPr>
    </w:p>
    <w:tbl>
      <w:tblPr>
        <w:tblpPr w:leftFromText="180" w:rightFromText="180" w:vertAnchor="text" w:horzAnchor="margin" w:tblpY="2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360FC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3848" w:rsidRPr="00235E80" w:rsidTr="00963C64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32 404 893,74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32 404 893,74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120 416,16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120 416,16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860,70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860,70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165 465,09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165 465,09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-21 257,70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-21 257,70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3 460 066,66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3 460 066,66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0,43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0,43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2,57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-496,85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-496,85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69,01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69,01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21 787 262,40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21 787 262,40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</w:t>
            </w: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-390,92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-390,92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-185,99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-185,99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351 164,29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351 164,29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9 263,76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9 263,76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14 800,00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14 800,00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автономных учреждений)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6 723,14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6 723,14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1 129 018,47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1 129 018,47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932 1130299510 0000 130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200 000,00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7 300,00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932 2022999910 0000 150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156 750,00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156 750,00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1 263 826,00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1 263 826,00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932 2186001010 0000 150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77 886,52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77 886,52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36 350,00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36 350,00</w:t>
            </w:r>
          </w:p>
        </w:tc>
      </w:tr>
      <w:tr w:rsidR="006360FC" w:rsidRPr="00235E80" w:rsidTr="00963C6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A23848" w:rsidRDefault="00A23848" w:rsidP="00A23848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A23848" w:rsidRDefault="00A23848" w:rsidP="00A23848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360FC" w:rsidRPr="00235E80" w:rsidTr="00963C6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A23848" w:rsidRPr="00235E80" w:rsidTr="00963C64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34 505 233,07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34 505 233,07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657 016,65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657 016,65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190 004,29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190 004,29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1 002 941,36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1 002 941,36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2 450,00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302 851,50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302 851,50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870 711,26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870 711,26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227 607,69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227 607,69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70 814,00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70 814,00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68 975,00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68 975,00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Специальные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932 0107 5500010330 880 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189 278,00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189 278,00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2 379 420,43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2 379 420,43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4 900,00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614 821,40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614 821,40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1 178 059,59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1 178 059,59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299 500,00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299 500,00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74 827,54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74 827,54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64 426,32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64 426,32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19 456,80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19 456,80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9 981,48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9 981,48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651 626,36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651 626,36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651 977,95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651 977,95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775 333,60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775 333,60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488 093,97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488 093,97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161 912,86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161 912,86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183 074,00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183 074,00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148 907,00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148 907,00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932 0501 5500010150 243 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1 005 615,75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1 005 615,75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12 406 524,83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12 406 524,83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1 608 282,95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1 608 282,95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481 931,63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481 931,63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66 151,78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66 151,78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76 730,38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76 730,38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47 099,45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47 099,45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240 633,45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240 633,45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24 965,19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1 054 317,98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1 054 317,98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241 403,19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241 403,19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524 620,46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524 620,46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50 000,00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50 000,00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160 489,47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160 489,47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136 482,13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136 482,13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1 191 801,22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1 191 801,22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58 880,54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58 880,54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106 585,44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106 585,44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10 729,89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10 729,89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43 895,57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43 895,57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837 904,63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837 904,63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253 501,75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253 501,75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24 805,00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24 805,00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1 093 231,28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1 093 231,28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163 932,78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163 932,78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37 951,84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37 951,84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11 461,44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11 461,44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187 826,00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187 826,00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-2 100 339,33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-2 100 339,33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A23848" w:rsidRDefault="00A23848" w:rsidP="00A23848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A23848" w:rsidRDefault="00A23848" w:rsidP="00A23848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360FC" w:rsidRPr="00235E80" w:rsidTr="00963C64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A23848" w:rsidRPr="00235E80" w:rsidTr="00963C64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2 100 339,33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2 100 339,33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932 00000000000000610 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2 100 339,33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17 450,00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2 117 789,33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-64 789 185,24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-64 993 846,91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-64 789 185,24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-64 993 846,91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66 889 524,57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222 111,67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67 111 636,24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66 889 524,57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222 111,67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235E80">
              <w:rPr>
                <w:rFonts w:ascii="Arial" w:hAnsi="Arial" w:cs="Arial"/>
                <w:color w:val="000000"/>
                <w:sz w:val="14"/>
                <w:szCs w:val="14"/>
              </w:rPr>
              <w:t>67 111 636,24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3848" w:rsidRPr="00235E80" w:rsidTr="00963C64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A23848" w:rsidRPr="00235E80" w:rsidRDefault="00A23848" w:rsidP="00963C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D95A6D" w:rsidRDefault="00D95A6D" w:rsidP="00D95A6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D95A6D" w:rsidRDefault="00D95A6D" w:rsidP="00D95A6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360FC" w:rsidRPr="00873580" w:rsidTr="001821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D95A6D" w:rsidRDefault="00D95A6D" w:rsidP="00A23848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360FC" w:rsidRPr="00873580" w:rsidTr="001821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70"/>
        <w:gridCol w:w="16"/>
      </w:tblGrid>
      <w:tr w:rsidR="006360FC" w:rsidRPr="00970A36" w:rsidTr="00DC104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812015" w:rsidRDefault="006360FC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Врип</w:t>
            </w:r>
            <w:bookmarkStart w:id="0" w:name="_GoBack"/>
            <w:bookmarkEnd w:id="0"/>
            <w:r w:rsidR="00A2384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="00D95A6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главы </w:t>
            </w:r>
            <w:r w:rsidR="0081201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6360FC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6360FC">
              <w:rPr>
                <w:rFonts w:ascii="Times New Roman" w:hAnsi="Times New Roman"/>
                <w:color w:val="000000"/>
                <w:sz w:val="16"/>
                <w:szCs w:val="16"/>
              </w:rPr>
              <w:t>Струнина А.В.</w:t>
            </w:r>
            <w:r w:rsidR="00A2384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="00D95A6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DC104F">
        <w:tblPrEx>
          <w:tblLook w:val="04A0" w:firstRow="1" w:lastRow="0" w:firstColumn="1" w:lastColumn="0" w:noHBand="0" w:noVBand="1"/>
        </w:tblPrEx>
        <w:trPr>
          <w:gridAfter w:val="1"/>
          <w:wAfter w:w="16" w:type="dxa"/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2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812015" w:rsidTr="00DC104F">
        <w:tblPrEx>
          <w:tblLook w:val="04A0" w:firstRow="1" w:lastRow="0" w:firstColumn="1" w:lastColumn="0" w:noHBand="0" w:noVBand="1"/>
        </w:tblPrEx>
        <w:trPr>
          <w:gridAfter w:val="1"/>
          <w:wAfter w:w="16" w:type="dxa"/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2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812015" w:rsidRDefault="00812015" w:rsidP="00812015"/>
    <w:p w:rsidR="00812015" w:rsidRDefault="00812015" w:rsidP="00036BB1">
      <w:pPr>
        <w:rPr>
          <w:szCs w:val="28"/>
        </w:rPr>
      </w:pPr>
    </w:p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AB4" w:rsidRDefault="00FF3AB4">
      <w:pPr>
        <w:spacing w:after="0" w:line="240" w:lineRule="auto"/>
      </w:pPr>
      <w:r>
        <w:separator/>
      </w:r>
    </w:p>
  </w:endnote>
  <w:endnote w:type="continuationSeparator" w:id="0">
    <w:p w:rsidR="00FF3AB4" w:rsidRDefault="00FF3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3C2B97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3C2B97">
      <w:rPr>
        <w:rFonts w:ascii="Times New Roman" w:hAnsi="Times New Roman"/>
        <w:color w:val="000000"/>
        <w:sz w:val="16"/>
        <w:szCs w:val="16"/>
      </w:rPr>
      <w:fldChar w:fldCharType="separate"/>
    </w:r>
    <w:r w:rsidR="006360FC">
      <w:rPr>
        <w:rFonts w:ascii="Times New Roman" w:hAnsi="Times New Roman"/>
        <w:noProof/>
        <w:color w:val="000000"/>
        <w:sz w:val="16"/>
        <w:szCs w:val="16"/>
      </w:rPr>
      <w:t>5</w:t>
    </w:r>
    <w:r w:rsidR="003C2B97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AB4" w:rsidRDefault="00FF3AB4">
      <w:pPr>
        <w:spacing w:after="0" w:line="240" w:lineRule="auto"/>
      </w:pPr>
      <w:r>
        <w:separator/>
      </w:r>
    </w:p>
  </w:footnote>
  <w:footnote w:type="continuationSeparator" w:id="0">
    <w:p w:rsidR="00FF3AB4" w:rsidRDefault="00FF3A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3B20"/>
    <w:rsid w:val="002841B8"/>
    <w:rsid w:val="002C6CA9"/>
    <w:rsid w:val="003073AB"/>
    <w:rsid w:val="003475E3"/>
    <w:rsid w:val="003C2B97"/>
    <w:rsid w:val="004468A0"/>
    <w:rsid w:val="00473A97"/>
    <w:rsid w:val="00477D15"/>
    <w:rsid w:val="00480B94"/>
    <w:rsid w:val="004A21D0"/>
    <w:rsid w:val="004F5ACE"/>
    <w:rsid w:val="005015E5"/>
    <w:rsid w:val="0057594E"/>
    <w:rsid w:val="00583708"/>
    <w:rsid w:val="00587FCF"/>
    <w:rsid w:val="005E694D"/>
    <w:rsid w:val="00606C11"/>
    <w:rsid w:val="006360FC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74402"/>
    <w:rsid w:val="007A0E2C"/>
    <w:rsid w:val="007A5B3B"/>
    <w:rsid w:val="00812015"/>
    <w:rsid w:val="00816B63"/>
    <w:rsid w:val="00830AA5"/>
    <w:rsid w:val="00874410"/>
    <w:rsid w:val="008744E1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65687"/>
    <w:rsid w:val="00AE2F0A"/>
    <w:rsid w:val="00AE482C"/>
    <w:rsid w:val="00B7422F"/>
    <w:rsid w:val="00B94C26"/>
    <w:rsid w:val="00BD0202"/>
    <w:rsid w:val="00C93309"/>
    <w:rsid w:val="00D02812"/>
    <w:rsid w:val="00D33886"/>
    <w:rsid w:val="00D67051"/>
    <w:rsid w:val="00D808A3"/>
    <w:rsid w:val="00D95A6D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77672"/>
    <w:rsid w:val="00E86F7A"/>
    <w:rsid w:val="00EC1438"/>
    <w:rsid w:val="00EC25FD"/>
    <w:rsid w:val="00F37AD1"/>
    <w:rsid w:val="00F51085"/>
    <w:rsid w:val="00FF3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2664</Words>
  <Characters>15187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67</cp:revision>
  <cp:lastPrinted>2020-05-07T02:21:00Z</cp:lastPrinted>
  <dcterms:created xsi:type="dcterms:W3CDTF">2013-12-25T03:49:00Z</dcterms:created>
  <dcterms:modified xsi:type="dcterms:W3CDTF">2021-11-29T00:19:00Z</dcterms:modified>
</cp:coreProperties>
</file>