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C9C4B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0C04936F" w14:textId="4904EAE0" w:rsidR="005865D8" w:rsidRPr="006177EA" w:rsidRDefault="003E6CC5" w:rsidP="003E6CC5">
      <w:pPr>
        <w:ind w:firstLine="709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Cs/>
          <w:color w:val="auto"/>
          <w:sz w:val="32"/>
          <w:szCs w:val="32"/>
          <w:lang w:val="ru-RU"/>
        </w:rPr>
        <w:t xml:space="preserve">                                                   </w:t>
      </w:r>
      <w:r w:rsidR="005865D8"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C3ACBC8" wp14:editId="46A8625E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98C6E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4E13E4A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6C38FA11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60DE5EFA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4DEE7FF3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51AF7307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52DCC702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7ACB6E0A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69497F6C" w14:textId="3BFE60DB"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proofErr w:type="gramStart"/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proofErr w:type="gramEnd"/>
      <w:r w:rsidR="003E6CC5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28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апреля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20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</w:t>
      </w:r>
      <w:r w:rsidR="003E6CC5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3E6CC5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49</w:t>
      </w:r>
    </w:p>
    <w:p w14:paraId="43AA53EF" w14:textId="77777777" w:rsidR="00B52009" w:rsidRDefault="005865D8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Соболевский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муниципальный</w:t>
      </w:r>
      <w:r w:rsidRPr="0052423A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14:paraId="7862E1C5" w14:textId="77777777" w:rsid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Крутогоровское сельское поселение</w:t>
      </w:r>
    </w:p>
    <w:p w14:paraId="047C3CA1" w14:textId="77777777"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14:paraId="2D2E9BEB" w14:textId="77777777"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14:paraId="24F82AB7" w14:textId="70B55379" w:rsidR="007A35F3" w:rsidRDefault="00AD4DC1" w:rsidP="003E6CC5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</w:t>
      </w:r>
      <w:proofErr w:type="gramStart"/>
      <w:r w:rsidR="003E6CC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зданию </w:t>
      </w:r>
      <w:r w:rsidR="001717D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</w:t>
      </w:r>
      <w:proofErr w:type="gramEnd"/>
      <w:r w:rsidR="001717D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кадастровым номером</w:t>
      </w:r>
    </w:p>
    <w:p w14:paraId="5F8B688C" w14:textId="6F5809B9" w:rsidR="007A35F3" w:rsidRPr="007A35F3" w:rsidRDefault="001717D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41:07:0010102:3</w:t>
      </w:r>
      <w:r w:rsidR="003E6CC5">
        <w:rPr>
          <w:rFonts w:ascii="Times New Roman" w:hAnsi="Times New Roman" w:cs="Times New Roman"/>
          <w:color w:val="auto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»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14:paraId="0236BA4D" w14:textId="77777777"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0895BD9F" w14:textId="77777777"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14:paraId="73981F3A" w14:textId="77777777"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14:paraId="2DF2FA2F" w14:textId="77777777" w:rsidR="007761D2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14:paraId="5D74AD05" w14:textId="77777777" w:rsidR="001717D3" w:rsidRPr="001717D3" w:rsidRDefault="001717D3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</w:p>
    <w:p w14:paraId="601E91C0" w14:textId="257B127D" w:rsidR="003C483C" w:rsidRPr="00B47FAA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 w:rsidRPr="00B47FAA">
        <w:rPr>
          <w:bCs/>
          <w:iCs/>
          <w:sz w:val="28"/>
          <w:szCs w:val="28"/>
          <w:lang w:val="ru-RU"/>
        </w:rPr>
        <w:t>Присвоить адрес</w:t>
      </w:r>
      <w:r w:rsidR="0052423A" w:rsidRPr="00B47FAA">
        <w:rPr>
          <w:bCs/>
          <w:iCs/>
          <w:sz w:val="28"/>
          <w:szCs w:val="28"/>
          <w:lang w:val="ru-RU"/>
        </w:rPr>
        <w:t xml:space="preserve"> </w:t>
      </w:r>
      <w:r w:rsidR="003E6CC5">
        <w:rPr>
          <w:bCs/>
          <w:iCs/>
          <w:sz w:val="28"/>
          <w:szCs w:val="28"/>
          <w:lang w:val="ru-RU"/>
        </w:rPr>
        <w:t>зданию</w:t>
      </w:r>
      <w:r w:rsidR="0052423A" w:rsidRPr="00B47FAA">
        <w:rPr>
          <w:bCs/>
          <w:iCs/>
          <w:sz w:val="28"/>
          <w:szCs w:val="28"/>
          <w:lang w:val="ru-RU"/>
        </w:rPr>
        <w:t xml:space="preserve"> с кадастро</w:t>
      </w:r>
      <w:r w:rsidR="001717D3">
        <w:rPr>
          <w:bCs/>
          <w:iCs/>
          <w:sz w:val="28"/>
          <w:szCs w:val="28"/>
          <w:lang w:val="ru-RU"/>
        </w:rPr>
        <w:t>вым номером 41:07:0010102:3</w:t>
      </w:r>
      <w:r w:rsidR="003E6CC5">
        <w:rPr>
          <w:bCs/>
          <w:iCs/>
          <w:sz w:val="28"/>
          <w:szCs w:val="28"/>
          <w:lang w:val="ru-RU"/>
        </w:rPr>
        <w:t>30</w:t>
      </w:r>
      <w:r w:rsidR="00C95224">
        <w:rPr>
          <w:bCs/>
          <w:iCs/>
          <w:sz w:val="28"/>
          <w:szCs w:val="28"/>
          <w:lang w:val="ru-RU"/>
        </w:rPr>
        <w:t xml:space="preserve"> </w:t>
      </w:r>
      <w:r w:rsidR="001E26C9" w:rsidRPr="00B47FAA">
        <w:rPr>
          <w:bCs/>
          <w:iCs/>
          <w:sz w:val="28"/>
          <w:szCs w:val="28"/>
          <w:lang w:val="ru-RU"/>
        </w:rPr>
        <w:t xml:space="preserve">с местонахождением: </w:t>
      </w:r>
      <w:r w:rsidR="00C95224">
        <w:rPr>
          <w:bCs/>
          <w:iCs/>
          <w:sz w:val="28"/>
          <w:szCs w:val="28"/>
          <w:lang w:val="ru-RU"/>
        </w:rPr>
        <w:t xml:space="preserve">Российская Федерация, </w:t>
      </w:r>
      <w:r w:rsidR="001E26C9" w:rsidRPr="00B47FAA">
        <w:rPr>
          <w:bCs/>
          <w:iCs/>
          <w:sz w:val="28"/>
          <w:szCs w:val="28"/>
          <w:lang w:val="ru-RU"/>
        </w:rPr>
        <w:t>Камчатский край, Соболевский</w:t>
      </w:r>
      <w:r w:rsidR="00C95224">
        <w:rPr>
          <w:bCs/>
          <w:iCs/>
          <w:sz w:val="28"/>
          <w:szCs w:val="28"/>
          <w:lang w:val="ru-RU"/>
        </w:rPr>
        <w:t xml:space="preserve"> муниципальный</w:t>
      </w:r>
      <w:r w:rsidR="001E26C9" w:rsidRPr="00B47FAA">
        <w:rPr>
          <w:bCs/>
          <w:iCs/>
          <w:sz w:val="28"/>
          <w:szCs w:val="28"/>
          <w:lang w:val="ru-RU"/>
        </w:rPr>
        <w:t xml:space="preserve"> район, </w:t>
      </w:r>
      <w:r w:rsidR="00C95224">
        <w:rPr>
          <w:bCs/>
          <w:iCs/>
          <w:sz w:val="28"/>
          <w:szCs w:val="28"/>
          <w:lang w:val="ru-RU"/>
        </w:rPr>
        <w:t>Крутогоровское сельское поселение</w:t>
      </w:r>
      <w:r w:rsidR="001E26C9" w:rsidRPr="00B47FAA">
        <w:rPr>
          <w:bCs/>
          <w:iCs/>
          <w:sz w:val="28"/>
          <w:szCs w:val="28"/>
          <w:lang w:val="ru-RU"/>
        </w:rPr>
        <w:t xml:space="preserve"> </w:t>
      </w:r>
      <w:r w:rsidR="001717D3">
        <w:rPr>
          <w:bCs/>
          <w:iCs/>
          <w:sz w:val="28"/>
          <w:szCs w:val="28"/>
          <w:lang w:val="ru-RU"/>
        </w:rPr>
        <w:t xml:space="preserve">улица Сахалинская </w:t>
      </w:r>
      <w:r w:rsidR="003E6CC5">
        <w:rPr>
          <w:bCs/>
          <w:iCs/>
          <w:sz w:val="28"/>
          <w:szCs w:val="28"/>
          <w:lang w:val="ru-RU"/>
        </w:rPr>
        <w:t>24</w:t>
      </w:r>
      <w:r w:rsidR="001717D3">
        <w:rPr>
          <w:bCs/>
          <w:iCs/>
          <w:sz w:val="28"/>
          <w:szCs w:val="28"/>
          <w:lang w:val="ru-RU"/>
        </w:rPr>
        <w:t>.</w:t>
      </w:r>
    </w:p>
    <w:p w14:paraId="0FCA5309" w14:textId="77777777" w:rsidR="00B47FAA" w:rsidRDefault="00B47FAA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595959" w:themeColor="text1" w:themeTint="A6"/>
          <w:sz w:val="28"/>
          <w:szCs w:val="28"/>
          <w:lang w:val="ru-RU"/>
        </w:rPr>
      </w:pPr>
      <w:r>
        <w:rPr>
          <w:color w:val="595959" w:themeColor="text1" w:themeTint="A6"/>
          <w:sz w:val="28"/>
          <w:szCs w:val="28"/>
          <w:lang w:val="ru-RU"/>
        </w:rPr>
        <w:t>Контроль за исполнением настоящего постановления оставляю за собой.</w:t>
      </w:r>
    </w:p>
    <w:p w14:paraId="5FE04367" w14:textId="77777777"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3986BD08" w14:textId="77777777" w:rsidR="007761D2" w:rsidRPr="00B52009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010EA3FE" w14:textId="77777777"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9B5F0B6" w14:textId="2E09B043" w:rsidR="007761D2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Глав</w:t>
      </w:r>
      <w:r w:rsidR="003E6CC5">
        <w:rPr>
          <w:rFonts w:ascii="Times New Roman" w:hAnsi="Times New Roman"/>
          <w:sz w:val="28"/>
          <w:szCs w:val="28"/>
          <w:lang w:val="ru-RU"/>
        </w:rPr>
        <w:t>а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</w:t>
      </w:r>
    </w:p>
    <w:p w14:paraId="43E03AC1" w14:textId="77777777" w:rsidR="007761D2" w:rsidRPr="000B5117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                                  </w:t>
      </w:r>
      <w:r w:rsidR="001717D3">
        <w:rPr>
          <w:rFonts w:ascii="Times New Roman" w:hAnsi="Times New Roman"/>
          <w:sz w:val="28"/>
          <w:szCs w:val="28"/>
          <w:lang w:val="ru-RU"/>
        </w:rPr>
        <w:t>А.В. Струнина</w:t>
      </w:r>
    </w:p>
    <w:sectPr w:rsidR="007761D2" w:rsidRPr="000B5117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37733" w14:textId="77777777" w:rsidR="009F2FD5" w:rsidRDefault="009F2FD5" w:rsidP="00D0171A">
      <w:r>
        <w:separator/>
      </w:r>
    </w:p>
  </w:endnote>
  <w:endnote w:type="continuationSeparator" w:id="0">
    <w:p w14:paraId="7294DFAA" w14:textId="77777777" w:rsidR="009F2FD5" w:rsidRDefault="009F2FD5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9CED9" w14:textId="77777777" w:rsidR="009F2FD5" w:rsidRDefault="009F2FD5" w:rsidP="00D0171A">
      <w:r>
        <w:separator/>
      </w:r>
    </w:p>
  </w:footnote>
  <w:footnote w:type="continuationSeparator" w:id="0">
    <w:p w14:paraId="0957C3A9" w14:textId="77777777" w:rsidR="009F2FD5" w:rsidRDefault="009F2FD5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15B"/>
    <w:rsid w:val="00025ABA"/>
    <w:rsid w:val="00035E5B"/>
    <w:rsid w:val="000642F1"/>
    <w:rsid w:val="000B5117"/>
    <w:rsid w:val="00124672"/>
    <w:rsid w:val="00143EAD"/>
    <w:rsid w:val="0016097A"/>
    <w:rsid w:val="001717D3"/>
    <w:rsid w:val="0017633C"/>
    <w:rsid w:val="001938DA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3E6CC5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62A16"/>
    <w:rsid w:val="007761D2"/>
    <w:rsid w:val="007A35F3"/>
    <w:rsid w:val="007B1808"/>
    <w:rsid w:val="007C3BD2"/>
    <w:rsid w:val="007E3CD5"/>
    <w:rsid w:val="00802E36"/>
    <w:rsid w:val="008130F4"/>
    <w:rsid w:val="00814146"/>
    <w:rsid w:val="00844F5A"/>
    <w:rsid w:val="0086315B"/>
    <w:rsid w:val="00877540"/>
    <w:rsid w:val="008916A7"/>
    <w:rsid w:val="00894176"/>
    <w:rsid w:val="008B4DF7"/>
    <w:rsid w:val="00924D8D"/>
    <w:rsid w:val="00994123"/>
    <w:rsid w:val="009A6AB6"/>
    <w:rsid w:val="009F2FD5"/>
    <w:rsid w:val="00A25176"/>
    <w:rsid w:val="00A4413F"/>
    <w:rsid w:val="00A81B11"/>
    <w:rsid w:val="00AA63A0"/>
    <w:rsid w:val="00AD4DC1"/>
    <w:rsid w:val="00B47FAA"/>
    <w:rsid w:val="00B52009"/>
    <w:rsid w:val="00BA0283"/>
    <w:rsid w:val="00BB54C8"/>
    <w:rsid w:val="00BC6D9B"/>
    <w:rsid w:val="00BE2E23"/>
    <w:rsid w:val="00C06202"/>
    <w:rsid w:val="00C17FDE"/>
    <w:rsid w:val="00C40455"/>
    <w:rsid w:val="00C60669"/>
    <w:rsid w:val="00C95224"/>
    <w:rsid w:val="00D0171A"/>
    <w:rsid w:val="00D33C62"/>
    <w:rsid w:val="00D7531C"/>
    <w:rsid w:val="00DA00CC"/>
    <w:rsid w:val="00E326EA"/>
    <w:rsid w:val="00E44E74"/>
    <w:rsid w:val="00EA5857"/>
    <w:rsid w:val="00F0498D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4B25"/>
  <w15:docId w15:val="{5ABB29D3-EB2D-4665-97B1-E3E0B9E9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admksp1@outlook.com</cp:lastModifiedBy>
  <cp:revision>20</cp:revision>
  <cp:lastPrinted>2022-04-28T03:56:00Z</cp:lastPrinted>
  <dcterms:created xsi:type="dcterms:W3CDTF">2018-06-15T21:40:00Z</dcterms:created>
  <dcterms:modified xsi:type="dcterms:W3CDTF">2022-04-28T03:56:00Z</dcterms:modified>
</cp:coreProperties>
</file>