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357715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2E2973">
        <w:rPr>
          <w:rFonts w:ascii="Times New Roman" w:hAnsi="Times New Roman"/>
          <w:b/>
          <w:sz w:val="24"/>
          <w:szCs w:val="24"/>
          <w:u w:val="single"/>
        </w:rPr>
        <w:t>27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2E2973">
        <w:rPr>
          <w:rFonts w:ascii="Times New Roman" w:hAnsi="Times New Roman"/>
          <w:b/>
          <w:sz w:val="24"/>
          <w:szCs w:val="24"/>
          <w:u w:val="single"/>
        </w:rPr>
        <w:t>февраля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20</w:t>
      </w:r>
      <w:r w:rsidR="00E26811">
        <w:rPr>
          <w:rFonts w:ascii="Times New Roman" w:hAnsi="Times New Roman"/>
          <w:b/>
          <w:sz w:val="24"/>
          <w:szCs w:val="24"/>
          <w:u w:val="single"/>
        </w:rPr>
        <w:t>23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bookmarkStart w:id="0" w:name="_GoBack"/>
      <w:bookmarkEnd w:id="0"/>
      <w:r w:rsidR="002E2973">
        <w:rPr>
          <w:rFonts w:ascii="Times New Roman" w:hAnsi="Times New Roman"/>
          <w:b/>
          <w:sz w:val="24"/>
          <w:szCs w:val="24"/>
          <w:u w:val="single"/>
        </w:rPr>
        <w:t>16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E26811">
        <w:rPr>
          <w:rFonts w:ascii="Times New Roman" w:hAnsi="Times New Roman"/>
          <w:b/>
          <w:sz w:val="24"/>
          <w:szCs w:val="24"/>
        </w:rPr>
        <w:t xml:space="preserve">2022 год 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 </w:t>
      </w:r>
      <w:r w:rsidR="009A6448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E26811">
        <w:rPr>
          <w:rFonts w:ascii="Times New Roman" w:hAnsi="Times New Roman"/>
          <w:sz w:val="24"/>
          <w:szCs w:val="24"/>
        </w:rPr>
        <w:t>109296,353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E26811">
        <w:rPr>
          <w:rFonts w:ascii="Times New Roman" w:hAnsi="Times New Roman"/>
          <w:sz w:val="24"/>
          <w:szCs w:val="24"/>
        </w:rPr>
        <w:t xml:space="preserve">95002,310  </w:t>
      </w:r>
      <w:r w:rsidRPr="00A65687">
        <w:rPr>
          <w:rFonts w:ascii="Times New Roman" w:hAnsi="Times New Roman"/>
          <w:sz w:val="24"/>
          <w:szCs w:val="24"/>
        </w:rPr>
        <w:t xml:space="preserve">тыс. рублей  с превышением </w:t>
      </w:r>
      <w:r w:rsidR="00C81F91">
        <w:rPr>
          <w:rFonts w:ascii="Times New Roman" w:hAnsi="Times New Roman"/>
          <w:sz w:val="24"/>
          <w:szCs w:val="24"/>
        </w:rPr>
        <w:t xml:space="preserve">доходной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E26811">
        <w:rPr>
          <w:rFonts w:ascii="Times New Roman" w:hAnsi="Times New Roman"/>
          <w:sz w:val="24"/>
          <w:szCs w:val="24"/>
        </w:rPr>
        <w:t>14294,043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E26811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C81F91">
        <w:rPr>
          <w:rFonts w:ascii="Times New Roman" w:hAnsi="Times New Roman"/>
          <w:sz w:val="24"/>
          <w:szCs w:val="24"/>
        </w:rPr>
        <w:t>22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630711">
        <w:rPr>
          <w:rFonts w:ascii="Arial" w:hAnsi="Arial" w:cs="Arial"/>
          <w:sz w:val="18"/>
          <w:szCs w:val="18"/>
        </w:rPr>
        <w:t>80</w:t>
      </w:r>
      <w:r>
        <w:rPr>
          <w:rFonts w:ascii="Arial" w:hAnsi="Arial" w:cs="Arial"/>
          <w:sz w:val="18"/>
          <w:szCs w:val="18"/>
        </w:rPr>
        <w:t xml:space="preserve">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94FF3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E26811">
              <w:rPr>
                <w:rFonts w:ascii="Times New Roman" w:hAnsi="Times New Roman"/>
                <w:color w:val="000000"/>
                <w:sz w:val="16"/>
                <w:szCs w:val="16"/>
              </w:rPr>
              <w:t>января   2023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E2681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01.01.2023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E26811" w:rsidRPr="00662F76" w:rsidTr="0055342A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109 296 353,82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109 296 353,82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228 133,37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228 133,37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1 232,27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1 232,27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251 885,00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251 885,00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-26 173,51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-26 173,51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3 032 290,21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3 032 290,21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10,27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10,27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7,55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63 207,68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63 207,68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25,43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44 894 719,50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44 894 719,50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6 821,55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6 821,55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287,65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287,65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375 271,00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375 271,00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4 203,14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4 203,14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17 500,00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24 897,34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24 897,34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2 779 370,95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2 779 370,95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15 419,97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15 419,97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1 366 579,00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1 366 579,00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932 2021600110 0000 150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21 139 100,00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21 139 100,00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932 2022999910 0000 150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2 733 500,00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2 733 500,00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932 2023002410 0000 150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245 800,00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245 800,00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32 021 185,45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32 021 185,45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98 780,00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98 780,00</w:t>
            </w:r>
          </w:p>
        </w:tc>
      </w:tr>
      <w:tr w:rsidR="00C94FF3" w:rsidRPr="00662F76" w:rsidTr="0055342A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E26811" w:rsidRDefault="00E26811" w:rsidP="00E26811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E26811" w:rsidRDefault="00E26811" w:rsidP="00E26811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4"/>
          <w:szCs w:val="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94FF3" w:rsidRPr="00662F76" w:rsidTr="0055342A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E26811" w:rsidRPr="00662F76" w:rsidTr="0055342A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95 002 310,82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95 002 310,82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1 533 918,18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1 533 918,18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448 687,71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448 687,71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1 103 878,24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1 103 878,24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327 724,64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327 724,64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552 656,48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552 656,48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324 374,10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324 374,10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932 0104 5500010110 540 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55 200,00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55 200,00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69 470,00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69 470,00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66 230,09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66 230,09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64 084,00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64 084,00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3 492 388,76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3 492 388,76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35 000,00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883 439,52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883 439,52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1 424 158,06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1 424 158,06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325 000,00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1 017 204,01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1 017 204,01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932 0113 5500040080 244 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86 537,12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86 537,12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26 134,25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26 134,25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133 128,63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133 128,63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4 135 600,15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4 135 600,15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18 300 000,00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18 300 000,00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797 662,52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797 662,52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544 414,27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544 414,27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78 000,00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293 852,25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293 852,25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294 262,31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294 262,31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88 770,00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88 770,00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215 288,83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215 288,83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182 486,00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182 486,00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932 0501 5500010150 243 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4 207 823,00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4 207 823,00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932 0501 5500010150 633 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12 411 375,87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12 411 375,87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9 340 826,42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9 340 826,42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1 538 902,85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1 538 902,85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110 036,85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110 036,85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188 977,55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188 977,55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138 800,00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138 800,00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125 972,33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125 972,33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1 381 171,25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1 381 171,25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590 035,26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590 035,26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9 030 000,00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9 030 000,00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4 399 295,20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4 399 295,20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37 414,27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932 0505 5500010590 811 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983 221,76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983 221,76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932 0505 5500040060 243 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2 733 500,00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2 733 500,00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285 807,59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285 807,59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642 840,82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642 840,82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192 365,88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192 365,88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63 037,79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63 037,79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737 603,60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737 603,60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281 610,64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281 610,64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932 1006 5500010540 121 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11 576,46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11 576,46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932 1006 5500010540 129 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3 495,50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3 495,50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38 402,00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38 402,00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932 1006 5500070040 129 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11 598,00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11 598,00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3 533 672,30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3 533 672,30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25 000,00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1 517 440,22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1 517 440,22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480 508,32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480 508,32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1 990,00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1 990,00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1 412 087,50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1 412 087,50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328 499,85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328 499,85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41 617,08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41 617,08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12 568,38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12 568,38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5 000,00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E26811" w:rsidRDefault="00E26811" w:rsidP="00E26811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E26811" w:rsidRDefault="00E26811" w:rsidP="00E26811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C94FF3" w:rsidRPr="00662F76" w:rsidTr="0055342A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E26811" w:rsidRPr="00662F76" w:rsidTr="0055342A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-14 294 043,00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-109 352 029,95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-109 352 029,95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-109 352 029,95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-109 352 029,95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95 057 986,95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95 057 986,95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95 057 986,95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662F76">
              <w:rPr>
                <w:rFonts w:ascii="Arial" w:hAnsi="Arial" w:cs="Arial"/>
                <w:color w:val="000000"/>
                <w:sz w:val="14"/>
                <w:szCs w:val="14"/>
              </w:rPr>
              <w:t>95 057 986,95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E26811" w:rsidRPr="00662F76" w:rsidTr="0055342A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C94FF3" w:rsidRPr="00662F76" w:rsidTr="0055342A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662F76" w:rsidRDefault="00E26811" w:rsidP="005534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662F7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E26811" w:rsidRDefault="00E26811" w:rsidP="00E26811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630711" w:rsidRDefault="00630711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p w:rsidR="002562A7" w:rsidRPr="002562A7" w:rsidRDefault="002562A7" w:rsidP="0063071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pPr w:leftFromText="180" w:rightFromText="180" w:vertAnchor="text" w:horzAnchor="margin" w:tblpY="16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7"/>
      </w:tblGrid>
      <w:tr w:rsidR="00C94FF3" w:rsidTr="00E26811">
        <w:trPr>
          <w:gridAfter w:val="1"/>
          <w:wAfter w:w="7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94FF3" w:rsidRPr="00993BBA" w:rsidTr="00E26811">
        <w:tblPrEx>
          <w:tblCellMar>
            <w:left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E26811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E26811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91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E26811" w:rsidRPr="00993BBA" w:rsidRDefault="00E26811" w:rsidP="00E26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2948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2948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2948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2948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2"/>
          <w:wAfter w:w="2948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3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E26811" w:rsidTr="00E2681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63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26811" w:rsidRDefault="00E26811" w:rsidP="00E2681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E26811" w:rsidRDefault="00D95A6D" w:rsidP="00E26811">
      <w:pPr>
        <w:rPr>
          <w:szCs w:val="28"/>
        </w:rPr>
      </w:pPr>
    </w:p>
    <w:sectPr w:rsidR="00D95A6D" w:rsidRPr="00E2681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715" w:rsidRDefault="00357715">
      <w:pPr>
        <w:spacing w:after="0" w:line="240" w:lineRule="auto"/>
      </w:pPr>
      <w:r>
        <w:separator/>
      </w:r>
    </w:p>
  </w:endnote>
  <w:endnote w:type="continuationSeparator" w:id="0">
    <w:p w:rsidR="00357715" w:rsidRDefault="0035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F3631C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F3631C">
      <w:rPr>
        <w:rFonts w:ascii="Times New Roman" w:hAnsi="Times New Roman"/>
        <w:color w:val="000000"/>
        <w:sz w:val="16"/>
        <w:szCs w:val="16"/>
      </w:rPr>
      <w:fldChar w:fldCharType="separate"/>
    </w:r>
    <w:r w:rsidR="00C94FF3">
      <w:rPr>
        <w:rFonts w:ascii="Times New Roman" w:hAnsi="Times New Roman"/>
        <w:noProof/>
        <w:color w:val="000000"/>
        <w:sz w:val="16"/>
        <w:szCs w:val="16"/>
      </w:rPr>
      <w:t>5</w:t>
    </w:r>
    <w:r w:rsidR="00F3631C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715" w:rsidRDefault="00357715">
      <w:pPr>
        <w:spacing w:after="0" w:line="240" w:lineRule="auto"/>
      </w:pPr>
      <w:r>
        <w:separator/>
      </w:r>
    </w:p>
  </w:footnote>
  <w:footnote w:type="continuationSeparator" w:id="0">
    <w:p w:rsidR="00357715" w:rsidRDefault="003577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0E5555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562A7"/>
    <w:rsid w:val="002635B1"/>
    <w:rsid w:val="00283B20"/>
    <w:rsid w:val="002841B8"/>
    <w:rsid w:val="002945D0"/>
    <w:rsid w:val="002974E8"/>
    <w:rsid w:val="002C6CA9"/>
    <w:rsid w:val="002E2973"/>
    <w:rsid w:val="003073AB"/>
    <w:rsid w:val="003475E3"/>
    <w:rsid w:val="00357715"/>
    <w:rsid w:val="0037605A"/>
    <w:rsid w:val="003A2D16"/>
    <w:rsid w:val="003B494C"/>
    <w:rsid w:val="003C2B97"/>
    <w:rsid w:val="004141B6"/>
    <w:rsid w:val="00425EC9"/>
    <w:rsid w:val="004468A0"/>
    <w:rsid w:val="00473A97"/>
    <w:rsid w:val="00477D15"/>
    <w:rsid w:val="00480B94"/>
    <w:rsid w:val="004A1DE2"/>
    <w:rsid w:val="004A21D0"/>
    <w:rsid w:val="004F5ACE"/>
    <w:rsid w:val="005015E5"/>
    <w:rsid w:val="0057594E"/>
    <w:rsid w:val="00583708"/>
    <w:rsid w:val="00587FCF"/>
    <w:rsid w:val="005E694D"/>
    <w:rsid w:val="00606C11"/>
    <w:rsid w:val="006307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97739"/>
    <w:rsid w:val="008C18FC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65687"/>
    <w:rsid w:val="00AE2F0A"/>
    <w:rsid w:val="00AE482C"/>
    <w:rsid w:val="00B271AC"/>
    <w:rsid w:val="00B7422F"/>
    <w:rsid w:val="00B94C26"/>
    <w:rsid w:val="00BD0202"/>
    <w:rsid w:val="00C062BA"/>
    <w:rsid w:val="00C71FAC"/>
    <w:rsid w:val="00C81F91"/>
    <w:rsid w:val="00C93309"/>
    <w:rsid w:val="00C94FF3"/>
    <w:rsid w:val="00CD2FF8"/>
    <w:rsid w:val="00D02812"/>
    <w:rsid w:val="00D33886"/>
    <w:rsid w:val="00D67051"/>
    <w:rsid w:val="00D808A3"/>
    <w:rsid w:val="00D95A6D"/>
    <w:rsid w:val="00DA7E15"/>
    <w:rsid w:val="00DB66E6"/>
    <w:rsid w:val="00DC0F1C"/>
    <w:rsid w:val="00DC104F"/>
    <w:rsid w:val="00DD5B37"/>
    <w:rsid w:val="00E0075B"/>
    <w:rsid w:val="00E161EB"/>
    <w:rsid w:val="00E26811"/>
    <w:rsid w:val="00E33F1A"/>
    <w:rsid w:val="00E34BEE"/>
    <w:rsid w:val="00E35BB3"/>
    <w:rsid w:val="00E45598"/>
    <w:rsid w:val="00E77672"/>
    <w:rsid w:val="00E86F7A"/>
    <w:rsid w:val="00EC1438"/>
    <w:rsid w:val="00EC25FD"/>
    <w:rsid w:val="00F0035F"/>
    <w:rsid w:val="00F3631C"/>
    <w:rsid w:val="00F37AD1"/>
    <w:rsid w:val="00F51085"/>
    <w:rsid w:val="00FE40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2882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86</cp:revision>
  <cp:lastPrinted>2022-08-31T03:27:00Z</cp:lastPrinted>
  <dcterms:created xsi:type="dcterms:W3CDTF">2013-12-25T03:49:00Z</dcterms:created>
  <dcterms:modified xsi:type="dcterms:W3CDTF">2023-02-26T23:00:00Z</dcterms:modified>
</cp:coreProperties>
</file>