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0169"/>
      </w:tblGrid>
      <w:tr w:rsidR="00D870F7">
        <w:tc>
          <w:tcPr>
            <w:tcW w:w="10169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870F7" w:rsidRDefault="001D1A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Администрация Крутогоровского сельского поселения Соболевского муниципального района Камчатского края</w:t>
            </w:r>
          </w:p>
        </w:tc>
      </w:tr>
      <w:tr w:rsidR="00D870F7">
        <w:tc>
          <w:tcPr>
            <w:tcW w:w="10169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870F7" w:rsidRDefault="001D1A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684220 Камчатский край Соболевский р-н </w:t>
            </w:r>
            <w:proofErr w:type="spellStart"/>
            <w:r>
              <w:rPr>
                <w:sz w:val="14"/>
                <w:szCs w:val="14"/>
              </w:rPr>
              <w:t>п</w:t>
            </w:r>
            <w:proofErr w:type="gramStart"/>
            <w:r>
              <w:rPr>
                <w:sz w:val="14"/>
                <w:szCs w:val="14"/>
              </w:rPr>
              <w:t>.К</w:t>
            </w:r>
            <w:proofErr w:type="gramEnd"/>
            <w:r>
              <w:rPr>
                <w:sz w:val="14"/>
                <w:szCs w:val="14"/>
              </w:rPr>
              <w:t>рутогоровский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ул.Заводская</w:t>
            </w:r>
            <w:proofErr w:type="spellEnd"/>
            <w:r>
              <w:rPr>
                <w:sz w:val="14"/>
                <w:szCs w:val="14"/>
              </w:rPr>
              <w:t xml:space="preserve"> д. 19. Тел. 89147829535</w:t>
            </w:r>
          </w:p>
          <w:p w:rsidR="00D870F7" w:rsidRDefault="001D1A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ИНН 4107001727 </w:t>
            </w:r>
            <w:proofErr w:type="gramStart"/>
            <w:r>
              <w:rPr>
                <w:sz w:val="14"/>
                <w:szCs w:val="14"/>
              </w:rPr>
              <w:t>р</w:t>
            </w:r>
            <w:proofErr w:type="gramEnd"/>
            <w:r>
              <w:rPr>
                <w:sz w:val="14"/>
                <w:szCs w:val="14"/>
              </w:rPr>
              <w:t>/</w:t>
            </w:r>
            <w:proofErr w:type="spellStart"/>
            <w:r>
              <w:rPr>
                <w:sz w:val="14"/>
                <w:szCs w:val="14"/>
              </w:rPr>
              <w:t>сч</w:t>
            </w:r>
            <w:proofErr w:type="spellEnd"/>
            <w:r>
              <w:rPr>
                <w:sz w:val="14"/>
                <w:szCs w:val="14"/>
              </w:rPr>
              <w:t>. 40204810800000000072 в Отделение Петропавловск-Камчатский г. Петропавловск-Камчатский</w:t>
            </w:r>
          </w:p>
        </w:tc>
      </w:tr>
    </w:tbl>
    <w:p w:rsidR="00D870F7" w:rsidRDefault="00D870F7">
      <w:pPr>
        <w:tabs>
          <w:tab w:val="left" w:pos="4253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</w:tabs>
        <w:ind w:left="4253"/>
        <w:jc w:val="center"/>
        <w:rPr>
          <w:b/>
          <w:bCs/>
          <w:sz w:val="40"/>
          <w:szCs w:val="40"/>
        </w:rPr>
      </w:pPr>
    </w:p>
    <w:p w:rsidR="00D870F7" w:rsidRDefault="001D1A5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Приказ</w:t>
      </w:r>
    </w:p>
    <w:p w:rsidR="00FE28F6" w:rsidRDefault="00FE28F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(распоряжение)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952"/>
        <w:gridCol w:w="5217"/>
      </w:tblGrid>
      <w:tr w:rsidR="00D870F7" w:rsidRPr="00FE28F6">
        <w:tc>
          <w:tcPr>
            <w:tcW w:w="4952" w:type="dxa"/>
            <w:tcBorders>
              <w:top w:val="nil"/>
              <w:left w:val="nil"/>
              <w:bottom w:val="nil"/>
              <w:right w:val="nil"/>
            </w:tcBorders>
          </w:tcPr>
          <w:p w:rsidR="00D870F7" w:rsidRPr="00FE28F6" w:rsidRDefault="00EF1E13" w:rsidP="006355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bCs/>
              </w:rPr>
            </w:pPr>
            <w:r>
              <w:t>"</w:t>
            </w:r>
            <w:r w:rsidR="006355E5">
              <w:t>31</w:t>
            </w:r>
            <w:r>
              <w:t xml:space="preserve">" </w:t>
            </w:r>
            <w:r w:rsidR="006355E5">
              <w:t>июля 2023</w:t>
            </w:r>
            <w:r w:rsidR="001D1A5D" w:rsidRPr="00FE28F6">
              <w:t xml:space="preserve"> г.</w:t>
            </w:r>
          </w:p>
        </w:tc>
        <w:tc>
          <w:tcPr>
            <w:tcW w:w="5217" w:type="dxa"/>
            <w:tcBorders>
              <w:top w:val="nil"/>
              <w:left w:val="nil"/>
              <w:bottom w:val="nil"/>
              <w:right w:val="nil"/>
            </w:tcBorders>
          </w:tcPr>
          <w:p w:rsidR="00D870F7" w:rsidRPr="00FE28F6" w:rsidRDefault="001D1A5D" w:rsidP="006355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bCs/>
              </w:rPr>
            </w:pPr>
            <w:r w:rsidRPr="00FE28F6">
              <w:t xml:space="preserve">№ </w:t>
            </w:r>
            <w:r w:rsidR="006355E5">
              <w:rPr>
                <w:color w:val="000000"/>
              </w:rPr>
              <w:t>61</w:t>
            </w:r>
            <w:r w:rsidRPr="00FE28F6">
              <w:rPr>
                <w:color w:val="000000"/>
              </w:rPr>
              <w:t xml:space="preserve"> </w:t>
            </w:r>
          </w:p>
        </w:tc>
      </w:tr>
    </w:tbl>
    <w:p w:rsidR="00D870F7" w:rsidRPr="00FE28F6" w:rsidRDefault="00D870F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</w:pPr>
    </w:p>
    <w:p w:rsidR="00D870F7" w:rsidRPr="00FE28F6" w:rsidRDefault="00D870F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</w:rPr>
      </w:pPr>
    </w:p>
    <w:p w:rsidR="00D870F7" w:rsidRPr="00FE28F6" w:rsidRDefault="001D1A5D" w:rsidP="00F95F2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</w:rPr>
      </w:pPr>
      <w:r w:rsidRPr="00FE28F6">
        <w:rPr>
          <w:b/>
          <w:bCs/>
        </w:rPr>
        <w:t xml:space="preserve">О </w:t>
      </w:r>
      <w:r w:rsidR="00AF09AD">
        <w:rPr>
          <w:b/>
          <w:bCs/>
        </w:rPr>
        <w:t xml:space="preserve">снятии с </w:t>
      </w:r>
      <w:r w:rsidR="00AF09AD" w:rsidRPr="00AF09AD">
        <w:rPr>
          <w:b/>
          <w:bCs/>
        </w:rPr>
        <w:t>баланс</w:t>
      </w:r>
      <w:r w:rsidR="00AF09AD">
        <w:rPr>
          <w:b/>
          <w:bCs/>
        </w:rPr>
        <w:t>а</w:t>
      </w:r>
      <w:r w:rsidR="00AF09AD" w:rsidRPr="00AF09AD">
        <w:rPr>
          <w:b/>
          <w:bCs/>
        </w:rPr>
        <w:t xml:space="preserve"> </w:t>
      </w:r>
      <w:r w:rsidR="00AF09AD">
        <w:rPr>
          <w:b/>
          <w:bCs/>
        </w:rPr>
        <w:t>муниципальной собственности</w:t>
      </w:r>
      <w:r w:rsidRPr="00FE28F6">
        <w:rPr>
          <w:b/>
          <w:bCs/>
        </w:rPr>
        <w:t xml:space="preserve"> Администрации  Крутогоровского сельс</w:t>
      </w:r>
      <w:r w:rsidR="00FE28F6">
        <w:rPr>
          <w:b/>
          <w:bCs/>
        </w:rPr>
        <w:t>кого поселения</w:t>
      </w:r>
      <w:r w:rsidR="00FE28F6" w:rsidRPr="00FE28F6">
        <w:t xml:space="preserve"> </w:t>
      </w:r>
      <w:r w:rsidR="00FE28F6" w:rsidRPr="00FE28F6">
        <w:rPr>
          <w:b/>
          <w:bCs/>
        </w:rPr>
        <w:t>объектов недвижимого имущества</w:t>
      </w:r>
    </w:p>
    <w:p w:rsidR="00D870F7" w:rsidRPr="00FE28F6" w:rsidRDefault="00D870F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</w:pPr>
    </w:p>
    <w:p w:rsidR="00D870F7" w:rsidRPr="00FE28F6" w:rsidRDefault="00FE28F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170"/>
        <w:jc w:val="both"/>
      </w:pPr>
      <w:r>
        <w:t xml:space="preserve">    </w:t>
      </w:r>
      <w:proofErr w:type="gramStart"/>
      <w:r w:rsidR="001D1A5D" w:rsidRPr="00FE28F6">
        <w:t>Руководствуясь пунктом 3 части 1 статьи 14 Федерального закона Российской Федерации от 06 октября 2003 года № 131-ФЗ «Об общих принципах организации местного самоуправления в Российской Федерации», Уставом Крутогоровского сельского поселения, порядком управления и распоряжения имуществом, находящимся в муниципальной собственности Крутогоровского сельского поселения, утвержденного решением Собрания депутатов Крутогоровского сельского поселения от 15.11.2007 г. № 168</w:t>
      </w:r>
      <w:r w:rsidR="00864362">
        <w:t>, акт приема-передачи имущества № б/н от 06.04.2022</w:t>
      </w:r>
      <w:proofErr w:type="gramEnd"/>
      <w:r w:rsidR="00864362">
        <w:t xml:space="preserve"> года</w:t>
      </w:r>
    </w:p>
    <w:p w:rsidR="00D870F7" w:rsidRPr="00FE28F6" w:rsidRDefault="00D870F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170"/>
        <w:jc w:val="both"/>
        <w:rPr>
          <w:b/>
          <w:bCs/>
        </w:rPr>
      </w:pPr>
    </w:p>
    <w:p w:rsidR="00D870F7" w:rsidRPr="00FE28F6" w:rsidRDefault="001D1A5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/>
          <w:bCs/>
        </w:rPr>
      </w:pPr>
      <w:r w:rsidRPr="00FE28F6">
        <w:rPr>
          <w:b/>
          <w:bCs/>
        </w:rPr>
        <w:t>ПРИКАЗЫВАЮ:</w:t>
      </w:r>
    </w:p>
    <w:p w:rsidR="00D870F7" w:rsidRPr="00FE28F6" w:rsidRDefault="00D870F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/>
          <w:bCs/>
        </w:rPr>
      </w:pP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3"/>
        <w:gridCol w:w="9719"/>
      </w:tblGrid>
      <w:tr w:rsidR="00D870F7" w:rsidRPr="00FE28F6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D870F7" w:rsidRPr="00FE28F6" w:rsidRDefault="001D1A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 w:rsidRPr="00FE28F6">
              <w:t xml:space="preserve"> 1 .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AF09AD" w:rsidRPr="00AF09AD" w:rsidRDefault="00AF09AD" w:rsidP="00AF09AD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r>
              <w:t>Снять</w:t>
            </w:r>
            <w:r w:rsidR="001D1A5D" w:rsidRPr="00FE28F6">
              <w:t xml:space="preserve"> </w:t>
            </w:r>
            <w:proofErr w:type="gramStart"/>
            <w:r w:rsidR="001D1A5D" w:rsidRPr="00FE28F6">
              <w:t>объект</w:t>
            </w:r>
            <w:proofErr w:type="gramEnd"/>
            <w:r w:rsidR="001D1A5D" w:rsidRPr="00FE28F6">
              <w:t xml:space="preserve"> </w:t>
            </w:r>
            <w:r>
              <w:t xml:space="preserve">находящийся в муниципальной собственности </w:t>
            </w:r>
            <w:r w:rsidRPr="00AF09AD">
              <w:t xml:space="preserve">Крутогоровского сельского поселения </w:t>
            </w:r>
            <w:r>
              <w:t xml:space="preserve">недвижимого имущества </w:t>
            </w:r>
            <w:r w:rsidRPr="00AF09AD">
              <w:t xml:space="preserve">"Многоквартирный дом" с кадастровым номером 41:07:0010102:117, расположенный по адрес: Камчатский край, р-н. Соболевский, п. Крутогоровский, ул. </w:t>
            </w:r>
            <w:proofErr w:type="gramStart"/>
            <w:r w:rsidRPr="00F95F2F">
              <w:rPr>
                <w:b/>
              </w:rPr>
              <w:t>Заводская</w:t>
            </w:r>
            <w:proofErr w:type="gramEnd"/>
            <w:r w:rsidRPr="00F95F2F">
              <w:rPr>
                <w:b/>
              </w:rPr>
              <w:t>, д. 2.</w:t>
            </w:r>
          </w:p>
          <w:p w:rsidR="00D870F7" w:rsidRPr="00FE28F6" w:rsidRDefault="00D870F7" w:rsidP="00AF09AD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</w:p>
        </w:tc>
      </w:tr>
      <w:tr w:rsidR="00D870F7" w:rsidRPr="00FE28F6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D870F7" w:rsidRPr="00FE28F6" w:rsidRDefault="00AF09A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>
              <w:t>2</w:t>
            </w:r>
            <w:r w:rsidR="00EF1E13">
              <w:t>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D870F7" w:rsidRPr="00FE28F6" w:rsidRDefault="00AF09AD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r>
              <w:t>Снять</w:t>
            </w:r>
            <w:r w:rsidR="001D1A5D" w:rsidRPr="00FE28F6">
              <w:t xml:space="preserve"> вышеуказанны</w:t>
            </w:r>
            <w:r>
              <w:t>й объект</w:t>
            </w:r>
            <w:r w:rsidR="001D1A5D" w:rsidRPr="00FE28F6">
              <w:t xml:space="preserve"> </w:t>
            </w:r>
            <w:r>
              <w:t>имущества с</w:t>
            </w:r>
            <w:r w:rsidR="001D1A5D" w:rsidRPr="00FE28F6">
              <w:t xml:space="preserve"> баланс</w:t>
            </w:r>
            <w:r>
              <w:t>а</w:t>
            </w:r>
            <w:r w:rsidR="001D1A5D" w:rsidRPr="00FE28F6">
              <w:t xml:space="preserve"> Администрации  Крутогоровского сельского поселения</w:t>
            </w:r>
          </w:p>
          <w:p w:rsidR="00D870F7" w:rsidRPr="00FE28F6" w:rsidRDefault="00D870F7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  <w:tr w:rsidR="00D870F7" w:rsidRPr="00FE28F6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D870F7" w:rsidRPr="00FE28F6" w:rsidRDefault="00AF09A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>
              <w:t>3.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D870F7" w:rsidRPr="00FE28F6" w:rsidRDefault="00AF09AD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r>
              <w:t>Вышеуказанные объект недвижимого имущества  снят с</w:t>
            </w:r>
            <w:r w:rsidR="001D1A5D" w:rsidRPr="00FE28F6">
              <w:t xml:space="preserve"> реестр</w:t>
            </w:r>
            <w:r>
              <w:t>а</w:t>
            </w:r>
            <w:r w:rsidR="001D1A5D" w:rsidRPr="00FE28F6">
              <w:t xml:space="preserve"> муниципальной собственности Крутогоровского сельского поселения.</w:t>
            </w:r>
          </w:p>
          <w:p w:rsidR="00D870F7" w:rsidRPr="00FE28F6" w:rsidRDefault="00D870F7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  <w:tr w:rsidR="00D870F7" w:rsidRPr="00FE28F6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D870F7" w:rsidRPr="00FE28F6" w:rsidRDefault="00AF09A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>
              <w:t>4</w:t>
            </w:r>
            <w:r w:rsidR="00EF1E13">
              <w:t>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D870F7" w:rsidRPr="00FE28F6" w:rsidRDefault="001D1A5D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bookmarkStart w:id="0" w:name="_GoBack"/>
            <w:proofErr w:type="gramStart"/>
            <w:r w:rsidRPr="00FE28F6">
              <w:t>Контроль за</w:t>
            </w:r>
            <w:proofErr w:type="gramEnd"/>
            <w:r w:rsidRPr="00FE28F6">
              <w:t xml:space="preserve"> исполнением настоящего распоряжения оставляю за собой.</w:t>
            </w:r>
          </w:p>
          <w:bookmarkEnd w:id="0"/>
          <w:p w:rsidR="00D870F7" w:rsidRPr="00FE28F6" w:rsidRDefault="00D870F7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</w:tbl>
    <w:p w:rsidR="00D870F7" w:rsidRDefault="00D870F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2449"/>
        <w:gridCol w:w="2765"/>
        <w:gridCol w:w="222"/>
        <w:gridCol w:w="1685"/>
        <w:gridCol w:w="222"/>
        <w:gridCol w:w="2811"/>
      </w:tblGrid>
      <w:tr w:rsidR="00D870F7">
        <w:tc>
          <w:tcPr>
            <w:tcW w:w="2449" w:type="dxa"/>
            <w:tcBorders>
              <w:top w:val="nil"/>
              <w:left w:val="nil"/>
              <w:bottom w:val="nil"/>
              <w:right w:val="nil"/>
            </w:tcBorders>
          </w:tcPr>
          <w:p w:rsidR="00D870F7" w:rsidRDefault="001D1A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организации</w:t>
            </w:r>
          </w:p>
        </w:tc>
        <w:tc>
          <w:tcPr>
            <w:tcW w:w="27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70F7" w:rsidRDefault="001C777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ИО Главы</w:t>
            </w:r>
            <w:r w:rsidR="001D1A5D">
              <w:rPr>
                <w:b/>
                <w:bCs/>
                <w:sz w:val="20"/>
                <w:szCs w:val="20"/>
              </w:rPr>
              <w:t xml:space="preserve"> Крутогоровского сельского поселения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D870F7" w:rsidRDefault="00D870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70F7" w:rsidRDefault="00D870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D870F7" w:rsidRDefault="00D870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11" w:type="dxa"/>
              <w:right w:w="11" w:type="dxa"/>
            </w:tcMar>
          </w:tcPr>
          <w:p w:rsidR="00D870F7" w:rsidRDefault="001C777E" w:rsidP="001C777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Комова</w:t>
            </w:r>
            <w:proofErr w:type="spellEnd"/>
            <w:r w:rsidR="001D1A5D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В</w:t>
            </w:r>
            <w:r w:rsidR="001D1A5D">
              <w:rPr>
                <w:b/>
                <w:bCs/>
                <w:sz w:val="20"/>
                <w:szCs w:val="20"/>
              </w:rPr>
              <w:t>.В.</w:t>
            </w:r>
          </w:p>
        </w:tc>
      </w:tr>
      <w:tr w:rsidR="00D870F7">
        <w:tc>
          <w:tcPr>
            <w:tcW w:w="2449" w:type="dxa"/>
            <w:tcBorders>
              <w:top w:val="nil"/>
              <w:left w:val="nil"/>
              <w:bottom w:val="nil"/>
              <w:right w:val="nil"/>
            </w:tcBorders>
          </w:tcPr>
          <w:p w:rsidR="00D870F7" w:rsidRDefault="00D870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</w:p>
        </w:tc>
        <w:tc>
          <w:tcPr>
            <w:tcW w:w="2765" w:type="dxa"/>
            <w:tcBorders>
              <w:top w:val="nil"/>
              <w:left w:val="nil"/>
              <w:bottom w:val="nil"/>
              <w:right w:val="nil"/>
            </w:tcBorders>
          </w:tcPr>
          <w:p w:rsidR="00D870F7" w:rsidRDefault="001D1A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(должность)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870F7" w:rsidRDefault="00D870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</w:tcPr>
          <w:p w:rsidR="00D870F7" w:rsidRDefault="001D1A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(личная подпись)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D870F7" w:rsidRDefault="00D870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D870F7" w:rsidRDefault="001D1A5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</w:tr>
    </w:tbl>
    <w:p w:rsidR="00D870F7" w:rsidRDefault="00D870F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 w:val="20"/>
          <w:szCs w:val="20"/>
        </w:rPr>
      </w:pPr>
    </w:p>
    <w:p w:rsidR="001D1A5D" w:rsidRDefault="001D1A5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sectPr w:rsidR="001D1A5D">
      <w:pgSz w:w="11905" w:h="16837"/>
      <w:pgMar w:top="1134" w:right="566" w:bottom="1134" w:left="1132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1134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8F6"/>
    <w:rsid w:val="001C777E"/>
    <w:rsid w:val="001D1A5D"/>
    <w:rsid w:val="006355E5"/>
    <w:rsid w:val="0075111B"/>
    <w:rsid w:val="00864362"/>
    <w:rsid w:val="00AF09AD"/>
    <w:rsid w:val="00D870F7"/>
    <w:rsid w:val="00EF1E13"/>
    <w:rsid w:val="00F95F2F"/>
    <w:rsid w:val="00FE2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[Normal]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3">
    <w:name w:val="Balloon Text"/>
    <w:basedOn w:val="a"/>
    <w:link w:val="a4"/>
    <w:uiPriority w:val="9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paragraph" w:customStyle="1" w:styleId="a5">
    <w:name w:val="[Нормальный]"/>
    <w:basedOn w:val="Normal"/>
    <w:uiPriority w:val="99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[Normal]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3">
    <w:name w:val="Balloon Text"/>
    <w:basedOn w:val="a"/>
    <w:link w:val="a4"/>
    <w:uiPriority w:val="9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paragraph" w:customStyle="1" w:styleId="a5">
    <w:name w:val="[Нормальный]"/>
    <w:basedOn w:val="Normal"/>
    <w:uiPriority w:val="99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19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Base>C:\Temp\</HyperlinkBase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</dc:creator>
  <cp:lastModifiedBy>Пользователь</cp:lastModifiedBy>
  <cp:revision>6</cp:revision>
  <cp:lastPrinted>2023-07-24T21:28:00Z</cp:lastPrinted>
  <dcterms:created xsi:type="dcterms:W3CDTF">2022-12-12T23:21:00Z</dcterms:created>
  <dcterms:modified xsi:type="dcterms:W3CDTF">2023-07-24T21:45:00Z</dcterms:modified>
</cp:coreProperties>
</file>