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56196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 wp14:anchorId="21B1C420" wp14:editId="3BBDCFE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5D6C78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14:paraId="4916FB2E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14:paraId="11AEFE67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14:paraId="016272CA" w14:textId="77777777"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14:paraId="38DA59CB" w14:textId="77777777" w:rsidR="00610482" w:rsidRPr="0017445B" w:rsidRDefault="00610482" w:rsidP="00610482">
      <w:pPr>
        <w:pStyle w:val="1"/>
        <w:jc w:val="center"/>
      </w:pPr>
      <w:r w:rsidRPr="0017445B">
        <w:t>П О С Т А Н О В Л Е Н И Е</w:t>
      </w:r>
    </w:p>
    <w:p w14:paraId="2BB3933F" w14:textId="77777777"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24964E" w14:textId="77777777"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14:paraId="4DA6ED93" w14:textId="77777777"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7F505EF" w14:textId="0E937B09" w:rsidR="00FA5EC9" w:rsidRPr="0017445B" w:rsidRDefault="00C41656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610482" w:rsidRPr="0017445B">
        <w:rPr>
          <w:rFonts w:ascii="Times New Roman" w:hAnsi="Times New Roman" w:cs="Times New Roman"/>
          <w:sz w:val="24"/>
          <w:szCs w:val="24"/>
          <w:u w:val="single"/>
        </w:rPr>
        <w:t>т «</w:t>
      </w:r>
      <w:r w:rsidR="000F1797">
        <w:rPr>
          <w:rFonts w:ascii="Times New Roman" w:hAnsi="Times New Roman" w:cs="Times New Roman"/>
          <w:sz w:val="24"/>
          <w:szCs w:val="24"/>
          <w:u w:val="single"/>
        </w:rPr>
        <w:t>14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CA2261"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 xml:space="preserve"> 202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610482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610482"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F1797">
        <w:rPr>
          <w:rFonts w:ascii="Times New Roman" w:hAnsi="Times New Roman" w:cs="Times New Roman"/>
          <w:sz w:val="24"/>
          <w:szCs w:val="24"/>
          <w:u w:val="single"/>
        </w:rPr>
        <w:t>69</w:t>
      </w:r>
    </w:p>
    <w:p w14:paraId="2DF15A06" w14:textId="77777777"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14:paraId="78ECF065" w14:textId="77777777" w:rsidTr="0017445B">
        <w:tc>
          <w:tcPr>
            <w:tcW w:w="4785" w:type="dxa"/>
          </w:tcPr>
          <w:p w14:paraId="1F175480" w14:textId="77777777"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5B497" w14:textId="0B714719" w:rsidR="00C41656" w:rsidRPr="00C41656" w:rsidRDefault="0017445B" w:rsidP="00C4165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="00D061E4">
              <w:rPr>
                <w:rFonts w:ascii="Times New Roman" w:hAnsi="Times New Roman" w:cs="Times New Roman"/>
                <w:sz w:val="24"/>
                <w:szCs w:val="24"/>
              </w:rPr>
              <w:t>утверждении отчета об исполнении бюджета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Крутогоровско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>го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поселении </w:t>
            </w:r>
            <w:r w:rsidR="00D061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="00CA2261">
              <w:rPr>
                <w:rFonts w:ascii="Times New Roman" w:hAnsi="Times New Roman" w:cs="Times New Roman"/>
                <w:bCs/>
                <w:sz w:val="24"/>
                <w:szCs w:val="24"/>
              </w:rPr>
              <w:t>9 месяцев</w:t>
            </w:r>
            <w:r w:rsidR="001F2F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2024 года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5D116E71" w14:textId="477DFC11" w:rsidR="0017445B" w:rsidRPr="00C41656" w:rsidRDefault="0017445B" w:rsidP="00E03BE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</w:p>
          <w:p w14:paraId="00C6CAE2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6561EDCE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7F9E61" w14:textId="2EC9B21A" w:rsidR="001873DA" w:rsidRDefault="00D061E4" w:rsidP="001873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 w:rsidR="001873DA">
        <w:rPr>
          <w:rFonts w:ascii="Times New Roman" w:hAnsi="Times New Roman"/>
          <w:sz w:val="24"/>
          <w:szCs w:val="24"/>
        </w:rPr>
        <w:t>Руководствуясь статьи 264.2 Бюджетного кодекса Российской Федерации</w:t>
      </w:r>
      <w:r w:rsidR="001A15C1">
        <w:rPr>
          <w:rFonts w:ascii="Times New Roman" w:hAnsi="Times New Roman"/>
          <w:sz w:val="24"/>
          <w:szCs w:val="24"/>
        </w:rPr>
        <w:t>.</w:t>
      </w:r>
    </w:p>
    <w:p w14:paraId="54841841" w14:textId="29528330"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14:paraId="6AA35E23" w14:textId="27EAAE61" w:rsid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Крутогоровского сельского поселения за </w:t>
      </w:r>
      <w:r w:rsidR="00CA2261">
        <w:rPr>
          <w:rFonts w:ascii="Times New Roman" w:hAnsi="Times New Roman" w:cs="Times New Roman"/>
          <w:sz w:val="24"/>
          <w:szCs w:val="24"/>
        </w:rPr>
        <w:t>9 месяцев</w:t>
      </w:r>
      <w:r>
        <w:rPr>
          <w:rFonts w:ascii="Times New Roman" w:hAnsi="Times New Roman" w:cs="Times New Roman"/>
          <w:sz w:val="24"/>
          <w:szCs w:val="24"/>
        </w:rPr>
        <w:t xml:space="preserve"> 2024 года согласно приложению.</w:t>
      </w:r>
    </w:p>
    <w:p w14:paraId="185F4D78" w14:textId="77777777"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B2BA586" w14:textId="736A4B88" w:rsid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 w:rsidR="00CA2261">
        <w:rPr>
          <w:rFonts w:ascii="Times New Roman" w:hAnsi="Times New Roman" w:cs="Times New Roman"/>
          <w:sz w:val="24"/>
          <w:szCs w:val="24"/>
        </w:rPr>
        <w:t>9 месяцев</w:t>
      </w:r>
      <w:r>
        <w:rPr>
          <w:rFonts w:ascii="Times New Roman" w:hAnsi="Times New Roman" w:cs="Times New Roman"/>
          <w:sz w:val="24"/>
          <w:szCs w:val="24"/>
        </w:rPr>
        <w:t xml:space="preserve"> 2024 года в Собрание депутатов Крутогоровского сельского поселения для сведения</w:t>
      </w:r>
      <w:r w:rsidR="0017445B" w:rsidRPr="0017445B">
        <w:rPr>
          <w:rFonts w:ascii="Times New Roman" w:hAnsi="Times New Roman" w:cs="Times New Roman"/>
          <w:sz w:val="24"/>
          <w:szCs w:val="24"/>
        </w:rPr>
        <w:t>.</w:t>
      </w:r>
    </w:p>
    <w:p w14:paraId="54AC2209" w14:textId="77777777" w:rsidR="001A15C1" w:rsidRDefault="001A15C1" w:rsidP="001A15C1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17DFD595" w14:textId="24682F6B" w:rsidR="001A15C1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Разместить отчет об исполнении бюджета Крутогоровского сельского поселения за </w:t>
      </w:r>
      <w:r w:rsidR="00CA2261">
        <w:rPr>
          <w:rFonts w:ascii="Times New Roman" w:hAnsi="Times New Roman" w:cs="Times New Roman"/>
          <w:sz w:val="24"/>
          <w:szCs w:val="24"/>
        </w:rPr>
        <w:t>9 месяцев</w:t>
      </w:r>
      <w:r>
        <w:rPr>
          <w:rFonts w:ascii="Times New Roman" w:hAnsi="Times New Roman" w:cs="Times New Roman"/>
          <w:sz w:val="24"/>
          <w:szCs w:val="24"/>
        </w:rPr>
        <w:t xml:space="preserve"> 2024 года на официальном сайте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Крутогорвского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 информационно- телекоммуникационной сети Интернет.</w:t>
      </w:r>
    </w:p>
    <w:p w14:paraId="011172F3" w14:textId="77777777" w:rsidR="001A15C1" w:rsidRDefault="001A15C1" w:rsidP="001A15C1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0A32A9E3" w14:textId="3C8FAF70" w:rsidR="001A15C1" w:rsidRPr="0017445B" w:rsidRDefault="001A15C1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</w:t>
      </w:r>
      <w:r w:rsidR="001F2FDC">
        <w:rPr>
          <w:rFonts w:ascii="Times New Roman" w:hAnsi="Times New Roman" w:cs="Times New Roman"/>
          <w:sz w:val="24"/>
          <w:szCs w:val="24"/>
        </w:rPr>
        <w:t xml:space="preserve"> вступает в силу после его официального обнародования.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79D09B" w14:textId="77777777"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14:paraId="0044BCBA" w14:textId="77777777"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808ED21" w14:textId="77777777" w:rsidR="00FA5EC9" w:rsidRPr="0017445B" w:rsidRDefault="00E03BE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14:paraId="397E08B8" w14:textId="7A7049C0"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C41656">
        <w:rPr>
          <w:rFonts w:ascii="Times New Roman" w:hAnsi="Times New Roman" w:cs="Times New Roman"/>
          <w:sz w:val="24"/>
          <w:szCs w:val="24"/>
        </w:rPr>
        <w:t>А.В. Струнина</w:t>
      </w:r>
    </w:p>
    <w:p w14:paraId="33215B21" w14:textId="39724840" w:rsidR="00610482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14:paraId="704A95DD" w14:textId="78643E96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8C1F1B6" w14:textId="03629848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878A85E" w14:textId="47E0106A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9E28C7E" w14:textId="0334C3C0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1A464789" w14:textId="153321C0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65A27819" w14:textId="24E63D83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FD289AE" w14:textId="3AF8AFCE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17D3246" w14:textId="6AFE895C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41E877D9" w14:textId="0E4A8931" w:rsidR="001F2FDC" w:rsidRDefault="001F2FDC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CBD8D94" w14:textId="77777777" w:rsidR="001F2FDC" w:rsidRPr="00340310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14:paraId="7EED421A" w14:textId="77777777" w:rsidR="001F2FDC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14:paraId="6F0DC964" w14:textId="123E56F9" w:rsidR="001F2FDC" w:rsidRDefault="001F2FDC" w:rsidP="001F2FDC">
      <w:pPr>
        <w:pStyle w:val="a7"/>
        <w:spacing w:line="25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Крутогоровского сельского поселения </w:t>
      </w:r>
    </w:p>
    <w:p w14:paraId="7EF3FB88" w14:textId="2A308708" w:rsidR="001F2FDC" w:rsidRDefault="001F2FDC" w:rsidP="001F2FDC">
      <w:pPr>
        <w:pStyle w:val="a7"/>
        <w:spacing w:line="256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="000F1797">
        <w:rPr>
          <w:rFonts w:ascii="Times New Roman" w:hAnsi="Times New Roman"/>
          <w:sz w:val="24"/>
          <w:szCs w:val="24"/>
          <w:lang w:eastAsia="ru-RU"/>
        </w:rPr>
        <w:t xml:space="preserve">                         от  14.10.2024 </w:t>
      </w:r>
      <w:r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0F1797">
        <w:rPr>
          <w:rFonts w:ascii="Times New Roman" w:hAnsi="Times New Roman"/>
          <w:sz w:val="24"/>
          <w:szCs w:val="24"/>
          <w:lang w:eastAsia="ru-RU"/>
        </w:rPr>
        <w:t>69</w:t>
      </w:r>
      <w:bookmarkStart w:id="0" w:name="_GoBack"/>
      <w:bookmarkEnd w:id="0"/>
    </w:p>
    <w:p w14:paraId="200FC95F" w14:textId="500C548D" w:rsidR="005D1CCB" w:rsidRPr="005D1CCB" w:rsidRDefault="005D1CCB" w:rsidP="005D1CCB">
      <w:pPr>
        <w:spacing w:after="0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</w:p>
    <w:p w14:paraId="74C2762B" w14:textId="716FDE01" w:rsidR="00872DDB" w:rsidRDefault="00872DDB" w:rsidP="00B0581D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6BA4B6FC" w14:textId="5BF4CA1A" w:rsidR="00B0581D" w:rsidRPr="00281848" w:rsidRDefault="00B0581D" w:rsidP="00B0581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81848">
        <w:rPr>
          <w:rFonts w:ascii="Times New Roman" w:hAnsi="Times New Roman" w:cs="Times New Roman"/>
          <w:b/>
          <w:sz w:val="20"/>
          <w:szCs w:val="20"/>
        </w:rPr>
        <w:t>ОТЧЕТ ОБ ИСПОЛНЕНИИ БЮДЖЕТА КРУТОГОРОВСКОГО СЕЛЬСКОГО ПОСЕЛЕНИЯ</w:t>
      </w:r>
    </w:p>
    <w:p w14:paraId="58FA416D" w14:textId="7C8852DC" w:rsidR="00B0581D" w:rsidRPr="00B0581D" w:rsidRDefault="00B0581D" w:rsidP="00B0581D">
      <w:pPr>
        <w:jc w:val="center"/>
        <w:rPr>
          <w:rFonts w:ascii="Times New Roman" w:hAnsi="Times New Roman" w:cs="Times New Roman"/>
          <w:sz w:val="16"/>
          <w:szCs w:val="16"/>
        </w:rPr>
      </w:pPr>
      <w:r w:rsidRPr="00B0581D">
        <w:rPr>
          <w:rFonts w:ascii="Times New Roman" w:hAnsi="Times New Roman" w:cs="Times New Roman"/>
          <w:sz w:val="16"/>
          <w:szCs w:val="16"/>
        </w:rPr>
        <w:t>на 01.</w:t>
      </w:r>
      <w:r w:rsidR="00CA2261">
        <w:rPr>
          <w:rFonts w:ascii="Times New Roman" w:hAnsi="Times New Roman" w:cs="Times New Roman"/>
          <w:sz w:val="16"/>
          <w:szCs w:val="16"/>
        </w:rPr>
        <w:t>10</w:t>
      </w:r>
      <w:r w:rsidRPr="00B0581D">
        <w:rPr>
          <w:rFonts w:ascii="Times New Roman" w:hAnsi="Times New Roman" w:cs="Times New Roman"/>
          <w:sz w:val="16"/>
          <w:szCs w:val="16"/>
        </w:rPr>
        <w:t>.2024 г.</w:t>
      </w:r>
    </w:p>
    <w:p w14:paraId="7691CC3B" w14:textId="3EFC8255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Наименование финансового органа</w:t>
      </w:r>
      <w:r w:rsidR="00281848">
        <w:rPr>
          <w:rFonts w:ascii="Times New Roman" w:hAnsi="Times New Roman" w:cs="Times New Roman"/>
          <w:sz w:val="16"/>
          <w:szCs w:val="16"/>
        </w:rPr>
        <w:t>:    Комитет по бюджету и финансам администрации Соболевского муниципального района</w:t>
      </w:r>
    </w:p>
    <w:p w14:paraId="5254F8CE" w14:textId="4B4547A8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Наименование бюджета</w:t>
      </w:r>
      <w:r w:rsidR="00281848">
        <w:rPr>
          <w:rFonts w:ascii="Times New Roman" w:hAnsi="Times New Roman" w:cs="Times New Roman"/>
          <w:sz w:val="16"/>
          <w:szCs w:val="16"/>
        </w:rPr>
        <w:t>:</w:t>
      </w:r>
      <w:r w:rsidRPr="00281848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="00281848">
        <w:rPr>
          <w:rFonts w:ascii="Times New Roman" w:hAnsi="Times New Roman" w:cs="Times New Roman"/>
          <w:sz w:val="16"/>
          <w:szCs w:val="16"/>
        </w:rPr>
        <w:t>Бюджет</w:t>
      </w:r>
      <w:r w:rsidRPr="00281848">
        <w:rPr>
          <w:rFonts w:ascii="Times New Roman" w:hAnsi="Times New Roman" w:cs="Times New Roman"/>
          <w:sz w:val="16"/>
          <w:szCs w:val="16"/>
        </w:rPr>
        <w:t xml:space="preserve"> Крутогоровского сельского поселения</w:t>
      </w:r>
      <w:r w:rsidR="00281848">
        <w:rPr>
          <w:rFonts w:ascii="Times New Roman" w:hAnsi="Times New Roman" w:cs="Times New Roman"/>
          <w:sz w:val="16"/>
          <w:szCs w:val="16"/>
        </w:rPr>
        <w:t xml:space="preserve"> Соболевского муниципального района</w:t>
      </w:r>
    </w:p>
    <w:p w14:paraId="20D9DCF7" w14:textId="77777777" w:rsidR="00B0581D" w:rsidRPr="00281848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Периодичность: месячная</w:t>
      </w:r>
    </w:p>
    <w:p w14:paraId="13715478" w14:textId="50858A85" w:rsidR="00B0581D" w:rsidRDefault="00B0581D" w:rsidP="00B0581D">
      <w:pPr>
        <w:rPr>
          <w:rFonts w:ascii="Times New Roman" w:hAnsi="Times New Roman" w:cs="Times New Roman"/>
          <w:sz w:val="16"/>
          <w:szCs w:val="16"/>
        </w:rPr>
      </w:pPr>
      <w:r w:rsidRPr="00281848">
        <w:rPr>
          <w:rFonts w:ascii="Times New Roman" w:hAnsi="Times New Roman" w:cs="Times New Roman"/>
          <w:sz w:val="16"/>
          <w:szCs w:val="16"/>
        </w:rPr>
        <w:t>Единица измерения: руб.</w:t>
      </w:r>
    </w:p>
    <w:p w14:paraId="2E1FFE63" w14:textId="77777777" w:rsidR="00365ED4" w:rsidRPr="00281848" w:rsidRDefault="00365ED4" w:rsidP="00B0581D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9420" w:type="dxa"/>
        <w:tblInd w:w="108" w:type="dxa"/>
        <w:tblLook w:val="04A0" w:firstRow="1" w:lastRow="0" w:firstColumn="1" w:lastColumn="0" w:noHBand="0" w:noVBand="1"/>
      </w:tblPr>
      <w:tblGrid>
        <w:gridCol w:w="2563"/>
        <w:gridCol w:w="681"/>
        <w:gridCol w:w="2218"/>
        <w:gridCol w:w="1431"/>
        <w:gridCol w:w="1507"/>
        <w:gridCol w:w="1020"/>
      </w:tblGrid>
      <w:tr w:rsidR="00365ED4" w:rsidRPr="00365ED4" w14:paraId="194C47B2" w14:textId="77777777" w:rsidTr="00365ED4">
        <w:trPr>
          <w:trHeight w:val="274"/>
        </w:trPr>
        <w:tc>
          <w:tcPr>
            <w:tcW w:w="9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16F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65ED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</w:tr>
      <w:tr w:rsidR="00365ED4" w:rsidRPr="00365ED4" w14:paraId="5175DCE1" w14:textId="77777777" w:rsidTr="00365ED4">
        <w:trPr>
          <w:trHeight w:val="510"/>
        </w:trPr>
        <w:tc>
          <w:tcPr>
            <w:tcW w:w="2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739C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F5C8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DA8D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B24AD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Утверждено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100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A4C1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% исполнения</w:t>
            </w:r>
          </w:p>
        </w:tc>
      </w:tr>
      <w:tr w:rsidR="00365ED4" w:rsidRPr="00365ED4" w14:paraId="4DBBFDE1" w14:textId="77777777" w:rsidTr="00365ED4">
        <w:trPr>
          <w:trHeight w:val="525"/>
        </w:trPr>
        <w:tc>
          <w:tcPr>
            <w:tcW w:w="2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78B5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A50A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1485F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3F4C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 сельского поселения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32C6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5ED4" w:rsidRPr="00365ED4" w14:paraId="2E8C9C59" w14:textId="77777777" w:rsidTr="00365ED4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787F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8DA4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B198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E54C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B7849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E84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</w:tr>
      <w:tr w:rsidR="00365ED4" w:rsidRPr="00365ED4" w14:paraId="50BC3137" w14:textId="77777777" w:rsidTr="00365ED4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6D0C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4695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9080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D649A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105 296 404,00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D3E28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52 615 620,21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5FF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365ED4" w:rsidRPr="00365ED4" w14:paraId="75DF5069" w14:textId="77777777" w:rsidTr="00365ED4">
        <w:trPr>
          <w:trHeight w:val="67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8E48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в том числе: </w:t>
            </w: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39E7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3983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282F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47 877 600,00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2171E8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45 459 804,21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61A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95,0</w:t>
            </w:r>
          </w:p>
        </w:tc>
      </w:tr>
      <w:tr w:rsidR="00365ED4" w:rsidRPr="00365ED4" w14:paraId="618D7F29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CC44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1D20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3E7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2555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5 713 000,00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2066B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3 105 952,81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1CE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54,4</w:t>
            </w:r>
          </w:p>
        </w:tc>
      </w:tr>
      <w:tr w:rsidR="00365ED4" w:rsidRPr="00365ED4" w14:paraId="349C8D62" w14:textId="77777777" w:rsidTr="00365ED4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4342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621B2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8969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5D62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5 713 000,00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A5721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3 105 952,81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74AC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54,4</w:t>
            </w:r>
          </w:p>
        </w:tc>
      </w:tr>
      <w:tr w:rsidR="00365ED4" w:rsidRPr="00365ED4" w14:paraId="15A86A56" w14:textId="77777777" w:rsidTr="00365ED4">
        <w:trPr>
          <w:trHeight w:val="273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8C15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D1CA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705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E7CA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5 713 000,00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104F4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2 480 987,01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583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43,4</w:t>
            </w:r>
          </w:p>
        </w:tc>
      </w:tr>
      <w:tr w:rsidR="00365ED4" w:rsidRPr="00365ED4" w14:paraId="42EBE666" w14:textId="77777777" w:rsidTr="00365ED4">
        <w:trPr>
          <w:trHeight w:val="247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420B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8AEA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20FB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1DCC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1EF34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7 014,88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84A0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0572C2F1" w14:textId="77777777" w:rsidTr="00365ED4">
        <w:trPr>
          <w:trHeight w:val="3669"/>
        </w:trPr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2AF5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CB59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0ED20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000 1 01 02080 01 0000 110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CE3C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DA7BA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-501 049,08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7221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4E4AD1F0" w14:textId="77777777" w:rsidTr="00365ED4">
        <w:trPr>
          <w:trHeight w:val="1693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D461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650 000 рублей)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665B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A539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000 1 01 02130 01 0000 110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57D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E9B9E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39 000,00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EB88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0F4A4BE0" w14:textId="77777777" w:rsidTr="00365ED4">
        <w:trPr>
          <w:trHeight w:val="1831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4C06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650 000 рублей)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6E01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F27D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000 1 01 02140 01 0000 110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9703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2832F3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1 080 000,00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7627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4F45402C" w14:textId="77777777" w:rsidTr="00365ED4">
        <w:trPr>
          <w:trHeight w:val="978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D8A8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7E85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9D54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900E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543 600,00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5D4899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388 672,63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405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71,5</w:t>
            </w:r>
          </w:p>
        </w:tc>
      </w:tr>
      <w:tr w:rsidR="00365ED4" w:rsidRPr="00365ED4" w14:paraId="0D2BD74C" w14:textId="77777777" w:rsidTr="00365ED4">
        <w:trPr>
          <w:trHeight w:val="9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BB2A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15BE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EF7F5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4FEF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543 600,00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E5A20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388 672,63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5697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71,5</w:t>
            </w:r>
          </w:p>
        </w:tc>
      </w:tr>
      <w:tr w:rsidR="00365ED4" w:rsidRPr="00365ED4" w14:paraId="370AB260" w14:textId="77777777" w:rsidTr="00365ED4">
        <w:trPr>
          <w:trHeight w:val="1927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F2E2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A307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22E4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64CF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283 500,00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E333C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201 683,18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7801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71,1</w:t>
            </w:r>
          </w:p>
        </w:tc>
      </w:tr>
      <w:tr w:rsidR="00365ED4" w:rsidRPr="00365ED4" w14:paraId="3ADC6F48" w14:textId="77777777" w:rsidTr="00365ED4">
        <w:trPr>
          <w:trHeight w:val="36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9DE8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B7A3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DB77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000 1 03 02231 01 0000 110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48F1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283 500,00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8197E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201 683,18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739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71,1</w:t>
            </w:r>
          </w:p>
        </w:tc>
      </w:tr>
      <w:tr w:rsidR="00365ED4" w:rsidRPr="00365ED4" w14:paraId="5BA84E7F" w14:textId="77777777" w:rsidTr="00365ED4">
        <w:trPr>
          <w:trHeight w:val="2393"/>
        </w:trPr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5F2C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06D8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7943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DBB3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64713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8405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82,3</w:t>
            </w:r>
          </w:p>
        </w:tc>
      </w:tr>
      <w:tr w:rsidR="00365ED4" w:rsidRPr="00365ED4" w14:paraId="3FBA8C4C" w14:textId="77777777" w:rsidTr="00365ED4">
        <w:trPr>
          <w:trHeight w:val="3546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84DA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6FE1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F9C9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000 1 03 02241 01 0000 110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62E1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932B97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1 152,50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0E76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82,3</w:t>
            </w:r>
          </w:p>
        </w:tc>
      </w:tr>
      <w:tr w:rsidR="00365ED4" w:rsidRPr="00365ED4" w14:paraId="42498577" w14:textId="77777777" w:rsidTr="00365ED4">
        <w:trPr>
          <w:trHeight w:val="182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521B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A543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DEF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C092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293 900,00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F57E52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211 869,50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FB82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72,1</w:t>
            </w:r>
          </w:p>
        </w:tc>
      </w:tr>
      <w:tr w:rsidR="00365ED4" w:rsidRPr="00365ED4" w14:paraId="00F90795" w14:textId="77777777" w:rsidTr="00365ED4">
        <w:trPr>
          <w:trHeight w:val="3084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20E6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E8B8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AE61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000 1 03 02251 01 0000 110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B22A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293 900,00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CE4AD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211 869,50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B28C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72,1</w:t>
            </w:r>
          </w:p>
        </w:tc>
      </w:tr>
      <w:tr w:rsidR="00365ED4" w:rsidRPr="00365ED4" w14:paraId="3A0289E5" w14:textId="77777777" w:rsidTr="00365ED4">
        <w:trPr>
          <w:trHeight w:val="22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4A11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3DD0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2F81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433B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-35 200,00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70EE8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-26 032,55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AFB2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74,0</w:t>
            </w:r>
          </w:p>
        </w:tc>
      </w:tr>
      <w:tr w:rsidR="00365ED4" w:rsidRPr="00365ED4" w14:paraId="678BC93E" w14:textId="77777777" w:rsidTr="00365ED4">
        <w:trPr>
          <w:trHeight w:val="3600"/>
        </w:trPr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0F7E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3070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059A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000 1 03 02261 01 0000 110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D110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-35 200,00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813D2F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-26 032,55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17D9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74,0</w:t>
            </w:r>
          </w:p>
        </w:tc>
      </w:tr>
      <w:tr w:rsidR="00365ED4" w:rsidRPr="00365ED4" w14:paraId="5E105727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442F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ABA3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7268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CD7C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39 391 000,00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0E36D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39 390 705,90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9EE1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70EE8D2C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EC48B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F3E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7E9A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000 1 05 03000 01 0000 110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C711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39 391 000,00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EAB074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39 390 705,90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3DFD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65DC2068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AC3E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B272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9C4A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000 1 05 03010 01 0000 110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A31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39 391 000,00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571EF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39 390 705,90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C4AB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71194E86" w14:textId="77777777" w:rsidTr="00365ED4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4174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D4B3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C649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AB66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33D82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113 068,34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7D7A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70,7</w:t>
            </w:r>
          </w:p>
        </w:tc>
      </w:tr>
      <w:tr w:rsidR="00365ED4" w:rsidRPr="00365ED4" w14:paraId="60E298EB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66C9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14EF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E959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ECA5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E04E2F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1 938,27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4E2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24,2</w:t>
            </w:r>
          </w:p>
        </w:tc>
      </w:tr>
      <w:tr w:rsidR="00365ED4" w:rsidRPr="00365ED4" w14:paraId="52C1F92F" w14:textId="77777777" w:rsidTr="00365ED4">
        <w:trPr>
          <w:trHeight w:val="117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1664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DBC1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663F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000 1 06 01030 10 0000 110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7281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F90CB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1 938,27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A6C1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24,2</w:t>
            </w:r>
          </w:p>
        </w:tc>
      </w:tr>
      <w:tr w:rsidR="00365ED4" w:rsidRPr="00365ED4" w14:paraId="26CF3EEB" w14:textId="77777777" w:rsidTr="00365ED4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174C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B294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A666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825D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304C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111 130,07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2E4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73,1</w:t>
            </w:r>
          </w:p>
        </w:tc>
      </w:tr>
      <w:tr w:rsidR="00365ED4" w:rsidRPr="00365ED4" w14:paraId="749B0014" w14:textId="77777777" w:rsidTr="00365ED4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D85E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Земельный налог с организаций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6C22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3979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BE0A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1C78F7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111 130,00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8AE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73,1</w:t>
            </w:r>
          </w:p>
        </w:tc>
      </w:tr>
      <w:tr w:rsidR="00365ED4" w:rsidRPr="00365ED4" w14:paraId="5297594F" w14:textId="77777777" w:rsidTr="00365ED4">
        <w:trPr>
          <w:trHeight w:val="9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EE26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0228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91C7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000 1 06 06033 10 0000 110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25B40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78769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111 130,00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A56F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73,1</w:t>
            </w:r>
          </w:p>
        </w:tc>
      </w:tr>
      <w:tr w:rsidR="00365ED4" w:rsidRPr="00365ED4" w14:paraId="074C1706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A172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ГОСУДАРСТВЕННАЯ ПОШЛИНА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6D26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A2FC8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EC6F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E30E1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D8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25A14C86" w14:textId="77777777" w:rsidTr="00365ED4">
        <w:trPr>
          <w:trHeight w:val="113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BF4A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5A2B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FAC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000 1 08 04000 01 0000 110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442E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C96A3D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8D49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39946BF4" w14:textId="77777777" w:rsidTr="00365ED4">
        <w:trPr>
          <w:trHeight w:val="1968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1813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7720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E35D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000 1 08 04020 01 0000 110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4FF0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D8996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075D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1DC7DB34" w14:textId="77777777" w:rsidTr="00365ED4">
        <w:trPr>
          <w:trHeight w:val="157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E3CB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D1B5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EBC0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0809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1 980 000,00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92A44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1 790 574,53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44BA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90,4</w:t>
            </w:r>
          </w:p>
        </w:tc>
      </w:tr>
      <w:tr w:rsidR="00365ED4" w:rsidRPr="00365ED4" w14:paraId="4D61F571" w14:textId="77777777" w:rsidTr="00365ED4">
        <w:trPr>
          <w:trHeight w:val="2251"/>
        </w:trPr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12BF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F6C0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91351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DC12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D848F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11 002,18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4FED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4AC5EE9F" w14:textId="77777777" w:rsidTr="00365ED4">
        <w:trPr>
          <w:trHeight w:val="1971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1E0B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7BA0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98D8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000 1 11 05020 00 0000 120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7DAE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35756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11 002,18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038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79F87844" w14:textId="77777777" w:rsidTr="00365ED4">
        <w:trPr>
          <w:trHeight w:val="1843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601EC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AA4E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4B9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000 1 11 05025 10 0000 120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830A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2E7DC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11 002,18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D48A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238AB3BF" w14:textId="77777777" w:rsidTr="00365ED4">
        <w:trPr>
          <w:trHeight w:val="2124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ACDD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7F57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1BFB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37F6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1 980 000,00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DB82A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1 779 572,35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6B2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89,9</w:t>
            </w:r>
          </w:p>
        </w:tc>
      </w:tr>
      <w:tr w:rsidR="00365ED4" w:rsidRPr="00365ED4" w14:paraId="390D390D" w14:textId="77777777" w:rsidTr="00365ED4">
        <w:trPr>
          <w:trHeight w:val="2098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E697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02A0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A4DA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1CF2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1 980 000,00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1573D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1 779 572,35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918E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89,9</w:t>
            </w:r>
          </w:p>
        </w:tc>
      </w:tr>
      <w:tr w:rsidR="00365ED4" w:rsidRPr="00365ED4" w14:paraId="6859B8C8" w14:textId="77777777" w:rsidTr="00365ED4">
        <w:trPr>
          <w:trHeight w:val="184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2671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A90A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B938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000 1 11 09045 10 0000 120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7ABD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1 980 000,00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7080C0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1 779 572,35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655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89,9</w:t>
            </w:r>
          </w:p>
        </w:tc>
      </w:tr>
      <w:tr w:rsidR="00365ED4" w:rsidRPr="00365ED4" w14:paraId="3DCB2477" w14:textId="77777777" w:rsidTr="00365ED4">
        <w:trPr>
          <w:trHeight w:val="9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2CC5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6E15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0242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000 1 13 00000 00 0000 000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863B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286DC2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40 200,00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324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57,4</w:t>
            </w:r>
          </w:p>
        </w:tc>
      </w:tr>
      <w:tr w:rsidR="00365ED4" w:rsidRPr="00365ED4" w14:paraId="344E4596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2AC1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Доходы от оказания платных услуг (работ)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FE2E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1039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000 1 13 01000 00 0000 130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2ECB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AF881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40 200,00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5886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57,4</w:t>
            </w:r>
          </w:p>
        </w:tc>
      </w:tr>
      <w:tr w:rsidR="00365ED4" w:rsidRPr="00365ED4" w14:paraId="491A6B52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05C7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доходы от оказания платных услуг (работ)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90ED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A0E8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000 1 13 01990 00 0000 130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BA65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38F68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40 200,00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759B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57,4</w:t>
            </w:r>
          </w:p>
        </w:tc>
      </w:tr>
      <w:tr w:rsidR="00365ED4" w:rsidRPr="00365ED4" w14:paraId="7CF35BAA" w14:textId="77777777" w:rsidTr="00365ED4">
        <w:trPr>
          <w:trHeight w:val="9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4037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54AB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1071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000 1 13 01995 10 0000 130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982F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C27C3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40 200,00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3800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57,4</w:t>
            </w:r>
          </w:p>
        </w:tc>
      </w:tr>
      <w:tr w:rsidR="00365ED4" w:rsidRPr="00365ED4" w14:paraId="74247C58" w14:textId="77777777" w:rsidTr="00365ED4">
        <w:trPr>
          <w:trHeight w:val="900"/>
        </w:trPr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081C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ПРОДАЖИ МАТЕРИАЛЬНЫХ И НЕМАТЕРИАЛЬНЫХ АКТИВОВ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F238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2DE6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000 1 14 00000 00 0000 000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A6ED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AAA65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610 130,00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B29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05E7694A" w14:textId="77777777" w:rsidTr="00365ED4">
        <w:trPr>
          <w:trHeight w:val="20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33B1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FF78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85CD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000 1 14 02000 00 0000 000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DCF8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4EEABA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610 130,00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28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2EB042CC" w14:textId="77777777" w:rsidTr="00365ED4">
        <w:trPr>
          <w:trHeight w:val="2264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EFC4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FD7D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88D4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000 1 14 02050 10 0000 440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1AB4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14704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610 130,00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4111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8FFEF46" w14:textId="77777777" w:rsidTr="00365ED4">
        <w:trPr>
          <w:trHeight w:val="2254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F62B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B528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9365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000 1 14 02053 10 0000 440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798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FBCE1F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610 130,00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56F6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AF8CB9E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B525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3458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FF98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4593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A35AA7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10 500,00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895D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105,0</w:t>
            </w:r>
          </w:p>
        </w:tc>
      </w:tr>
      <w:tr w:rsidR="00365ED4" w:rsidRPr="00365ED4" w14:paraId="350FCF48" w14:textId="77777777" w:rsidTr="00365ED4">
        <w:trPr>
          <w:trHeight w:val="947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851E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BCFB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D229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000 1 16 01000 01 0000 140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48C4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67BF4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10 500,00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1644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105,0</w:t>
            </w:r>
          </w:p>
        </w:tc>
      </w:tr>
      <w:tr w:rsidR="00365ED4" w:rsidRPr="00365ED4" w14:paraId="27F60EFE" w14:textId="77777777" w:rsidTr="00365ED4">
        <w:trPr>
          <w:trHeight w:val="1697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FC38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C67E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C128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000 1 16 01200 01 0000 140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F31D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B48B1F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10 500,00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F4F6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105,0</w:t>
            </w:r>
          </w:p>
        </w:tc>
      </w:tr>
      <w:tr w:rsidR="00365ED4" w:rsidRPr="00365ED4" w14:paraId="22996135" w14:textId="77777777" w:rsidTr="00365ED4">
        <w:trPr>
          <w:trHeight w:val="2246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9E15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5BF5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B0B9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000 1 16 01204 01 0000 140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820D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10583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10 500,00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4FF7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105,0</w:t>
            </w:r>
          </w:p>
        </w:tc>
      </w:tr>
      <w:tr w:rsidR="00365ED4" w:rsidRPr="00365ED4" w14:paraId="2CD6C0B8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2F41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AD4E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72EF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25DC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57 418 804,00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C55CA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7 155 816,00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9B6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</w:tr>
      <w:tr w:rsidR="00365ED4" w:rsidRPr="00365ED4" w14:paraId="4897CB5F" w14:textId="77777777" w:rsidTr="00365ED4">
        <w:trPr>
          <w:trHeight w:val="1094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C27D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02FA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0F26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F75D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57 418 804,00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E68839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7 155 816,00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CDA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</w:tr>
      <w:tr w:rsidR="00365ED4" w:rsidRPr="00365ED4" w14:paraId="223132C2" w14:textId="77777777" w:rsidTr="00365ED4">
        <w:trPr>
          <w:trHeight w:val="45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1D0A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D978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A73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000 2 02 10000 00 0000 150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B10A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19 681 400,00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2B0B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4 920 348,00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808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</w:tr>
      <w:tr w:rsidR="00365ED4" w:rsidRPr="00365ED4" w14:paraId="12E25EED" w14:textId="77777777" w:rsidTr="00365ED4">
        <w:trPr>
          <w:trHeight w:val="1125"/>
        </w:trPr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5034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BD3F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ECF3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000 2 02 16001 00 0000 150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15FA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19 681 400,00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F06E1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4 920 348,00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CB7C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</w:tr>
      <w:tr w:rsidR="00365ED4" w:rsidRPr="00365ED4" w14:paraId="0A1DBED2" w14:textId="77777777" w:rsidTr="00365ED4">
        <w:trPr>
          <w:trHeight w:val="977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06EA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2049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DB5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000 2 02 16001 10 0000 150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A55B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19 681 400,00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C6A8D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4 920 348,00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820C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</w:tr>
      <w:tr w:rsidR="00365ED4" w:rsidRPr="00365ED4" w14:paraId="0D6EF54D" w14:textId="77777777" w:rsidTr="00365ED4">
        <w:trPr>
          <w:trHeight w:val="56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E39E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14F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E69D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000 2 02 30000 00 0000 150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F7A8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353 266,00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B0C7EE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248 225,00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744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70,3</w:t>
            </w:r>
          </w:p>
        </w:tc>
      </w:tr>
      <w:tr w:rsidR="00365ED4" w:rsidRPr="00365ED4" w14:paraId="4FC4A9ED" w14:textId="77777777" w:rsidTr="00365ED4">
        <w:trPr>
          <w:trHeight w:val="9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53EF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DB28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7617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000 2 02 30024 00 0000 150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35D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E08DD0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55E0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4B8E7A83" w14:textId="77777777" w:rsidTr="00365ED4">
        <w:trPr>
          <w:trHeight w:val="927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7C74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4FB5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0BC8F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000 2 02 30024 10 0000 150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9B60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239D00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ED5D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5A47827D" w14:textId="77777777" w:rsidTr="00365ED4">
        <w:trPr>
          <w:trHeight w:val="111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ED28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F3DD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42EC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000 2 02 35118 00 0000 150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47C8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330 966,00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7A7C9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248 225,00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AB17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75,0</w:t>
            </w:r>
          </w:p>
        </w:tc>
      </w:tr>
      <w:tr w:rsidR="00365ED4" w:rsidRPr="00365ED4" w14:paraId="186638EF" w14:textId="77777777" w:rsidTr="00365ED4">
        <w:trPr>
          <w:trHeight w:val="141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5E83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9D0D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E43B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000 2 02 35118 10 0000 150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89B6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330 966,00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0D67D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248 225,00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4DB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75,0</w:t>
            </w:r>
          </w:p>
        </w:tc>
      </w:tr>
      <w:tr w:rsidR="00365ED4" w:rsidRPr="00365ED4" w14:paraId="27B31D9F" w14:textId="77777777" w:rsidTr="00365ED4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2DD3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CC61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18550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000 2 02 40000 00 0000 150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2738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37 384 138,00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973CF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1 987 243,00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B972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5,3</w:t>
            </w:r>
          </w:p>
        </w:tc>
      </w:tr>
      <w:tr w:rsidR="00365ED4" w:rsidRPr="00365ED4" w14:paraId="72DFAA90" w14:textId="77777777" w:rsidTr="00365ED4">
        <w:trPr>
          <w:trHeight w:val="67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41DC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80E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E33F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000 2 02 49999 00 0000 150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CE9A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37 384 138,00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8C210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1 987 243,00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BEB5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5,3</w:t>
            </w:r>
          </w:p>
        </w:tc>
      </w:tr>
      <w:tr w:rsidR="00365ED4" w:rsidRPr="00365ED4" w14:paraId="691EDE88" w14:textId="77777777" w:rsidTr="00365ED4">
        <w:trPr>
          <w:trHeight w:val="675"/>
        </w:trPr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9F473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C721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16CB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000 2 02 49999 10 0000 150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38CB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37 384 138,00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4D9BD6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1 987 243,00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383A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5,3</w:t>
            </w:r>
          </w:p>
        </w:tc>
      </w:tr>
    </w:tbl>
    <w:p w14:paraId="18EF4482" w14:textId="70D89CC3" w:rsidR="001F2FDC" w:rsidRDefault="001F2FDC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552"/>
        <w:gridCol w:w="709"/>
        <w:gridCol w:w="2126"/>
        <w:gridCol w:w="1559"/>
        <w:gridCol w:w="1390"/>
        <w:gridCol w:w="1020"/>
      </w:tblGrid>
      <w:tr w:rsidR="00365ED4" w:rsidRPr="00365ED4" w14:paraId="0D329171" w14:textId="77777777" w:rsidTr="008C5F6B">
        <w:trPr>
          <w:trHeight w:val="300"/>
        </w:trPr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5073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365ED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2. Расходы бюджета</w:t>
            </w:r>
          </w:p>
        </w:tc>
      </w:tr>
      <w:tr w:rsidR="00365ED4" w:rsidRPr="00365ED4" w14:paraId="1421A07A" w14:textId="77777777" w:rsidTr="008C5F6B">
        <w:trPr>
          <w:trHeight w:val="405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241F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9772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BCAA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A8C8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Утверждено</w:t>
            </w:r>
          </w:p>
        </w:tc>
        <w:tc>
          <w:tcPr>
            <w:tcW w:w="139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4DE472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6AE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% исполнения</w:t>
            </w:r>
          </w:p>
        </w:tc>
      </w:tr>
      <w:tr w:rsidR="00365ED4" w:rsidRPr="00365ED4" w14:paraId="071D23DD" w14:textId="77777777" w:rsidTr="008C5F6B">
        <w:trPr>
          <w:trHeight w:val="405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16196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D936E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CBF8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D20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 сельского поселения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5286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5ED4" w:rsidRPr="00365ED4" w14:paraId="32F705E9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57A6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648B5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279F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E188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F10C3E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016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65ED4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</w:tr>
      <w:tr w:rsidR="00365ED4" w:rsidRPr="00365ED4" w14:paraId="2B9A67AF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A987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бюджета - всего</w:t>
            </w: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 xml:space="preserve">          в том числе: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A8828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502D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B8F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110 003 451,69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D5EE3B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23 525 950,03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1DD0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365ED4" w:rsidRPr="00365ED4" w14:paraId="2D57B5F1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8793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0231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F85A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6E5A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15 608 311,00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861C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9 727 948,45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ACC9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62,3</w:t>
            </w:r>
          </w:p>
        </w:tc>
      </w:tr>
      <w:tr w:rsidR="00365ED4" w:rsidRPr="00365ED4" w14:paraId="392924F1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BA66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BC50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2E1A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6C4E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2 843 572,00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AC2B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2 156 490,79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8600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75,8</w:t>
            </w:r>
          </w:p>
        </w:tc>
      </w:tr>
      <w:tr w:rsidR="00365ED4" w:rsidRPr="00365ED4" w14:paraId="1067FDC6" w14:textId="77777777" w:rsidTr="008C5F6B">
        <w:trPr>
          <w:trHeight w:val="1363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B0C1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AABD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F0B7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000 0102 0000000000 100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8464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2 843 572,00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CBD38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2 156 490,79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F9AF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75,8</w:t>
            </w:r>
          </w:p>
        </w:tc>
      </w:tr>
      <w:tr w:rsidR="00365ED4" w:rsidRPr="00365ED4" w14:paraId="2B8935C4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F4FD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2622A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0C21B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000 0102 0000000000 120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5F53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2 843 572,00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14CC95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2 156 490,79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42B2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75,8</w:t>
            </w:r>
          </w:p>
        </w:tc>
      </w:tr>
      <w:tr w:rsidR="00365ED4" w:rsidRPr="00365ED4" w14:paraId="7A0FAECD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0609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575A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EDBA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000 0102 0000000000 121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EB0D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1 939 779,00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F4553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1 407 306,09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6290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72,5</w:t>
            </w:r>
          </w:p>
        </w:tc>
      </w:tr>
      <w:tr w:rsidR="00365ED4" w:rsidRPr="00365ED4" w14:paraId="5484ABF6" w14:textId="77777777" w:rsidTr="008C5F6B">
        <w:trPr>
          <w:trHeight w:val="90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1EB7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29A1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FDE26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000 0102 0000000000 122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3944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317 980,00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BB981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317 980,00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5BA3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26FD2D9F" w14:textId="77777777" w:rsidTr="008C5F6B">
        <w:trPr>
          <w:trHeight w:val="118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5E53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6671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C97A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000 0102 0000000000 129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186A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585 813,00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38790F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431 204,70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1D59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73,6</w:t>
            </w:r>
          </w:p>
        </w:tc>
      </w:tr>
      <w:tr w:rsidR="00365ED4" w:rsidRPr="00365ED4" w14:paraId="3CFE88A3" w14:textId="77777777" w:rsidTr="008C5F6B">
        <w:trPr>
          <w:trHeight w:val="1401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CC061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1F48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E888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97B3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4 619 492,00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67DBD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2 742 018,03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9CD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59,4</w:t>
            </w:r>
          </w:p>
        </w:tc>
      </w:tr>
      <w:tr w:rsidR="00365ED4" w:rsidRPr="00365ED4" w14:paraId="5CF2DA43" w14:textId="77777777" w:rsidTr="008C5F6B">
        <w:trPr>
          <w:trHeight w:val="1549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CB1E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1B8D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D0CB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D7E9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2 422 057,00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17DD34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1 743 981,98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FFB2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72,0</w:t>
            </w:r>
          </w:p>
        </w:tc>
      </w:tr>
      <w:tr w:rsidR="00365ED4" w:rsidRPr="00365ED4" w14:paraId="636A4CDC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C270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2774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6FE7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CF7F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2 422 057,00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322A02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1 743 981,98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63B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72,0</w:t>
            </w:r>
          </w:p>
        </w:tc>
      </w:tr>
      <w:tr w:rsidR="00365ED4" w:rsidRPr="00365ED4" w14:paraId="557F9530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36FC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B4400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8DD0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43B8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1 801 051,00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3CF74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1 277 787,94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B7B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70,9</w:t>
            </w:r>
          </w:p>
        </w:tc>
      </w:tr>
      <w:tr w:rsidR="00365ED4" w:rsidRPr="00365ED4" w14:paraId="582BFBBB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B24C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EFE6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25E8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23CB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77 088,00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4FE4C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77 088,00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7F41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622D15D1" w14:textId="77777777" w:rsidTr="008C5F6B">
        <w:trPr>
          <w:trHeight w:val="13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52BF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5A12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4A5B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25648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543 918,00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A8F224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389 106,04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1F7D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71,5</w:t>
            </w:r>
          </w:p>
        </w:tc>
      </w:tr>
      <w:tr w:rsidR="00365ED4" w:rsidRPr="00365ED4" w14:paraId="33A03A16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AEDB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F13F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E06C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7F46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1 156 072,00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A754D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919 816,45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F15B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79,6</w:t>
            </w:r>
          </w:p>
        </w:tc>
      </w:tr>
      <w:tr w:rsidR="00365ED4" w:rsidRPr="00365ED4" w14:paraId="22F3BEEB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1317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33630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B7B6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A19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1 156 072,00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62143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919 816,45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EDA2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79,6</w:t>
            </w:r>
          </w:p>
        </w:tc>
      </w:tr>
      <w:tr w:rsidR="00365ED4" w:rsidRPr="00365ED4" w14:paraId="3840D15F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0126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F4C9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92B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392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505 000,00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EC4F7F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400 385,00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9006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79,3</w:t>
            </w:r>
          </w:p>
        </w:tc>
      </w:tr>
      <w:tr w:rsidR="00365ED4" w:rsidRPr="00365ED4" w14:paraId="2DEDC8EE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D099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4FAA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FF57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89D3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651 072,00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5314C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519 431,45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D89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79,8</w:t>
            </w:r>
          </w:p>
        </w:tc>
      </w:tr>
      <w:tr w:rsidR="00365ED4" w:rsidRPr="00365ED4" w14:paraId="0118A799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22A4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CBB2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84034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7ECBA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926 450,00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56BD9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75D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5770D53C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255C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25C4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C28F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B668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926 450,00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F89BF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312B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661E8AF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13CD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78FA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E85B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D3A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114 913,00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DC3D7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78 219,60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DBAB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</w:tr>
      <w:tr w:rsidR="00365ED4" w:rsidRPr="00365ED4" w14:paraId="19C46D66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85D5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27FD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E564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FF9F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8 929,00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A475F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3 429,00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F97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38,4</w:t>
            </w:r>
          </w:p>
        </w:tc>
      </w:tr>
      <w:tr w:rsidR="00365ED4" w:rsidRPr="00365ED4" w14:paraId="60F4DE5B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5938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8B79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47319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6F1C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8 929,00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B663C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3 429,00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E357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38,4</w:t>
            </w:r>
          </w:p>
        </w:tc>
      </w:tr>
      <w:tr w:rsidR="00365ED4" w:rsidRPr="00365ED4" w14:paraId="0AD034FE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32CA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4526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A874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354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105 984,00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5E944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74 790,60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C8FA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70,6</w:t>
            </w:r>
          </w:p>
        </w:tc>
      </w:tr>
      <w:tr w:rsidR="00365ED4" w:rsidRPr="00365ED4" w14:paraId="762D20C3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DABA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EBBB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3851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000 0104 0000000000 851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C58CA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B115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4 164,00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F794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83,3</w:t>
            </w:r>
          </w:p>
        </w:tc>
      </w:tr>
      <w:tr w:rsidR="00365ED4" w:rsidRPr="00365ED4" w14:paraId="010FE9CE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ED5F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3721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DDFB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D0C4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50 984,00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BD0FF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50 984,00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EFC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11E3FECD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92EC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4187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BEE9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000 0104 0000000000 853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DE54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11084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19 642,60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7EDA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39,3</w:t>
            </w:r>
          </w:p>
        </w:tc>
      </w:tr>
      <w:tr w:rsidR="00365ED4" w:rsidRPr="00365ED4" w14:paraId="017671BD" w14:textId="77777777" w:rsidTr="008C5F6B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2B29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B67C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964C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B3F0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15 000,00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9E574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7D15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6B127DC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61AA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86A7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8D2E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000 0111 0000000000 800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F13E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BC2D4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125B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7FFA17A1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3143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B4E0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D70C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000 0111 0000000000 870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B92E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4E716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0F74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11C3FEC9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9835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0456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314A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BFFC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8 130 247,00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20E04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4 829 439,63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8828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59,4</w:t>
            </w:r>
          </w:p>
        </w:tc>
      </w:tr>
      <w:tr w:rsidR="00365ED4" w:rsidRPr="00365ED4" w14:paraId="0F631DAA" w14:textId="77777777" w:rsidTr="008C5F6B">
        <w:trPr>
          <w:trHeight w:val="15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2302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CEE8F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B410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AEE3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6 257 947,00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3E21FD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4 264 258,22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CE6E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</w:tr>
      <w:tr w:rsidR="00365ED4" w:rsidRPr="00365ED4" w14:paraId="03EBD293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5ABE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03F5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9D91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96EC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6 257 947,00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8C20E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4 264 258,22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7693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</w:tr>
      <w:tr w:rsidR="00365ED4" w:rsidRPr="00365ED4" w14:paraId="5FDAC413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A0D5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CEC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03C2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1830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4 729 606,00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0DA1D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3 260 218,05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118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68,9</w:t>
            </w:r>
          </w:p>
        </w:tc>
      </w:tr>
      <w:tr w:rsidR="00365ED4" w:rsidRPr="00365ED4" w14:paraId="37751100" w14:textId="77777777" w:rsidTr="008C5F6B">
        <w:trPr>
          <w:trHeight w:val="1022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105E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CA2E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2109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281A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100 000,00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2A51B5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D40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738AA316" w14:textId="77777777" w:rsidTr="008C5F6B">
        <w:trPr>
          <w:trHeight w:val="113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A06C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257E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33CC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0059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1 428 341,00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7138DD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1 004 040,17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5EB2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70,3</w:t>
            </w:r>
          </w:p>
        </w:tc>
      </w:tr>
      <w:tr w:rsidR="00365ED4" w:rsidRPr="00365ED4" w14:paraId="2570EF2D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F691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093E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7670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93EE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1 872 300,00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3F146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565 181,41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DE61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30,2</w:t>
            </w:r>
          </w:p>
        </w:tc>
      </w:tr>
      <w:tr w:rsidR="00365ED4" w:rsidRPr="00365ED4" w14:paraId="7D99CB8B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945D9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8998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647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EFE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1 872 300,00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53124D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565 181,41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FDC7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30,2</w:t>
            </w:r>
          </w:p>
        </w:tc>
      </w:tr>
      <w:tr w:rsidR="00365ED4" w:rsidRPr="00365ED4" w14:paraId="7668C009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29F8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F375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AE60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000 0113 0000000000 244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6E00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1 872 300,00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6D255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565 181,41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484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30,2</w:t>
            </w:r>
          </w:p>
        </w:tc>
      </w:tr>
      <w:tr w:rsidR="00365ED4" w:rsidRPr="00365ED4" w14:paraId="31BCE7C7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C021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9310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BB3D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FED9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330 966,00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EA9E8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76 181,56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1B29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23,0</w:t>
            </w:r>
          </w:p>
        </w:tc>
      </w:tr>
      <w:tr w:rsidR="00365ED4" w:rsidRPr="00365ED4" w14:paraId="46FEF386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49B7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D7D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54E3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6EB0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330 966,00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A32AD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76 181,56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0000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23,0</w:t>
            </w:r>
          </w:p>
        </w:tc>
      </w:tr>
      <w:tr w:rsidR="00365ED4" w:rsidRPr="00365ED4" w14:paraId="1DD464FA" w14:textId="77777777" w:rsidTr="008C5F6B">
        <w:trPr>
          <w:trHeight w:val="1621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13EB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0911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AA3D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CB8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131 358,00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F10FDA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76 181,56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52C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58,0</w:t>
            </w:r>
          </w:p>
        </w:tc>
      </w:tr>
      <w:tr w:rsidR="00365ED4" w:rsidRPr="00365ED4" w14:paraId="3ACCACCE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3285A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DAE9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05BD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FC6F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131 358,00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7070E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76 181,56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4E3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58,0</w:t>
            </w:r>
          </w:p>
        </w:tc>
      </w:tr>
      <w:tr w:rsidR="00365ED4" w:rsidRPr="00365ED4" w14:paraId="4EF1F3B8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E301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84A6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B666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34E9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100 889,00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EB99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58 511,17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9D3D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58,0</w:t>
            </w:r>
          </w:p>
        </w:tc>
      </w:tr>
      <w:tr w:rsidR="00365ED4" w:rsidRPr="00365ED4" w14:paraId="1C01992A" w14:textId="77777777" w:rsidTr="008C5F6B">
        <w:trPr>
          <w:trHeight w:val="1168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AE4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E1B8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0C2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2E76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30 469,00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6A4D70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17 670,39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900D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58,0</w:t>
            </w:r>
          </w:p>
        </w:tc>
      </w:tr>
      <w:tr w:rsidR="00365ED4" w:rsidRPr="00365ED4" w14:paraId="5DF633F4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D931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F86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99E7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12C7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199 608,00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02FCD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B700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5C8F9AEF" w14:textId="77777777" w:rsidTr="008C5F6B">
        <w:trPr>
          <w:trHeight w:val="90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40F4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BD9E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295E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000 0203 0000000000 240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EBBC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199 608,00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CD6A5D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5468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7CC17C42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7A04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BF13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1EB1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000 0203 0000000000 244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524A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199 608,00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22BFD3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D61E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29B6F931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8E9A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8D1A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F1A8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89AD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19B53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118 438,76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A3A9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99,9</w:t>
            </w:r>
          </w:p>
        </w:tc>
      </w:tr>
      <w:tr w:rsidR="00365ED4" w:rsidRPr="00365ED4" w14:paraId="0D9F9609" w14:textId="77777777" w:rsidTr="008C5F6B">
        <w:trPr>
          <w:trHeight w:val="104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29F1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D605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04B0C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DD83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5BC83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118 438,76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C957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99,9</w:t>
            </w:r>
          </w:p>
        </w:tc>
      </w:tr>
      <w:tr w:rsidR="00365ED4" w:rsidRPr="00365ED4" w14:paraId="138C0C21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B7E8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208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F13A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000 0310 0000000000 200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218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D00C3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118 438,76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1E5D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99,9</w:t>
            </w:r>
          </w:p>
        </w:tc>
      </w:tr>
      <w:tr w:rsidR="00365ED4" w:rsidRPr="00365ED4" w14:paraId="79AFB286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A145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B635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DCAE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000 0310 0000000000 240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DEDC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07369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118 438,76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7310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99,9</w:t>
            </w:r>
          </w:p>
        </w:tc>
      </w:tr>
      <w:tr w:rsidR="00365ED4" w:rsidRPr="00365ED4" w14:paraId="394D7C02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0C39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CCD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F152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000 0310 0000000000 244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C16B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590739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118 438,76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F9E0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99,9</w:t>
            </w:r>
          </w:p>
        </w:tc>
      </w:tr>
      <w:tr w:rsidR="00365ED4" w:rsidRPr="00365ED4" w14:paraId="30A52C4C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B24E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48DE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4059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87B8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5 773 499,00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A7D0E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1 592 053,78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6B04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27,6</w:t>
            </w:r>
          </w:p>
        </w:tc>
      </w:tr>
      <w:tr w:rsidR="00365ED4" w:rsidRPr="00365ED4" w14:paraId="79F224D2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1224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D8A6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3BEF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1643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4 304 500,00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CD859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807 108,44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9D66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18,8</w:t>
            </w:r>
          </w:p>
        </w:tc>
      </w:tr>
      <w:tr w:rsidR="00365ED4" w:rsidRPr="00365ED4" w14:paraId="00B0365A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B877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8F81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32B2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000 0409 0000000000 200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A6C9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4 304 500,00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66159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807 108,44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6DED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18,8</w:t>
            </w:r>
          </w:p>
        </w:tc>
      </w:tr>
      <w:tr w:rsidR="00365ED4" w:rsidRPr="00365ED4" w14:paraId="47FD9887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1D66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B716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B74E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000 0409 0000000000 240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03DF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4 304 500,00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945551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807 108,44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331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18,8</w:t>
            </w:r>
          </w:p>
        </w:tc>
      </w:tr>
      <w:tr w:rsidR="00365ED4" w:rsidRPr="00365ED4" w14:paraId="1BFFE797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13C1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B68B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EE1CC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000 0409 0000000000 244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41E9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4 304 500,00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A68E8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807 108,44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8F4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18,8</w:t>
            </w:r>
          </w:p>
        </w:tc>
      </w:tr>
      <w:tr w:rsidR="00365ED4" w:rsidRPr="00365ED4" w14:paraId="4809448B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4550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Связь и информатика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00C0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AFBE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EBB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1 468 999,00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FE0EF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784 945,34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377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53,4</w:t>
            </w:r>
          </w:p>
        </w:tc>
      </w:tr>
      <w:tr w:rsidR="00365ED4" w:rsidRPr="00365ED4" w14:paraId="5D3E6813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7557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5E52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51B3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000 0410 0000000000 200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1746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1 468 999,00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2B7D7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784 945,34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832B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53,4</w:t>
            </w:r>
          </w:p>
        </w:tc>
      </w:tr>
      <w:tr w:rsidR="00365ED4" w:rsidRPr="00365ED4" w14:paraId="3D42CE7B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B99B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3C74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106E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000 0410 0000000000 240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2750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1 468 999,00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71694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784 945,34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0EF2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53,4</w:t>
            </w:r>
          </w:p>
        </w:tc>
      </w:tr>
      <w:tr w:rsidR="00365ED4" w:rsidRPr="00365ED4" w14:paraId="485C3BE4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82A7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80D7C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336B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000 0410 0000000000 242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6547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1 468 999,00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D2E7C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784 945,34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22D3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53,4</w:t>
            </w:r>
          </w:p>
        </w:tc>
      </w:tr>
      <w:tr w:rsidR="00365ED4" w:rsidRPr="00365ED4" w14:paraId="44F53AD4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26F2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FC08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ACBB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549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69 626 008,69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47C102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7 496 748,74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4EFE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10,8</w:t>
            </w:r>
          </w:p>
        </w:tc>
      </w:tr>
      <w:tr w:rsidR="00365ED4" w:rsidRPr="00365ED4" w14:paraId="483C6AF1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DEA7C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D7C2E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C0B0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0DF5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36 470 913,64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2502D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3 194 060,41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AE41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8,8</w:t>
            </w:r>
          </w:p>
        </w:tc>
      </w:tr>
      <w:tr w:rsidR="00365ED4" w:rsidRPr="00365ED4" w14:paraId="79C44284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F88A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B289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2121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9CA3E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8 074 502,64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49449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3 194 060,41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A177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39,6</w:t>
            </w:r>
          </w:p>
        </w:tc>
      </w:tr>
      <w:tr w:rsidR="00365ED4" w:rsidRPr="00365ED4" w14:paraId="697E2AA7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8CAF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D07B0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C355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6881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8 074 502,64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7EE8F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3 194 060,41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D129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39,6</w:t>
            </w:r>
          </w:p>
        </w:tc>
      </w:tr>
      <w:tr w:rsidR="00365ED4" w:rsidRPr="00365ED4" w14:paraId="529ED7C7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2AA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CF8C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1B50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A9E3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7 324 502,64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F57C0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2 901 164,52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DC2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39,6</w:t>
            </w:r>
          </w:p>
        </w:tc>
      </w:tr>
      <w:tr w:rsidR="00365ED4" w:rsidRPr="00365ED4" w14:paraId="76EB8D48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8C0B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5002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336DF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EBDD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750 000,00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9535B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292 895,89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D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39,1</w:t>
            </w:r>
          </w:p>
        </w:tc>
      </w:tr>
      <w:tr w:rsidR="00365ED4" w:rsidRPr="00365ED4" w14:paraId="60A1CB06" w14:textId="77777777" w:rsidTr="008C5F6B">
        <w:trPr>
          <w:trHeight w:val="90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7E9E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Предоставление субсидий бюджетным, автономным учреждениям и иным некоммерческим организациям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45E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C592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000 0501 0000000000 600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5118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28 396 411,00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FD174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70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61EBD84" w14:textId="77777777" w:rsidTr="008C5F6B">
        <w:trPr>
          <w:trHeight w:val="1341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69CF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180C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56D1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000 0501 0000000000 630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5EFC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28 396 411,00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1D886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5C33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2E21B3B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9550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0EDB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BD04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000 0501 0000000000 633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2355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28 396 411,00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454CF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7151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669ED8A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B7F8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8106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9CEE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44AF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14 355 927,69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FBC82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683 138,73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A80B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4,8</w:t>
            </w:r>
          </w:p>
        </w:tc>
      </w:tr>
      <w:tr w:rsidR="00365ED4" w:rsidRPr="00365ED4" w14:paraId="146F484F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AA2E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8FEC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2868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00DB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14 355 927,69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47BC8B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683 138,73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62E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4,8</w:t>
            </w:r>
          </w:p>
        </w:tc>
      </w:tr>
      <w:tr w:rsidR="00365ED4" w:rsidRPr="00365ED4" w14:paraId="738C3CC5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5B30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0D89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22380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000 0503 0000000000 240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B50B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14 355 927,69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E4388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683 138,73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84CE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4,8</w:t>
            </w:r>
          </w:p>
        </w:tc>
      </w:tr>
      <w:tr w:rsidR="00365ED4" w:rsidRPr="00365ED4" w14:paraId="09F7CB51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44A8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AF0E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9D1E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62C8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13 953 857,25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D88592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382 968,76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A93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365ED4" w:rsidRPr="00365ED4" w14:paraId="3D4C300D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FA85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9B0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F8B5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000 0503 0000000000 247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1C9F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402 070,44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EF0E5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300 169,97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6A74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74,7</w:t>
            </w:r>
          </w:p>
        </w:tc>
      </w:tr>
      <w:tr w:rsidR="00365ED4" w:rsidRPr="00365ED4" w14:paraId="21F5C044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C33D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EC0F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E6E9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000 0505 0000000000 000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692E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18 799 167,36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79E197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3 619 549,60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3753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19,3</w:t>
            </w:r>
          </w:p>
        </w:tc>
      </w:tr>
      <w:tr w:rsidR="00365ED4" w:rsidRPr="00365ED4" w14:paraId="4799F06E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DA40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A8AA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5973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000 0505 0000000000 200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6C01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14 000 000,00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CD42B8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635C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2A10AF2F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97D5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3A09C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5364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000 0505 0000000000 240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F799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14 000 000,00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FF75F4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279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6156C7E3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1D58D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5335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FCCF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000 0505 0000000000 244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75F0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14 000 000,00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42538A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3A5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4FDF1645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F36B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2EFD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89B8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000 0505 0000000000 800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40E6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4 799 167,36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BA008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3 619 549,60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2226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65ED4" w:rsidRPr="00365ED4" w14:paraId="6192CCC8" w14:textId="77777777" w:rsidTr="008C5F6B">
        <w:trPr>
          <w:trHeight w:val="1206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6462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D63D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CE32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000 0505 0000000000 810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284F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4 799 167,36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464BE7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3 619 549,60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CC6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65ED4" w:rsidRPr="00365ED4" w14:paraId="50EBF049" w14:textId="77777777" w:rsidTr="008C5F6B">
        <w:trPr>
          <w:trHeight w:val="1407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049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849A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E975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000 0505 0000000000 811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087E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4 799 167,36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E6A4B3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3 619 549,60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51DF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365ED4" w:rsidRPr="00365ED4" w14:paraId="3286EE34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E131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F026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C8B0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000 0600 0000000000 000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1E624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1 350 000,00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4AE579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159 618,38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28B4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11,8</w:t>
            </w:r>
          </w:p>
        </w:tc>
      </w:tr>
      <w:tr w:rsidR="00365ED4" w:rsidRPr="00365ED4" w14:paraId="70A413AB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D03A6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1F17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832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000 0605 0000000000 000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71A8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1 350 000,00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C12148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159 618,38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9295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11,8</w:t>
            </w:r>
          </w:p>
        </w:tc>
      </w:tr>
      <w:tr w:rsidR="00365ED4" w:rsidRPr="00365ED4" w14:paraId="04608BAB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38D3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E62C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F812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000 0605 0000000000 200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A4C2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1 350 000,00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35904D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159 618,38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38D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11,8</w:t>
            </w:r>
          </w:p>
        </w:tc>
      </w:tr>
      <w:tr w:rsidR="00365ED4" w:rsidRPr="00365ED4" w14:paraId="231883BB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DAC06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388A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F589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000 0605 0000000000 240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5BF5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1 350 000,00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0A95DF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159 618,38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C66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11,8</w:t>
            </w:r>
          </w:p>
        </w:tc>
      </w:tr>
      <w:tr w:rsidR="00365ED4" w:rsidRPr="00365ED4" w14:paraId="278C3188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26682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397A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E3A2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000 0605 0000000000 244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9216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1 350 000,00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253AB1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159 618,38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8359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11,8</w:t>
            </w:r>
          </w:p>
        </w:tc>
      </w:tr>
      <w:tr w:rsidR="00365ED4" w:rsidRPr="00365ED4" w14:paraId="51ACAA6D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4F2D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40F8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53C9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302E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7 359 108,00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C3A77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4 056 083,79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C85F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55,1</w:t>
            </w:r>
          </w:p>
        </w:tc>
      </w:tr>
      <w:tr w:rsidR="00365ED4" w:rsidRPr="00365ED4" w14:paraId="06A69F47" w14:textId="77777777" w:rsidTr="008C5F6B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2F2E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EA4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4139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1B6D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7 359 108,00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804E8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4 056 083,79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0F3D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55,1</w:t>
            </w:r>
          </w:p>
        </w:tc>
      </w:tr>
      <w:tr w:rsidR="00365ED4" w:rsidRPr="00365ED4" w14:paraId="21A7D0B2" w14:textId="77777777" w:rsidTr="008C5F6B">
        <w:trPr>
          <w:trHeight w:val="18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90E0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D0FD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4B1D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95E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4 560 099,00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43B62F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2 291 910,83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0390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50,3</w:t>
            </w:r>
          </w:p>
        </w:tc>
      </w:tr>
      <w:tr w:rsidR="00365ED4" w:rsidRPr="00365ED4" w14:paraId="75B5C015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DF23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2E32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0421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3D1F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4 560 099,00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5B66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2 291 910,83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07B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50,3</w:t>
            </w:r>
          </w:p>
        </w:tc>
      </w:tr>
      <w:tr w:rsidR="00365ED4" w:rsidRPr="00365ED4" w14:paraId="785D4AD1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6E63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A4D6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8539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BAB1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3 460 108,00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842D96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1 799 340,63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75B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52,0</w:t>
            </w:r>
          </w:p>
        </w:tc>
      </w:tr>
      <w:tr w:rsidR="00365ED4" w:rsidRPr="00365ED4" w14:paraId="02EB9017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C237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A847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7E3E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6FE51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55 000,00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1B5B0E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45B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365ED4" w:rsidRPr="00365ED4" w14:paraId="20EADAB9" w14:textId="77777777" w:rsidTr="008C5F6B">
        <w:trPr>
          <w:trHeight w:val="112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36E5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CE1F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63F5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8A87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1 044 991,00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8408D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492 570,20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121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47,1</w:t>
            </w:r>
          </w:p>
        </w:tc>
      </w:tr>
      <w:tr w:rsidR="00365ED4" w:rsidRPr="00365ED4" w14:paraId="5A6181E0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5AC2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AD9F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8CBB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D314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2 779 009,00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9786C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1 761 972,96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A0C9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63,4</w:t>
            </w:r>
          </w:p>
        </w:tc>
      </w:tr>
      <w:tr w:rsidR="00365ED4" w:rsidRPr="00365ED4" w14:paraId="66E7130D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04EB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94C6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4D78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DDE5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2 779 009,00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E6695B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1 761 972,96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F0C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63,4</w:t>
            </w:r>
          </w:p>
        </w:tc>
      </w:tr>
      <w:tr w:rsidR="00365ED4" w:rsidRPr="00365ED4" w14:paraId="77B0DAD4" w14:textId="77777777" w:rsidTr="008C5F6B">
        <w:trPr>
          <w:trHeight w:val="67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2D73A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7AF6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BCE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000 0801 0000000000 242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285DE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110 000,00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A84AE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81 225,00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E58C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365ED4" w:rsidRPr="00365ED4" w14:paraId="2A0DA5F4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7DF9D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A79C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DB44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A1FD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1 642 000,00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23AA4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1 009 776,84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7803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61,5</w:t>
            </w:r>
          </w:p>
        </w:tc>
      </w:tr>
      <w:tr w:rsidR="00365ED4" w:rsidRPr="00365ED4" w14:paraId="23F618E9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4466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E93B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4F42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8140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1 027 009,00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A5200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670 971,12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B151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65,3</w:t>
            </w:r>
          </w:p>
        </w:tc>
      </w:tr>
      <w:tr w:rsidR="00365ED4" w:rsidRPr="00365ED4" w14:paraId="5227FCEC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6638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53DC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018A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E368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D1DAE0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2 200,00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3BF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11,0</w:t>
            </w:r>
          </w:p>
        </w:tc>
      </w:tr>
      <w:tr w:rsidR="00365ED4" w:rsidRPr="00365ED4" w14:paraId="03CB5A00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EB82F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CC3B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DC2E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B46A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823EA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2 000,00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3E6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6D4502F2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85E9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156E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F3DB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FB45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1B5D75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2 000,00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3739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0B7E0021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F017E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8F0C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78D58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3BB5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18 000,00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555B2C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 200,00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9019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</w:tr>
      <w:tr w:rsidR="00365ED4" w:rsidRPr="00365ED4" w14:paraId="3BBD713D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7AD6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44A3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F2AB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000 0801 0000000000 853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6A4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18 000,00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FEE72F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 200,00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D3C4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1,1</w:t>
            </w:r>
          </w:p>
        </w:tc>
      </w:tr>
      <w:tr w:rsidR="00365ED4" w:rsidRPr="00365ED4" w14:paraId="7A0F4323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E130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C62D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87240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3D82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179 879,00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58B81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126 585,44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A6B3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70,4</w:t>
            </w:r>
          </w:p>
        </w:tc>
      </w:tr>
      <w:tr w:rsidR="00365ED4" w:rsidRPr="00365ED4" w14:paraId="7F81BA66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F9E2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35BE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9213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CA16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159 879,00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281B5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106 585,44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E01A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365ED4" w:rsidRPr="00365ED4" w14:paraId="163269B8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8D03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78FE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7D81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000 1001 0000000000 300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B033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159 879,00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481D3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106 585,44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6A48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365ED4" w:rsidRPr="00365ED4" w14:paraId="47E3A7F9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E84C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094E7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4FD1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000 1001 0000000000 310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DE93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159 879,00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28D3F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106 585,44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8CDF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365ED4" w:rsidRPr="00365ED4" w14:paraId="0A1C866E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FCA8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F8A8E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4914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000 1001 0000000000 312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6A8E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159 879,00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6B9E09D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106 585,44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A99D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365ED4" w:rsidRPr="00365ED4" w14:paraId="7B5024C8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DDBCB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5A63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6003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C32A5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3BA50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675C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2A039884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00B49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DC87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021A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000 1003 0000000000 200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79B6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91247F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FA9D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7461FA8C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EB9A5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4E9E6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DF92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000 1003 0000000000 240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CAD9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B5BE12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88B3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200385B6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5BBD3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38E4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71B8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000 1003 0000000000 244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7F80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7363F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20 000,00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F97E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365ED4" w:rsidRPr="00365ED4" w14:paraId="5077E92F" w14:textId="77777777" w:rsidTr="008C5F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D5648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E6B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6DD2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F503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9 657 180,00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549A5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172 291,13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2692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1,8</w:t>
            </w:r>
          </w:p>
        </w:tc>
      </w:tr>
      <w:tr w:rsidR="00365ED4" w:rsidRPr="00365ED4" w14:paraId="7372150B" w14:textId="77777777" w:rsidTr="008C5F6B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993E1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Массовый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AF67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E9B0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000 1102 0000000000 000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F684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9 657 180,00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CA0B08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172 291,13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210F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1,8</w:t>
            </w:r>
          </w:p>
        </w:tc>
      </w:tr>
      <w:tr w:rsidR="00365ED4" w:rsidRPr="00365ED4" w14:paraId="4C6D4955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E391C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1D99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5376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000 1102 0000000000 200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BDB3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9 657 180,00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86850F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172 291,13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B587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1,8</w:t>
            </w:r>
          </w:p>
        </w:tc>
      </w:tr>
      <w:tr w:rsidR="00365ED4" w:rsidRPr="00365ED4" w14:paraId="12E3693C" w14:textId="77777777" w:rsidTr="008C5F6B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33100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B8EC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1A14A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000 1102 0000000000 240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57FC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9 657 180,00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13E4B5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172 291,13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9F7C7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1,8</w:t>
            </w:r>
          </w:p>
        </w:tc>
      </w:tr>
      <w:tr w:rsidR="00365ED4" w:rsidRPr="00365ED4" w14:paraId="4C220B1E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8D167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63582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F94F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000 1102 0000000000 244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1BDC9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9 657 180,00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FEAB8DC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  172 291,13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2BEE3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1,8</w:t>
            </w:r>
          </w:p>
        </w:tc>
      </w:tr>
      <w:tr w:rsidR="00365ED4" w:rsidRPr="00365ED4" w14:paraId="14E3DFFA" w14:textId="77777777" w:rsidTr="008C5F6B">
        <w:trPr>
          <w:trHeight w:val="45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15304" w14:textId="77777777" w:rsidR="00365ED4" w:rsidRPr="00365ED4" w:rsidRDefault="00365ED4" w:rsidP="00365E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AA77B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7EA28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EBCD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FFEBCD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0EDD84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  4 707 047,69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54FAC1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  29 089 670,18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483DE" w14:textId="77777777" w:rsidR="00365ED4" w:rsidRPr="00365ED4" w:rsidRDefault="00365ED4" w:rsidP="00365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5ED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</w:tbl>
    <w:p w14:paraId="3979CF7B" w14:textId="11196340" w:rsidR="001079DB" w:rsidRDefault="001079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16013F42" w14:textId="77777777" w:rsidR="001079DB" w:rsidRDefault="001079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586"/>
        <w:gridCol w:w="681"/>
        <w:gridCol w:w="2120"/>
        <w:gridCol w:w="1559"/>
        <w:gridCol w:w="1390"/>
        <w:gridCol w:w="1020"/>
      </w:tblGrid>
      <w:tr w:rsidR="008C5F6B" w:rsidRPr="008C5F6B" w14:paraId="78B632A2" w14:textId="77777777" w:rsidTr="008C5F6B">
        <w:trPr>
          <w:trHeight w:val="300"/>
        </w:trPr>
        <w:tc>
          <w:tcPr>
            <w:tcW w:w="9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33432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C5F6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3. Источники финансирования дефицита бюджета</w:t>
            </w:r>
          </w:p>
        </w:tc>
      </w:tr>
      <w:tr w:rsidR="008C5F6B" w:rsidRPr="008C5F6B" w14:paraId="2851F1F8" w14:textId="77777777" w:rsidTr="008C5F6B">
        <w:trPr>
          <w:trHeight w:val="420"/>
        </w:trPr>
        <w:tc>
          <w:tcPr>
            <w:tcW w:w="2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17434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3B267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FE625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9CFEC8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Утверждено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71F17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0866E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% исполнения</w:t>
            </w:r>
          </w:p>
        </w:tc>
      </w:tr>
      <w:tr w:rsidR="008C5F6B" w:rsidRPr="008C5F6B" w14:paraId="27225282" w14:textId="77777777" w:rsidTr="008C5F6B">
        <w:trPr>
          <w:trHeight w:val="495"/>
        </w:trPr>
        <w:tc>
          <w:tcPr>
            <w:tcW w:w="25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C7FEC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46FDA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C3E658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8AA3D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 сельского поселения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57D20F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C5F6B" w:rsidRPr="008C5F6B" w14:paraId="7DAED9B3" w14:textId="77777777" w:rsidTr="008C5F6B">
        <w:trPr>
          <w:trHeight w:val="300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3FC85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B7C77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2CEA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DB176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EDAD78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4B7E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C5F6B" w:rsidRPr="008C5F6B" w14:paraId="5E007DAA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29340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7D565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240B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84DDE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4 707 047,69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5024BF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-29 089 670,18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EB131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5F6B" w:rsidRPr="008C5F6B" w14:paraId="59D038A4" w14:textId="77777777" w:rsidTr="008C5F6B">
        <w:trPr>
          <w:trHeight w:val="300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1CCEE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Изменение остатков средств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FAF1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BC22A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000 01 00 00 00 00 0000 000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4BECB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4 707 047,69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B183D33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-29 089 670,18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0A3FE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5F6B" w:rsidRPr="008C5F6B" w14:paraId="3209B1CB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9BEAD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Увеличение остатков средств, всего в том числе: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4B73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452BA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000 01 00 00 00 00 0000 500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67C71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-105 296 404,00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20D0D9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-52 615 620,21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8C77C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C5F6B" w:rsidRPr="008C5F6B" w14:paraId="16FC8656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6991B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C6AE9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E5F22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000 01 05 00 00 00 0000 500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48A2D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-105 296 404,00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058643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-52 615 620,21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C8EBB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C5F6B" w:rsidRPr="008C5F6B" w14:paraId="17C7E765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BA4205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839D2C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1756E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000 01 05 02 00 00 0000 500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2CBA2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-105 296 404,00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AFAFB6A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-52 615 620,21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BEB1F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C5F6B" w:rsidRPr="008C5F6B" w14:paraId="141AE53F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04CD14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C6BBB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DBB53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8498C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-105 296 404,00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FA7D5D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-52 615 620,21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83C38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C5F6B" w:rsidRPr="008C5F6B" w14:paraId="699F610A" w14:textId="77777777" w:rsidTr="008C5F6B">
        <w:trPr>
          <w:trHeight w:val="690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95E80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B52AE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FB28F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000 01 05 02 01 10 0000 510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1C727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-105 296 404,00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3E20DA4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-52 615 620,21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22AC3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8C5F6B" w:rsidRPr="008C5F6B" w14:paraId="454125DD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AB38C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Уменьшение остатков средств, всего в том числе: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6BF74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B8474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000 01 00 00 00 00 0000 600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542A2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110 003 451,69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3A41A8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23 525 950,03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86CC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8C5F6B" w:rsidRPr="008C5F6B" w14:paraId="25F0EF89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65C89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8D806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F43985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000 01 05 00 00 00 0000 600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F66E8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110 003 451,69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2B7F9E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23 525 950,03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B7FC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8C5F6B" w:rsidRPr="008C5F6B" w14:paraId="143BC217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222088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6B90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42CA9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000 01 05 02 00 00 0000 600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22C4F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110 003 451,69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78A8F2A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23 525 950,03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32E8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8C5F6B" w:rsidRPr="008C5F6B" w14:paraId="3995E1FF" w14:textId="77777777" w:rsidTr="008C5F6B">
        <w:trPr>
          <w:trHeight w:val="465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919ACF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CE8B8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89571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79C52D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110 003 451,69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28E20E0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23 525 950,03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ED77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8C5F6B" w:rsidRPr="008C5F6B" w14:paraId="253B9C6F" w14:textId="77777777" w:rsidTr="008C5F6B">
        <w:trPr>
          <w:trHeight w:val="690"/>
        </w:trPr>
        <w:tc>
          <w:tcPr>
            <w:tcW w:w="25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BBF8A" w14:textId="77777777" w:rsidR="008C5F6B" w:rsidRPr="008C5F6B" w:rsidRDefault="008C5F6B" w:rsidP="008C5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BFEB0C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90401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000 01 05 02 01 10 0000 610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B4945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110 003 451,69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06AAAB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23 525 950,03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E2A5A" w14:textId="77777777" w:rsidR="008C5F6B" w:rsidRPr="008C5F6B" w:rsidRDefault="008C5F6B" w:rsidP="008C5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C5F6B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</w:tbl>
    <w:p w14:paraId="770450B2" w14:textId="77777777" w:rsidR="00872DDB" w:rsidRPr="00872DDB" w:rsidRDefault="00872DDB" w:rsidP="00872DD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sectPr w:rsidR="00872DDB" w:rsidRPr="00872DD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0F1797"/>
    <w:rsid w:val="001079DB"/>
    <w:rsid w:val="00111895"/>
    <w:rsid w:val="00111BDA"/>
    <w:rsid w:val="0017445B"/>
    <w:rsid w:val="00185480"/>
    <w:rsid w:val="001873DA"/>
    <w:rsid w:val="001A15C1"/>
    <w:rsid w:val="001F2FDC"/>
    <w:rsid w:val="00212E7E"/>
    <w:rsid w:val="00281848"/>
    <w:rsid w:val="00365ED4"/>
    <w:rsid w:val="00390D61"/>
    <w:rsid w:val="00451B9D"/>
    <w:rsid w:val="00462E88"/>
    <w:rsid w:val="004718B8"/>
    <w:rsid w:val="0053238A"/>
    <w:rsid w:val="00556527"/>
    <w:rsid w:val="005C2E8F"/>
    <w:rsid w:val="005D1CCB"/>
    <w:rsid w:val="0060156B"/>
    <w:rsid w:val="00610482"/>
    <w:rsid w:val="0071327C"/>
    <w:rsid w:val="0074656F"/>
    <w:rsid w:val="00770B86"/>
    <w:rsid w:val="007751F0"/>
    <w:rsid w:val="007C0C1C"/>
    <w:rsid w:val="00832267"/>
    <w:rsid w:val="00872DDB"/>
    <w:rsid w:val="008C5F6B"/>
    <w:rsid w:val="008D07ED"/>
    <w:rsid w:val="00942CDE"/>
    <w:rsid w:val="009541C1"/>
    <w:rsid w:val="00A36DA6"/>
    <w:rsid w:val="00AA04B0"/>
    <w:rsid w:val="00AD02D5"/>
    <w:rsid w:val="00AF2CF9"/>
    <w:rsid w:val="00B0581D"/>
    <w:rsid w:val="00B14704"/>
    <w:rsid w:val="00B92FDB"/>
    <w:rsid w:val="00C05488"/>
    <w:rsid w:val="00C15F64"/>
    <w:rsid w:val="00C41656"/>
    <w:rsid w:val="00CA0393"/>
    <w:rsid w:val="00CA2261"/>
    <w:rsid w:val="00CB1BDE"/>
    <w:rsid w:val="00CF4236"/>
    <w:rsid w:val="00D061E4"/>
    <w:rsid w:val="00D3032B"/>
    <w:rsid w:val="00D94044"/>
    <w:rsid w:val="00E03BEE"/>
    <w:rsid w:val="00E15914"/>
    <w:rsid w:val="00E45549"/>
    <w:rsid w:val="00EF5231"/>
    <w:rsid w:val="00F2479D"/>
    <w:rsid w:val="00F25F68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59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No Spacing"/>
    <w:uiPriority w:val="1"/>
    <w:qFormat/>
    <w:rsid w:val="001F2FD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8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14</Pages>
  <Words>4841</Words>
  <Characters>27598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41</cp:revision>
  <cp:lastPrinted>2024-05-20T23:01:00Z</cp:lastPrinted>
  <dcterms:created xsi:type="dcterms:W3CDTF">2014-11-20T05:11:00Z</dcterms:created>
  <dcterms:modified xsi:type="dcterms:W3CDTF">2024-10-13T23:40:00Z</dcterms:modified>
</cp:coreProperties>
</file>