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4DADE2" w14:textId="77777777" w:rsidR="006571FA" w:rsidRDefault="006571FA" w:rsidP="0098270A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3149CA2" w14:textId="77777777" w:rsidR="00A80B1F" w:rsidRDefault="00A80B1F" w:rsidP="0098270A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8C9AB0D" w14:textId="77777777" w:rsidR="00A80B1F" w:rsidRDefault="00A80B1F" w:rsidP="00A80B1F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noProof/>
          <w:color w:val="000000"/>
          <w:sz w:val="27"/>
          <w:szCs w:val="27"/>
          <w:lang w:eastAsia="ru-RU"/>
        </w:rPr>
        <w:drawing>
          <wp:inline distT="0" distB="0" distL="0" distR="0" wp14:anchorId="4B23E70D" wp14:editId="612138F0">
            <wp:extent cx="1242433" cy="1260182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476" cy="12703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6427DA" w14:textId="77777777" w:rsidR="00975799" w:rsidRPr="00EB05D7" w:rsidRDefault="00975799" w:rsidP="00A80B1F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</w:p>
    <w:p w14:paraId="0BB3CE0B" w14:textId="77777777" w:rsidR="00A80B1F" w:rsidRPr="00EB05D7" w:rsidRDefault="00A80B1F" w:rsidP="00A80B1F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СОБРАНИЕ ДЕПУТАТОВ</w:t>
      </w:r>
    </w:p>
    <w:p w14:paraId="0BF437F1" w14:textId="77777777" w:rsidR="00A80B1F" w:rsidRPr="00EB05D7" w:rsidRDefault="00A80B1F" w:rsidP="00A80B1F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КРУТОГОРОВСКОГО СЕЛЬСКОГО ПОСЕЛЕНИЯ</w:t>
      </w:r>
    </w:p>
    <w:p w14:paraId="3312D804" w14:textId="77777777" w:rsidR="00A80B1F" w:rsidRPr="00EB05D7" w:rsidRDefault="00A80B1F" w:rsidP="00A80B1F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proofErr w:type="gramStart"/>
      <w:r>
        <w:rPr>
          <w:rFonts w:ascii="Times New Roman" w:hAnsi="Times New Roman"/>
          <w:color w:val="000000"/>
          <w:sz w:val="27"/>
          <w:szCs w:val="27"/>
        </w:rPr>
        <w:t xml:space="preserve">СОБОЛЕВСКОГО </w:t>
      </w:r>
      <w:r w:rsidRPr="00EB05D7">
        <w:rPr>
          <w:rFonts w:ascii="Times New Roman" w:hAnsi="Times New Roman"/>
          <w:color w:val="000000"/>
          <w:sz w:val="27"/>
          <w:szCs w:val="27"/>
        </w:rPr>
        <w:t xml:space="preserve"> МУНИЦИПАЛЬНОГО</w:t>
      </w:r>
      <w:proofErr w:type="gramEnd"/>
      <w:r w:rsidRPr="00EB05D7">
        <w:rPr>
          <w:rFonts w:ascii="Times New Roman" w:hAnsi="Times New Roman"/>
          <w:color w:val="000000"/>
          <w:sz w:val="27"/>
          <w:szCs w:val="27"/>
        </w:rPr>
        <w:t xml:space="preserve"> РАЙОНА</w:t>
      </w:r>
    </w:p>
    <w:p w14:paraId="74F5E585" w14:textId="77777777" w:rsidR="00A80B1F" w:rsidRPr="00EB05D7" w:rsidRDefault="00A80B1F" w:rsidP="00A80B1F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КАМЧАТСКОГО КРАЯ</w:t>
      </w:r>
    </w:p>
    <w:p w14:paraId="187317E1" w14:textId="77777777" w:rsidR="00A80B1F" w:rsidRPr="00EB05D7" w:rsidRDefault="00A80B1F" w:rsidP="00A80B1F">
      <w:pPr>
        <w:tabs>
          <w:tab w:val="left" w:pos="3920"/>
        </w:tabs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РЕШЕНИЕ</w:t>
      </w:r>
    </w:p>
    <w:p w14:paraId="1267D042" w14:textId="77777777" w:rsidR="00A80B1F" w:rsidRDefault="00A80B1F" w:rsidP="00A80B1F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  <w:u w:val="single"/>
        </w:rPr>
      </w:pPr>
    </w:p>
    <w:p w14:paraId="33AD2C53" w14:textId="261CA5E2" w:rsidR="00A80B1F" w:rsidRPr="00880FDA" w:rsidRDefault="00A80B1F" w:rsidP="00A80B1F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  <w:u w:val="single"/>
        </w:rPr>
      </w:pPr>
      <w:r w:rsidRPr="00880FDA">
        <w:rPr>
          <w:rFonts w:ascii="Times New Roman" w:hAnsi="Times New Roman"/>
          <w:color w:val="000000"/>
          <w:sz w:val="27"/>
          <w:szCs w:val="27"/>
          <w:u w:val="single"/>
        </w:rPr>
        <w:t>«</w:t>
      </w:r>
      <w:r w:rsidR="00873DCA">
        <w:rPr>
          <w:rFonts w:ascii="Times New Roman" w:hAnsi="Times New Roman"/>
          <w:color w:val="000000"/>
          <w:sz w:val="27"/>
          <w:szCs w:val="27"/>
          <w:u w:val="single"/>
        </w:rPr>
        <w:t>2</w:t>
      </w:r>
      <w:r w:rsidR="00E76CA2">
        <w:rPr>
          <w:rFonts w:ascii="Times New Roman" w:hAnsi="Times New Roman"/>
          <w:color w:val="000000"/>
          <w:sz w:val="27"/>
          <w:szCs w:val="27"/>
          <w:u w:val="single"/>
        </w:rPr>
        <w:t>8</w:t>
      </w:r>
      <w:r w:rsidR="00F93520" w:rsidRPr="00880FDA">
        <w:rPr>
          <w:rFonts w:ascii="Times New Roman" w:hAnsi="Times New Roman"/>
          <w:color w:val="000000"/>
          <w:sz w:val="27"/>
          <w:szCs w:val="27"/>
          <w:u w:val="single"/>
        </w:rPr>
        <w:t xml:space="preserve">» </w:t>
      </w:r>
      <w:proofErr w:type="gramStart"/>
      <w:r w:rsidR="00E76CA2">
        <w:rPr>
          <w:rFonts w:ascii="Times New Roman" w:hAnsi="Times New Roman"/>
          <w:color w:val="000000"/>
          <w:sz w:val="27"/>
          <w:szCs w:val="27"/>
          <w:u w:val="single"/>
        </w:rPr>
        <w:t>июня</w:t>
      </w:r>
      <w:r w:rsidRPr="00880FDA">
        <w:rPr>
          <w:rFonts w:ascii="Times New Roman" w:hAnsi="Times New Roman"/>
          <w:color w:val="000000"/>
          <w:sz w:val="27"/>
          <w:szCs w:val="27"/>
          <w:u w:val="single"/>
        </w:rPr>
        <w:t xml:space="preserve">  202</w:t>
      </w:r>
      <w:r w:rsidR="00D85C1E" w:rsidRPr="00880FDA">
        <w:rPr>
          <w:rFonts w:ascii="Times New Roman" w:hAnsi="Times New Roman"/>
          <w:color w:val="000000"/>
          <w:sz w:val="27"/>
          <w:szCs w:val="27"/>
          <w:u w:val="single"/>
        </w:rPr>
        <w:t>4</w:t>
      </w:r>
      <w:proofErr w:type="gramEnd"/>
      <w:r w:rsidRPr="00880FDA">
        <w:rPr>
          <w:rFonts w:ascii="Times New Roman" w:hAnsi="Times New Roman"/>
          <w:color w:val="000000"/>
          <w:sz w:val="27"/>
          <w:szCs w:val="27"/>
          <w:u w:val="single"/>
        </w:rPr>
        <w:t xml:space="preserve">г.  № </w:t>
      </w:r>
      <w:r w:rsidR="00D85C1E" w:rsidRPr="00880FDA">
        <w:rPr>
          <w:rFonts w:ascii="Times New Roman" w:hAnsi="Times New Roman"/>
          <w:color w:val="000000"/>
          <w:sz w:val="27"/>
          <w:szCs w:val="27"/>
          <w:u w:val="single"/>
        </w:rPr>
        <w:t>1</w:t>
      </w:r>
      <w:r w:rsidR="00B95BA2">
        <w:rPr>
          <w:rFonts w:ascii="Times New Roman" w:hAnsi="Times New Roman"/>
          <w:color w:val="000000"/>
          <w:sz w:val="27"/>
          <w:szCs w:val="27"/>
          <w:u w:val="single"/>
        </w:rPr>
        <w:t>75</w:t>
      </w:r>
    </w:p>
    <w:p w14:paraId="158A3669" w14:textId="6EDBFD5C" w:rsidR="00A80B1F" w:rsidRPr="00EB05D7" w:rsidRDefault="001C088C" w:rsidP="00A80B1F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  <w:r w:rsidRPr="00880FDA">
        <w:rPr>
          <w:rFonts w:ascii="Times New Roman" w:hAnsi="Times New Roman"/>
          <w:color w:val="000000"/>
          <w:sz w:val="27"/>
          <w:szCs w:val="27"/>
        </w:rPr>
        <w:t>2</w:t>
      </w:r>
      <w:r w:rsidR="00B95BA2">
        <w:rPr>
          <w:rFonts w:ascii="Times New Roman" w:hAnsi="Times New Roman"/>
          <w:color w:val="000000"/>
          <w:sz w:val="27"/>
          <w:szCs w:val="27"/>
        </w:rPr>
        <w:t>6</w:t>
      </w:r>
      <w:r w:rsidR="00A80B1F" w:rsidRPr="00880FDA">
        <w:rPr>
          <w:rFonts w:ascii="Times New Roman" w:hAnsi="Times New Roman"/>
          <w:color w:val="000000"/>
          <w:sz w:val="27"/>
          <w:szCs w:val="27"/>
        </w:rPr>
        <w:t xml:space="preserve">-я </w:t>
      </w:r>
      <w:r w:rsidR="00E76CA2">
        <w:rPr>
          <w:rFonts w:ascii="Times New Roman" w:hAnsi="Times New Roman"/>
          <w:color w:val="000000"/>
          <w:sz w:val="27"/>
          <w:szCs w:val="27"/>
        </w:rPr>
        <w:t>вне</w:t>
      </w:r>
      <w:r w:rsidR="00A80B1F" w:rsidRPr="00880FDA">
        <w:rPr>
          <w:rFonts w:ascii="Times New Roman" w:hAnsi="Times New Roman"/>
          <w:color w:val="000000"/>
          <w:sz w:val="27"/>
          <w:szCs w:val="27"/>
        </w:rPr>
        <w:t>очередная сессия 4-го созыва</w:t>
      </w:r>
    </w:p>
    <w:p w14:paraId="72560DD8" w14:textId="77777777" w:rsidR="00A80B1F" w:rsidRPr="00EE3394" w:rsidRDefault="00A80B1F" w:rsidP="00A80B1F">
      <w:pPr>
        <w:pStyle w:val="a4"/>
        <w:jc w:val="center"/>
        <w:rPr>
          <w:b/>
          <w:sz w:val="24"/>
          <w:szCs w:val="24"/>
        </w:rPr>
      </w:pPr>
    </w:p>
    <w:p w14:paraId="38E89AAA" w14:textId="7E3C7D36" w:rsidR="00025C81" w:rsidRDefault="00025C81" w:rsidP="00025C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4D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 утверждении даты образования п. Крутогоровский»</w:t>
      </w:r>
    </w:p>
    <w:p w14:paraId="737055E3" w14:textId="77777777" w:rsidR="00025C81" w:rsidRPr="00E64DC3" w:rsidRDefault="00025C81" w:rsidP="00025C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5995682" w14:textId="0A4C50C8" w:rsidR="006571FA" w:rsidRDefault="00025C81" w:rsidP="006571FA">
      <w:pPr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25C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соответствии с Конституцией Российской Федерации, Федеральным законом от 06.10.2003 № 131-ФЗ «Об общих принципах организации местного самоуправления в Российской Федерации»,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Уставом Крутогоровского сельского поселения, архивных справок из архива Камчатского края</w:t>
      </w:r>
    </w:p>
    <w:p w14:paraId="6D48C82F" w14:textId="77777777" w:rsidR="00025C81" w:rsidRPr="00025C81" w:rsidRDefault="00025C81" w:rsidP="006571F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6986E20" w14:textId="77777777" w:rsidR="006571FA" w:rsidRPr="006571FA" w:rsidRDefault="006571FA" w:rsidP="006571F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571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РЕШИЛО:</w:t>
      </w:r>
    </w:p>
    <w:p w14:paraId="00C5A49C" w14:textId="75F35E88" w:rsidR="006571FA" w:rsidRPr="006571FA" w:rsidRDefault="00025C81" w:rsidP="006571FA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дату образования п. Крутогоровский «</w:t>
      </w:r>
      <w:r w:rsidR="00AD6A2F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AD6A2F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 19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2F1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год</w:t>
      </w:r>
      <w:r w:rsidR="0097579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3948A620" w14:textId="77777777" w:rsidR="006571FA" w:rsidRPr="006571FA" w:rsidRDefault="006571FA" w:rsidP="006571FA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Решение Главе Крутогоровского сельского поселения для подписания и опубликования (обнародования).</w:t>
      </w:r>
    </w:p>
    <w:p w14:paraId="3319EEF8" w14:textId="77777777" w:rsidR="006571FA" w:rsidRPr="007D68CB" w:rsidRDefault="006571FA" w:rsidP="006571FA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14:paraId="04F18121" w14:textId="77777777" w:rsidR="00A80B1F" w:rsidRDefault="00A80B1F" w:rsidP="00A80B1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F38B15" w14:textId="77777777" w:rsidR="00A80B1F" w:rsidRDefault="00A80B1F" w:rsidP="00A80B1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7D2B7207" w14:textId="77777777" w:rsidR="00A80B1F" w:rsidRDefault="00930C2E" w:rsidP="00A80B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</w:t>
      </w:r>
      <w:r w:rsidR="00A80B1F">
        <w:rPr>
          <w:rFonts w:ascii="Times New Roman" w:hAnsi="Times New Roman" w:cs="Times New Roman"/>
          <w:sz w:val="28"/>
          <w:szCs w:val="28"/>
        </w:rPr>
        <w:t xml:space="preserve"> Собрания депутатов</w:t>
      </w:r>
    </w:p>
    <w:p w14:paraId="06C268BD" w14:textId="379BC8D2" w:rsidR="00A80B1F" w:rsidRDefault="00A80B1F" w:rsidP="00A80B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Крутогоровского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930C2E">
        <w:rPr>
          <w:rFonts w:ascii="Times New Roman" w:hAnsi="Times New Roman" w:cs="Times New Roman"/>
          <w:sz w:val="28"/>
          <w:szCs w:val="28"/>
        </w:rPr>
        <w:t xml:space="preserve">                               А</w:t>
      </w:r>
      <w:r>
        <w:rPr>
          <w:rFonts w:ascii="Times New Roman" w:hAnsi="Times New Roman" w:cs="Times New Roman"/>
          <w:sz w:val="28"/>
          <w:szCs w:val="28"/>
        </w:rPr>
        <w:t>.В.</w:t>
      </w:r>
      <w:r w:rsidR="00025C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Струнина</w:t>
      </w:r>
    </w:p>
    <w:p w14:paraId="6B38C73D" w14:textId="77777777" w:rsidR="00A80B1F" w:rsidRDefault="00A80B1F" w:rsidP="00A80B1F">
      <w:pPr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C407248" w14:textId="77777777" w:rsidR="00A80B1F" w:rsidRDefault="00A80B1F" w:rsidP="00A80B1F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6D2F90" w14:textId="77777777" w:rsidR="00A80B1F" w:rsidRDefault="00A80B1F" w:rsidP="00A80B1F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AC68772" w14:textId="77777777" w:rsidR="006571FA" w:rsidRDefault="006571FA" w:rsidP="00A80B1F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D46FBFB" w14:textId="77777777" w:rsidR="006571FA" w:rsidRDefault="006571FA" w:rsidP="00A80B1F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40894E4" w14:textId="77777777" w:rsidR="00880FDA" w:rsidRDefault="00880FDA" w:rsidP="00E0758D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sectPr w:rsidR="00880F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835B53"/>
    <w:multiLevelType w:val="hybridMultilevel"/>
    <w:tmpl w:val="F1B2CC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F411EAA"/>
    <w:multiLevelType w:val="hybridMultilevel"/>
    <w:tmpl w:val="1C4016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FE1D5F"/>
    <w:multiLevelType w:val="hybridMultilevel"/>
    <w:tmpl w:val="A52C02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583035"/>
    <w:multiLevelType w:val="multilevel"/>
    <w:tmpl w:val="23E457A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 w15:restartNumberingAfterBreak="0">
    <w:nsid w:val="44BC2DF3"/>
    <w:multiLevelType w:val="hybridMultilevel"/>
    <w:tmpl w:val="8938AD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AA6F40"/>
    <w:multiLevelType w:val="hybridMultilevel"/>
    <w:tmpl w:val="4D72862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A80795"/>
    <w:multiLevelType w:val="hybridMultilevel"/>
    <w:tmpl w:val="F7A4DC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66482D"/>
    <w:multiLevelType w:val="hybridMultilevel"/>
    <w:tmpl w:val="944A4D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8755697">
    <w:abstractNumId w:val="3"/>
  </w:num>
  <w:num w:numId="2" w16cid:durableId="132715874">
    <w:abstractNumId w:val="4"/>
  </w:num>
  <w:num w:numId="3" w16cid:durableId="1311520261">
    <w:abstractNumId w:val="7"/>
  </w:num>
  <w:num w:numId="4" w16cid:durableId="1706249786">
    <w:abstractNumId w:val="1"/>
  </w:num>
  <w:num w:numId="5" w16cid:durableId="12317684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87173086">
    <w:abstractNumId w:val="5"/>
  </w:num>
  <w:num w:numId="7" w16cid:durableId="837034809">
    <w:abstractNumId w:val="6"/>
  </w:num>
  <w:num w:numId="8" w16cid:durableId="5920143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C4FD4"/>
    <w:rsid w:val="00025C81"/>
    <w:rsid w:val="000A733B"/>
    <w:rsid w:val="000C3922"/>
    <w:rsid w:val="0016229C"/>
    <w:rsid w:val="001C088C"/>
    <w:rsid w:val="002F1948"/>
    <w:rsid w:val="003147E7"/>
    <w:rsid w:val="00326742"/>
    <w:rsid w:val="00334A36"/>
    <w:rsid w:val="00336FCE"/>
    <w:rsid w:val="003759AE"/>
    <w:rsid w:val="00383745"/>
    <w:rsid w:val="0038573C"/>
    <w:rsid w:val="003A6883"/>
    <w:rsid w:val="003D1B85"/>
    <w:rsid w:val="004F6224"/>
    <w:rsid w:val="006571FA"/>
    <w:rsid w:val="00722F26"/>
    <w:rsid w:val="00732552"/>
    <w:rsid w:val="007D68CB"/>
    <w:rsid w:val="00846111"/>
    <w:rsid w:val="00873DCA"/>
    <w:rsid w:val="00880FDA"/>
    <w:rsid w:val="00893840"/>
    <w:rsid w:val="00930C2E"/>
    <w:rsid w:val="00975799"/>
    <w:rsid w:val="0098270A"/>
    <w:rsid w:val="009976D5"/>
    <w:rsid w:val="009F0F39"/>
    <w:rsid w:val="00A80B1F"/>
    <w:rsid w:val="00AC4FD4"/>
    <w:rsid w:val="00AD0FAE"/>
    <w:rsid w:val="00AD6A2F"/>
    <w:rsid w:val="00AF4032"/>
    <w:rsid w:val="00B326FC"/>
    <w:rsid w:val="00B95BA2"/>
    <w:rsid w:val="00D85C1E"/>
    <w:rsid w:val="00DE64AD"/>
    <w:rsid w:val="00DF7732"/>
    <w:rsid w:val="00E0758D"/>
    <w:rsid w:val="00E33059"/>
    <w:rsid w:val="00E76CA2"/>
    <w:rsid w:val="00EC20F6"/>
    <w:rsid w:val="00EE4212"/>
    <w:rsid w:val="00F11914"/>
    <w:rsid w:val="00F93520"/>
    <w:rsid w:val="00FE2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82824"/>
  <w15:docId w15:val="{005BE714-CEE9-4530-8D18-3EC98E081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3745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D68C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Стиль Заголовок 3 + подчеркивание"/>
    <w:basedOn w:val="3"/>
    <w:rsid w:val="007D68CB"/>
    <w:pPr>
      <w:keepLines w:val="0"/>
      <w:spacing w:before="120" w:line="240" w:lineRule="auto"/>
      <w:ind w:firstLine="709"/>
      <w:jc w:val="center"/>
    </w:pPr>
    <w:rPr>
      <w:rFonts w:ascii="Times New Roman" w:eastAsia="SimSun" w:hAnsi="Times New Roman" w:cs="Arial"/>
      <w:color w:val="auto"/>
      <w:sz w:val="24"/>
      <w:szCs w:val="24"/>
      <w:u w:val="single"/>
      <w:lang w:eastAsia="zh-CN"/>
    </w:rPr>
  </w:style>
  <w:style w:type="character" w:customStyle="1" w:styleId="30">
    <w:name w:val="Заголовок 3 Знак"/>
    <w:basedOn w:val="a0"/>
    <w:link w:val="3"/>
    <w:uiPriority w:val="9"/>
    <w:semiHidden/>
    <w:rsid w:val="007D68C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List Paragraph"/>
    <w:basedOn w:val="a"/>
    <w:uiPriority w:val="34"/>
    <w:qFormat/>
    <w:rsid w:val="007D68CB"/>
    <w:pPr>
      <w:ind w:left="720"/>
      <w:contextualSpacing/>
    </w:pPr>
  </w:style>
  <w:style w:type="paragraph" w:customStyle="1" w:styleId="ConsPlusNormal">
    <w:name w:val="ConsPlusNormal"/>
    <w:rsid w:val="00A80B1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No Spacing"/>
    <w:uiPriority w:val="99"/>
    <w:qFormat/>
    <w:rsid w:val="00A80B1F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A80B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0B1F"/>
    <w:rPr>
      <w:rFonts w:ascii="Tahoma" w:hAnsi="Tahoma" w:cs="Tahoma"/>
      <w:sz w:val="16"/>
      <w:szCs w:val="16"/>
    </w:rPr>
  </w:style>
  <w:style w:type="paragraph" w:customStyle="1" w:styleId="normalweb">
    <w:name w:val="normalweb"/>
    <w:basedOn w:val="a"/>
    <w:uiPriority w:val="99"/>
    <w:qFormat/>
    <w:rsid w:val="00880F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EImush</dc:creator>
  <cp:keywords/>
  <dc:description/>
  <cp:lastModifiedBy>AdmKSP1@outlook.com</cp:lastModifiedBy>
  <cp:revision>48</cp:revision>
  <cp:lastPrinted>2024-08-29T22:02:00Z</cp:lastPrinted>
  <dcterms:created xsi:type="dcterms:W3CDTF">2021-05-17T02:16:00Z</dcterms:created>
  <dcterms:modified xsi:type="dcterms:W3CDTF">2025-01-29T02:55:00Z</dcterms:modified>
</cp:coreProperties>
</file>