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F2D0F" w14:textId="77777777"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7C7F1B9" wp14:editId="3C910094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706F11" w14:textId="77777777"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41B4F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</w:t>
      </w:r>
      <w:proofErr w:type="gramEnd"/>
      <w:r w:rsidRPr="00041B4F">
        <w:rPr>
          <w:rFonts w:ascii="Times New Roman" w:hAnsi="Times New Roman" w:cs="Times New Roman"/>
          <w:b/>
          <w:sz w:val="24"/>
          <w:szCs w:val="24"/>
        </w:rPr>
        <w:t xml:space="preserve"> СЕЛЬСКОГО   ПОСЕЛЕНИЯ</w:t>
      </w:r>
    </w:p>
    <w:p w14:paraId="1D61B81E" w14:textId="77777777"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48E121AD" w14:textId="77777777"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7FD5CE53" w14:textId="77777777" w:rsidR="00041B4F" w:rsidRPr="00041B4F" w:rsidRDefault="00041B4F" w:rsidP="00041B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14:paraId="4859363F" w14:textId="77777777"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82DE8A" w14:textId="77777777"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34A00AD5" w14:textId="77777777"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41B4F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</w:t>
      </w:r>
      <w:proofErr w:type="gramEnd"/>
      <w:r w:rsidRPr="00041B4F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14:paraId="7ACC57C8" w14:textId="77777777" w:rsidR="00041B4F" w:rsidRPr="00041B4F" w:rsidRDefault="00041B4F" w:rsidP="00041B4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0C507BA9" w14:textId="0B6213CE" w:rsidR="00041B4F" w:rsidRPr="00635535" w:rsidRDefault="005B1D14" w:rsidP="00041B4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635535">
        <w:rPr>
          <w:rFonts w:ascii="Times New Roman" w:hAnsi="Times New Roman" w:cs="Times New Roman"/>
          <w:sz w:val="24"/>
          <w:szCs w:val="24"/>
          <w:u w:val="single"/>
        </w:rPr>
        <w:t>от «</w:t>
      </w:r>
      <w:proofErr w:type="gramStart"/>
      <w:r w:rsidR="002E34A0">
        <w:rPr>
          <w:rFonts w:ascii="Times New Roman" w:hAnsi="Times New Roman" w:cs="Times New Roman"/>
          <w:sz w:val="24"/>
          <w:szCs w:val="24"/>
          <w:u w:val="single"/>
        </w:rPr>
        <w:t>15</w:t>
      </w:r>
      <w:r w:rsidRPr="00635535"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9C40A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E34A0">
        <w:rPr>
          <w:rFonts w:ascii="Times New Roman" w:hAnsi="Times New Roman" w:cs="Times New Roman"/>
          <w:sz w:val="24"/>
          <w:szCs w:val="24"/>
          <w:u w:val="single"/>
        </w:rPr>
        <w:t>октября</w:t>
      </w:r>
      <w:proofErr w:type="gramEnd"/>
      <w:r w:rsidRPr="0063553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E0BA8">
        <w:rPr>
          <w:rFonts w:ascii="Times New Roman" w:hAnsi="Times New Roman" w:cs="Times New Roman"/>
          <w:sz w:val="24"/>
          <w:szCs w:val="24"/>
          <w:u w:val="single"/>
        </w:rPr>
        <w:t>202</w:t>
      </w:r>
      <w:r w:rsidR="002E34A0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63553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40A1">
        <w:rPr>
          <w:rFonts w:ascii="Times New Roman" w:hAnsi="Times New Roman" w:cs="Times New Roman"/>
          <w:sz w:val="24"/>
          <w:szCs w:val="24"/>
          <w:u w:val="single"/>
        </w:rPr>
        <w:t xml:space="preserve">г. №  </w:t>
      </w:r>
      <w:r w:rsidR="002E34A0">
        <w:rPr>
          <w:rFonts w:ascii="Times New Roman" w:hAnsi="Times New Roman" w:cs="Times New Roman"/>
          <w:sz w:val="24"/>
          <w:szCs w:val="24"/>
          <w:u w:val="single"/>
        </w:rPr>
        <w:t>95</w:t>
      </w:r>
    </w:p>
    <w:p w14:paraId="06A4BA5F" w14:textId="77777777" w:rsid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14:paraId="788E75EC" w14:textId="77777777" w:rsidR="009C40A1" w:rsidRPr="009C40A1" w:rsidRDefault="009C40A1" w:rsidP="00041B4F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47"/>
      </w:tblGrid>
      <w:tr w:rsidR="00041B4F" w:rsidRPr="009C40A1" w14:paraId="730EDCC4" w14:textId="77777777" w:rsidTr="000D6807">
        <w:trPr>
          <w:trHeight w:val="1092"/>
        </w:trPr>
        <w:tc>
          <w:tcPr>
            <w:tcW w:w="6047" w:type="dxa"/>
          </w:tcPr>
          <w:p w14:paraId="0C4ECD68" w14:textId="77777777" w:rsidR="000D6807" w:rsidRPr="009C40A1" w:rsidRDefault="009C40A1" w:rsidP="000D6807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9C40A1">
              <w:rPr>
                <w:rFonts w:ascii="Times New Roman" w:hAnsi="Times New Roman" w:cs="Times New Roman"/>
                <w:b w:val="0"/>
                <w:sz w:val="26"/>
                <w:szCs w:val="26"/>
              </w:rPr>
              <w:t>«</w:t>
            </w:r>
            <w:r w:rsidR="000D6807" w:rsidRPr="009C40A1">
              <w:rPr>
                <w:rFonts w:ascii="Times New Roman" w:hAnsi="Times New Roman" w:cs="Times New Roman"/>
                <w:b w:val="0"/>
                <w:sz w:val="26"/>
                <w:szCs w:val="26"/>
              </w:rPr>
              <w:t>О проведении капитального ремонта</w:t>
            </w:r>
          </w:p>
          <w:p w14:paraId="462ACD32" w14:textId="77777777" w:rsidR="00041B4F" w:rsidRPr="009C40A1" w:rsidRDefault="000D6807" w:rsidP="000D6807">
            <w:pPr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C40A1">
              <w:rPr>
                <w:rFonts w:ascii="Times New Roman" w:hAnsi="Times New Roman" w:cs="Times New Roman"/>
                <w:sz w:val="26"/>
                <w:szCs w:val="26"/>
              </w:rPr>
              <w:t>общего имущества в многоквартирных домах</w:t>
            </w:r>
            <w:r w:rsidR="009C40A1" w:rsidRPr="009C40A1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Pr="009C40A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</w:p>
        </w:tc>
      </w:tr>
    </w:tbl>
    <w:p w14:paraId="1C3830BC" w14:textId="77777777" w:rsidR="00041B4F" w:rsidRPr="009C40A1" w:rsidRDefault="00041B4F" w:rsidP="00041B4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32B25492" w14:textId="77777777" w:rsidR="00041B4F" w:rsidRPr="009C40A1" w:rsidRDefault="00041B4F" w:rsidP="00041B4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7E632852" w14:textId="77777777" w:rsidR="00041B4F" w:rsidRPr="009C40A1" w:rsidRDefault="00041B4F" w:rsidP="00041B4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3D0ED656" w14:textId="77777777" w:rsidR="000D68D0" w:rsidRPr="009C40A1" w:rsidRDefault="000D68D0" w:rsidP="005B1D1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7D418784" w14:textId="02166F3E" w:rsidR="000D6807" w:rsidRPr="009C40A1" w:rsidRDefault="00041B4F" w:rsidP="009C40A1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hAnsi="Times New Roman" w:cs="Times New Roman"/>
          <w:sz w:val="26"/>
          <w:szCs w:val="26"/>
        </w:rPr>
        <w:t xml:space="preserve"> </w:t>
      </w:r>
      <w:r w:rsidR="000D6807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целях обеспечения своевременного проведения капитального ремонта общего имущества в многоквартирных домах на территории Крутогоровского сельского поселения, в соответствии с частью 6 статьи 189 Жилищного кодекса Российской Федерации, администрация </w:t>
      </w:r>
      <w:r w:rsidR="00A611F7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>Крутогоровского сельского</w:t>
      </w:r>
      <w:r w:rsidR="000D6807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поселения </w:t>
      </w:r>
    </w:p>
    <w:p w14:paraId="55F8D0D5" w14:textId="77777777" w:rsidR="009C40A1" w:rsidRPr="009C40A1" w:rsidRDefault="009C40A1" w:rsidP="009C40A1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5705B36" w14:textId="77777777" w:rsidR="000D6807" w:rsidRPr="009C40A1" w:rsidRDefault="000D6807" w:rsidP="000D6807">
      <w:pPr>
        <w:spacing w:after="160" w:line="259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C40A1">
        <w:rPr>
          <w:rFonts w:ascii="Times New Roman" w:eastAsia="Calibri" w:hAnsi="Times New Roman" w:cs="Times New Roman"/>
          <w:sz w:val="28"/>
          <w:szCs w:val="28"/>
          <w:lang w:eastAsia="en-US"/>
        </w:rPr>
        <w:t>ПОСТАНОВЛЯЕТ:</w:t>
      </w:r>
    </w:p>
    <w:p w14:paraId="02680CAC" w14:textId="77777777" w:rsidR="009C40A1" w:rsidRPr="009C40A1" w:rsidRDefault="009C40A1" w:rsidP="009C40A1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6CBAE518" w14:textId="77777777" w:rsidR="000D6807" w:rsidRPr="009C40A1" w:rsidRDefault="000D6807" w:rsidP="000D6807">
      <w:pPr>
        <w:numPr>
          <w:ilvl w:val="0"/>
          <w:numId w:val="3"/>
        </w:numPr>
        <w:spacing w:after="160" w:line="254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Утвердить перечень услуг и (или) работ, предельно допустимую стоимость услуг и (или) работ по капитальному ремонту многоквартирных домов, указанных в Приложении № 1 к настоящему постановлению в соответствии с региональной программой капитального ремонта, утвержденной постановлением Правительства Камчатского края от 12.02.2014 № 74-П и предложениями регионального оператора. </w:t>
      </w:r>
    </w:p>
    <w:p w14:paraId="58F3B5EB" w14:textId="7578AEF9" w:rsidR="009C40A1" w:rsidRPr="009C40A1" w:rsidRDefault="000D6807" w:rsidP="009C40A1">
      <w:pPr>
        <w:numPr>
          <w:ilvl w:val="0"/>
          <w:numId w:val="3"/>
        </w:numPr>
        <w:spacing w:after="16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Назначить ведущего специалиста-эксперта </w:t>
      </w:r>
      <w:r w:rsidR="002C1230">
        <w:rPr>
          <w:rFonts w:ascii="Times New Roman" w:eastAsia="Calibri" w:hAnsi="Times New Roman" w:cs="Times New Roman"/>
          <w:sz w:val="26"/>
          <w:szCs w:val="26"/>
          <w:lang w:eastAsia="en-US"/>
        </w:rPr>
        <w:t>Карпенко</w:t>
      </w:r>
      <w:r w:rsidR="009C40A1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2C1230">
        <w:rPr>
          <w:rFonts w:ascii="Times New Roman" w:eastAsia="Calibri" w:hAnsi="Times New Roman" w:cs="Times New Roman"/>
          <w:sz w:val="26"/>
          <w:szCs w:val="26"/>
          <w:lang w:eastAsia="en-US"/>
        </w:rPr>
        <w:t>И.М.</w:t>
      </w: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ответственным за подписание соответствующих актов приемки выполненных работ по указанным в Приложении к настоящему постановлению объектам.</w:t>
      </w:r>
    </w:p>
    <w:p w14:paraId="1896CE04" w14:textId="77777777" w:rsidR="009C40A1" w:rsidRPr="009C40A1" w:rsidRDefault="000D6807" w:rsidP="009C40A1">
      <w:pPr>
        <w:numPr>
          <w:ilvl w:val="0"/>
          <w:numId w:val="3"/>
        </w:numPr>
        <w:spacing w:after="16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течении пяти дней уведомить регионального оператора о принятом постановлении. </w:t>
      </w:r>
    </w:p>
    <w:p w14:paraId="6C6A3A87" w14:textId="4AC57ED6" w:rsidR="009C40A1" w:rsidRPr="009C40A1" w:rsidRDefault="000D6807" w:rsidP="009C40A1">
      <w:pPr>
        <w:numPr>
          <w:ilvl w:val="0"/>
          <w:numId w:val="3"/>
        </w:numPr>
        <w:spacing w:after="16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6571FF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>Постановление опубликовать</w:t>
      </w: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(обнародовать) в установленном </w:t>
      </w:r>
      <w:r w:rsidR="006571FF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>порядке и</w:t>
      </w: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разместить на официальном сайте Крутогоровского сельского поселения.  </w:t>
      </w:r>
    </w:p>
    <w:p w14:paraId="42544D65" w14:textId="77777777" w:rsidR="000D6807" w:rsidRPr="009C40A1" w:rsidRDefault="000D6807" w:rsidP="009C40A1">
      <w:pPr>
        <w:numPr>
          <w:ilvl w:val="0"/>
          <w:numId w:val="3"/>
        </w:numPr>
        <w:spacing w:after="16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>Настоящее постановление вступает силу с момента его официального опубликования.</w:t>
      </w:r>
    </w:p>
    <w:p w14:paraId="3729FB60" w14:textId="77777777" w:rsidR="009C40A1" w:rsidRPr="009C40A1" w:rsidRDefault="009C40A1" w:rsidP="009C40A1">
      <w:p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609D69FD" w14:textId="77777777" w:rsidR="009C40A1" w:rsidRPr="009C40A1" w:rsidRDefault="009C40A1" w:rsidP="009C40A1">
      <w:p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11F80021" w14:textId="77777777" w:rsidR="009C40A1" w:rsidRPr="009C40A1" w:rsidRDefault="009C40A1" w:rsidP="009C40A1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Глава </w:t>
      </w:r>
      <w:r w:rsidR="000D6807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Крутогоровского сельского поселения            </w:t>
      </w: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 </w:t>
      </w:r>
      <w:r w:rsidR="000D6807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            А.В. 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Струнина</w:t>
      </w:r>
    </w:p>
    <w:p w14:paraId="7229B712" w14:textId="77777777" w:rsidR="0018286A" w:rsidRDefault="0018286A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</w:p>
    <w:p w14:paraId="318E6BF1" w14:textId="77777777" w:rsidR="00BC3CFF" w:rsidRDefault="00BC3CFF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</w:p>
    <w:p w14:paraId="1F89AB74" w14:textId="1FABF6AE" w:rsidR="00BC3CFF" w:rsidRPr="00635535" w:rsidRDefault="009C40A1" w:rsidP="00BC3CFF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>
        <w:rPr>
          <w:rFonts w:ascii="Times New Roman" w:eastAsia="Calibri" w:hAnsi="Times New Roman" w:cs="Times New Roman"/>
          <w:sz w:val="24"/>
          <w:szCs w:val="28"/>
          <w:lang w:eastAsia="en-US"/>
        </w:rPr>
        <w:lastRenderedPageBreak/>
        <w:t>П</w:t>
      </w:r>
      <w:r w:rsidR="000D6807"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>риложение № 1</w:t>
      </w:r>
    </w:p>
    <w:p w14:paraId="391C86B0" w14:textId="77777777" w:rsidR="009C40A1" w:rsidRDefault="000D6807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к постановлению администрации </w:t>
      </w:r>
    </w:p>
    <w:p w14:paraId="1667EE73" w14:textId="77777777" w:rsidR="000D6807" w:rsidRPr="00635535" w:rsidRDefault="00607BA1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>Крутогоровского сельского поселения</w:t>
      </w:r>
    </w:p>
    <w:p w14:paraId="2C336375" w14:textId="7973B38F" w:rsidR="000D6807" w:rsidRPr="00635535" w:rsidRDefault="00607BA1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>от «</w:t>
      </w:r>
      <w:r w:rsidR="002E34A0">
        <w:rPr>
          <w:rFonts w:ascii="Times New Roman" w:eastAsia="Calibri" w:hAnsi="Times New Roman" w:cs="Times New Roman"/>
          <w:sz w:val="24"/>
          <w:szCs w:val="28"/>
          <w:lang w:eastAsia="en-US"/>
        </w:rPr>
        <w:t>15</w:t>
      </w: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» </w:t>
      </w:r>
      <w:r w:rsidR="002E34A0">
        <w:rPr>
          <w:rFonts w:ascii="Times New Roman" w:eastAsia="Calibri" w:hAnsi="Times New Roman" w:cs="Times New Roman"/>
          <w:sz w:val="24"/>
          <w:szCs w:val="28"/>
          <w:lang w:eastAsia="en-US"/>
        </w:rPr>
        <w:t>октября</w:t>
      </w: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 </w:t>
      </w:r>
      <w:r w:rsidR="00FE0BA8">
        <w:rPr>
          <w:rFonts w:ascii="Times New Roman" w:eastAsia="Calibri" w:hAnsi="Times New Roman" w:cs="Times New Roman"/>
          <w:sz w:val="24"/>
          <w:szCs w:val="28"/>
          <w:lang w:eastAsia="en-US"/>
        </w:rPr>
        <w:t>202</w:t>
      </w:r>
      <w:r w:rsidR="002E34A0">
        <w:rPr>
          <w:rFonts w:ascii="Times New Roman" w:eastAsia="Calibri" w:hAnsi="Times New Roman" w:cs="Times New Roman"/>
          <w:sz w:val="24"/>
          <w:szCs w:val="28"/>
          <w:lang w:eastAsia="en-US"/>
        </w:rPr>
        <w:t>5</w:t>
      </w:r>
      <w:r w:rsidR="000D6807"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. </w:t>
      </w: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№ </w:t>
      </w:r>
      <w:r w:rsidR="002E34A0">
        <w:rPr>
          <w:rFonts w:ascii="Times New Roman" w:eastAsia="Calibri" w:hAnsi="Times New Roman" w:cs="Times New Roman"/>
          <w:sz w:val="24"/>
          <w:szCs w:val="28"/>
          <w:lang w:eastAsia="en-US"/>
        </w:rPr>
        <w:t>95</w:t>
      </w:r>
    </w:p>
    <w:p w14:paraId="4A7B4363" w14:textId="77777777" w:rsidR="000D6807" w:rsidRPr="000D6807" w:rsidRDefault="000D6807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Style w:val="1"/>
        <w:tblpPr w:leftFromText="180" w:rightFromText="180" w:vertAnchor="text" w:tblpXSpec="center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552"/>
        <w:gridCol w:w="2680"/>
        <w:gridCol w:w="2688"/>
        <w:gridCol w:w="1700"/>
        <w:gridCol w:w="1951"/>
      </w:tblGrid>
      <w:tr w:rsidR="000D6807" w:rsidRPr="000D6807" w14:paraId="566E5495" w14:textId="77777777" w:rsidTr="00FD35B4">
        <w:trPr>
          <w:trHeight w:val="1550"/>
        </w:trPr>
        <w:tc>
          <w:tcPr>
            <w:tcW w:w="289" w:type="pct"/>
            <w:vAlign w:val="center"/>
          </w:tcPr>
          <w:p w14:paraId="75D51C88" w14:textId="77777777"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400" w:type="pct"/>
            <w:vAlign w:val="center"/>
          </w:tcPr>
          <w:p w14:paraId="0BB47902" w14:textId="77777777"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1404" w:type="pct"/>
            <w:vAlign w:val="center"/>
          </w:tcPr>
          <w:p w14:paraId="2592EEE9" w14:textId="77777777"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Перечень работ</w:t>
            </w:r>
          </w:p>
        </w:tc>
        <w:tc>
          <w:tcPr>
            <w:tcW w:w="888" w:type="pct"/>
            <w:vAlign w:val="center"/>
          </w:tcPr>
          <w:p w14:paraId="10E4286E" w14:textId="77777777"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Предельно допустимая стоимость капитального ремонта ВСЕГО (руб.)</w:t>
            </w:r>
          </w:p>
        </w:tc>
        <w:tc>
          <w:tcPr>
            <w:tcW w:w="1019" w:type="pct"/>
            <w:vAlign w:val="center"/>
          </w:tcPr>
          <w:p w14:paraId="1BEFB7E4" w14:textId="77777777"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Сроки проведения капитального ремонта</w:t>
            </w:r>
          </w:p>
        </w:tc>
      </w:tr>
      <w:tr w:rsidR="000D6807" w:rsidRPr="000D6807" w14:paraId="0893D723" w14:textId="77777777" w:rsidTr="00FD35B4">
        <w:tc>
          <w:tcPr>
            <w:tcW w:w="289" w:type="pct"/>
          </w:tcPr>
          <w:p w14:paraId="61AFBF27" w14:textId="77777777"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0" w:type="pct"/>
          </w:tcPr>
          <w:p w14:paraId="2E453201" w14:textId="77777777"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4" w:type="pct"/>
          </w:tcPr>
          <w:p w14:paraId="2F9C2D5A" w14:textId="77777777"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8" w:type="pct"/>
          </w:tcPr>
          <w:p w14:paraId="15849922" w14:textId="77777777"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19" w:type="pct"/>
          </w:tcPr>
          <w:p w14:paraId="1AF3731D" w14:textId="77777777"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07BA1" w:rsidRPr="000D6807" w14:paraId="16B578D2" w14:textId="77777777" w:rsidTr="00FD35B4">
        <w:tc>
          <w:tcPr>
            <w:tcW w:w="289" w:type="pct"/>
          </w:tcPr>
          <w:p w14:paraId="19131090" w14:textId="1A5753E5" w:rsidR="00607BA1" w:rsidRPr="000D6807" w:rsidRDefault="00FE0BA8" w:rsidP="00607BA1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0" w:type="pct"/>
          </w:tcPr>
          <w:p w14:paraId="0B6F3025" w14:textId="2827ACE1" w:rsidR="00607BA1" w:rsidRPr="000D6807" w:rsidRDefault="00607BA1" w:rsidP="009C40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BC3CFF">
              <w:rPr>
                <w:rFonts w:ascii="Times New Roman" w:hAnsi="Times New Roman" w:cs="Times New Roman"/>
                <w:sz w:val="24"/>
                <w:szCs w:val="24"/>
              </w:rPr>
              <w:t>Заводская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 w:rsidR="009C40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3CF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04" w:type="pct"/>
          </w:tcPr>
          <w:p w14:paraId="05B8CAF2" w14:textId="3CA5DA01" w:rsidR="0018286A" w:rsidRPr="0018286A" w:rsidRDefault="00FE0BA8" w:rsidP="002E0096">
            <w:pPr>
              <w:pStyle w:val="a6"/>
              <w:numPr>
                <w:ilvl w:val="1"/>
                <w:numId w:val="8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286A">
              <w:rPr>
                <w:rFonts w:ascii="Times New Roman" w:hAnsi="Times New Roman" w:cs="Times New Roman"/>
                <w:sz w:val="24"/>
                <w:szCs w:val="24"/>
              </w:rPr>
              <w:t>Капитальный ремонт крыши</w:t>
            </w:r>
          </w:p>
        </w:tc>
        <w:tc>
          <w:tcPr>
            <w:tcW w:w="888" w:type="pct"/>
          </w:tcPr>
          <w:p w14:paraId="610A6B89" w14:textId="2653CBCA" w:rsidR="0018286A" w:rsidRDefault="00BC3CFF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14 461 392,00</w:t>
            </w:r>
          </w:p>
          <w:p w14:paraId="169A786D" w14:textId="77777777" w:rsidR="0018286A" w:rsidRDefault="0018286A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F99491" w14:textId="77777777" w:rsidR="003C48D3" w:rsidRDefault="003C48D3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CC439B" w14:textId="2ED2415F" w:rsidR="003C48D3" w:rsidRPr="000D6807" w:rsidRDefault="003C48D3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</w:tcPr>
          <w:p w14:paraId="224A6D2C" w14:textId="68BEA65B" w:rsidR="00607BA1" w:rsidRDefault="003C48D3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3CF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1C4AFEFD" w14:textId="77777777" w:rsidR="0018286A" w:rsidRDefault="0018286A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5A8457" w14:textId="77777777" w:rsidR="0018286A" w:rsidRDefault="0018286A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24E6C3" w14:textId="7402E4D1" w:rsidR="003C48D3" w:rsidRPr="003C48D3" w:rsidRDefault="003C48D3" w:rsidP="003C48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7BA1" w:rsidRPr="000D6807" w14:paraId="676D839A" w14:textId="77777777" w:rsidTr="00FD35B4">
        <w:trPr>
          <w:trHeight w:val="1399"/>
        </w:trPr>
        <w:tc>
          <w:tcPr>
            <w:tcW w:w="289" w:type="pct"/>
          </w:tcPr>
          <w:p w14:paraId="4AE8C9AF" w14:textId="0CE5EB8D" w:rsidR="00607BA1" w:rsidRDefault="00FE0BA8" w:rsidP="00607BA1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0" w:type="pct"/>
          </w:tcPr>
          <w:p w14:paraId="5F8E1DA8" w14:textId="33C90BFF" w:rsidR="00607BA1" w:rsidRPr="000D6807" w:rsidRDefault="00607BA1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BC3CFF">
              <w:rPr>
                <w:rFonts w:ascii="Times New Roman" w:hAnsi="Times New Roman" w:cs="Times New Roman"/>
                <w:sz w:val="24"/>
                <w:szCs w:val="24"/>
              </w:rPr>
              <w:t>Набережная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 w:rsidR="009C40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3CF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04" w:type="pct"/>
          </w:tcPr>
          <w:p w14:paraId="1ACDDC2C" w14:textId="7A512591" w:rsidR="00BC3CFF" w:rsidRDefault="00FD3BED" w:rsidP="00BC3CFF">
            <w:pPr>
              <w:pStyle w:val="a6"/>
              <w:numPr>
                <w:ilvl w:val="1"/>
                <w:numId w:val="7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ПСД ремонта крыши</w:t>
            </w:r>
          </w:p>
          <w:p w14:paraId="161B2117" w14:textId="1CA905AD" w:rsidR="00FD3BED" w:rsidRPr="003C48D3" w:rsidRDefault="00FD3BED" w:rsidP="00BC3CFF">
            <w:pPr>
              <w:pStyle w:val="a6"/>
              <w:numPr>
                <w:ilvl w:val="1"/>
                <w:numId w:val="7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крыши</w:t>
            </w:r>
          </w:p>
          <w:p w14:paraId="34C2EE73" w14:textId="42DDF6E6" w:rsidR="003C48D3" w:rsidRPr="003C48D3" w:rsidRDefault="003C48D3" w:rsidP="00FD3BED">
            <w:pPr>
              <w:pStyle w:val="a6"/>
              <w:spacing w:after="160" w:line="259" w:lineRule="auto"/>
              <w:ind w:left="7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8" w:type="pct"/>
          </w:tcPr>
          <w:p w14:paraId="5163C711" w14:textId="5CC8622B" w:rsidR="0018286A" w:rsidRDefault="00FD3BED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154 624,00</w:t>
            </w:r>
          </w:p>
          <w:p w14:paraId="7BD8B296" w14:textId="3D372538" w:rsidR="0018286A" w:rsidRPr="000D6807" w:rsidRDefault="00FD3BED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25 476 782,00</w:t>
            </w:r>
          </w:p>
        </w:tc>
        <w:tc>
          <w:tcPr>
            <w:tcW w:w="1019" w:type="pct"/>
          </w:tcPr>
          <w:p w14:paraId="3F6A2CCB" w14:textId="0E6B04C9" w:rsidR="0018286A" w:rsidRDefault="0018286A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3B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674544CE" w14:textId="38A90A6E" w:rsidR="0018286A" w:rsidRPr="000D6807" w:rsidRDefault="002174EB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3BE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tbl>
      <w:tblPr>
        <w:tblStyle w:val="ad"/>
        <w:tblW w:w="9606" w:type="dxa"/>
        <w:tblLook w:val="04A0" w:firstRow="1" w:lastRow="0" w:firstColumn="1" w:lastColumn="0" w:noHBand="0" w:noVBand="1"/>
      </w:tblPr>
      <w:tblGrid>
        <w:gridCol w:w="532"/>
        <w:gridCol w:w="2677"/>
        <w:gridCol w:w="2835"/>
        <w:gridCol w:w="1596"/>
        <w:gridCol w:w="1966"/>
      </w:tblGrid>
      <w:tr w:rsidR="00C701EE" w:rsidRPr="00C701EE" w14:paraId="6E7FEC53" w14:textId="77777777" w:rsidTr="002E34A0">
        <w:trPr>
          <w:trHeight w:val="1374"/>
        </w:trPr>
        <w:tc>
          <w:tcPr>
            <w:tcW w:w="534" w:type="dxa"/>
          </w:tcPr>
          <w:p w14:paraId="10311D6F" w14:textId="39276D97" w:rsidR="00C701EE" w:rsidRPr="00C701EE" w:rsidRDefault="00C701EE" w:rsidP="000D680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90" w:type="dxa"/>
          </w:tcPr>
          <w:p w14:paraId="4742F6DA" w14:textId="1A6507DF" w:rsidR="00C701EE" w:rsidRPr="00C701EE" w:rsidRDefault="00710D9C" w:rsidP="000D680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</w:t>
            </w:r>
            <w:r w:rsidR="00C701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л. Сахалинская</w:t>
            </w:r>
            <w:r w:rsidR="00FD35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д. 51</w:t>
            </w:r>
          </w:p>
        </w:tc>
        <w:tc>
          <w:tcPr>
            <w:tcW w:w="2838" w:type="dxa"/>
          </w:tcPr>
          <w:p w14:paraId="6913A287" w14:textId="314EF7F3" w:rsidR="00C701EE" w:rsidRPr="00FD35B4" w:rsidRDefault="00FD35B4" w:rsidP="00FD35B4">
            <w:pPr>
              <w:pStyle w:val="a6"/>
              <w:numPr>
                <w:ilvl w:val="1"/>
                <w:numId w:val="9"/>
              </w:num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D35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Капитальный ремонт крыши</w:t>
            </w:r>
          </w:p>
          <w:p w14:paraId="67842875" w14:textId="77777777" w:rsidR="00FD35B4" w:rsidRDefault="00FD35B4" w:rsidP="00FD35B4">
            <w:pPr>
              <w:pStyle w:val="a6"/>
              <w:numPr>
                <w:ilvl w:val="1"/>
                <w:numId w:val="9"/>
              </w:num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Разработка ПСД ремонта фасада</w:t>
            </w:r>
          </w:p>
          <w:p w14:paraId="6F04E6A1" w14:textId="3964356B" w:rsidR="00710D9C" w:rsidRPr="00FD35B4" w:rsidRDefault="00710D9C" w:rsidP="00FD35B4">
            <w:pPr>
              <w:pStyle w:val="a6"/>
              <w:numPr>
                <w:ilvl w:val="1"/>
                <w:numId w:val="9"/>
              </w:num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Ремонт фасада</w:t>
            </w:r>
          </w:p>
        </w:tc>
        <w:tc>
          <w:tcPr>
            <w:tcW w:w="1563" w:type="dxa"/>
          </w:tcPr>
          <w:p w14:paraId="2E172A0B" w14:textId="77777777" w:rsidR="00C701EE" w:rsidRDefault="00FD35B4" w:rsidP="000D680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28 095 229,00</w:t>
            </w:r>
          </w:p>
          <w:p w14:paraId="35942AE4" w14:textId="77777777" w:rsidR="00FD35B4" w:rsidRDefault="00FD35B4" w:rsidP="000D680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53A4E150" w14:textId="77777777" w:rsidR="00FD35B4" w:rsidRDefault="00FD35B4" w:rsidP="000D680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253 092,00</w:t>
            </w:r>
          </w:p>
          <w:p w14:paraId="2A109BBC" w14:textId="3E07FCD8" w:rsidR="00710D9C" w:rsidRPr="00FD35B4" w:rsidRDefault="00710D9C" w:rsidP="000D680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55 698 366,00</w:t>
            </w:r>
          </w:p>
        </w:tc>
        <w:tc>
          <w:tcPr>
            <w:tcW w:w="1981" w:type="dxa"/>
          </w:tcPr>
          <w:p w14:paraId="45C73D7B" w14:textId="77777777" w:rsidR="00C701EE" w:rsidRDefault="00FD35B4" w:rsidP="000D680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2026</w:t>
            </w:r>
          </w:p>
          <w:p w14:paraId="00B11BD2" w14:textId="77777777" w:rsidR="00FD35B4" w:rsidRDefault="00FD35B4" w:rsidP="000D680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4E54DA4D" w14:textId="77777777" w:rsidR="00FD35B4" w:rsidRDefault="00FD35B4" w:rsidP="000D680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2027</w:t>
            </w:r>
          </w:p>
          <w:p w14:paraId="5A334ED7" w14:textId="0E30E4A6" w:rsidR="00710D9C" w:rsidRPr="00FD35B4" w:rsidRDefault="00710D9C" w:rsidP="000D680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2028</w:t>
            </w:r>
          </w:p>
        </w:tc>
      </w:tr>
      <w:tr w:rsidR="00C701EE" w:rsidRPr="00C701EE" w14:paraId="7772C07F" w14:textId="77777777" w:rsidTr="002E34A0">
        <w:tc>
          <w:tcPr>
            <w:tcW w:w="534" w:type="dxa"/>
          </w:tcPr>
          <w:p w14:paraId="3C9A1A26" w14:textId="2CE1795C" w:rsidR="00C701EE" w:rsidRPr="00205765" w:rsidRDefault="00205765" w:rsidP="000D680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90" w:type="dxa"/>
          </w:tcPr>
          <w:p w14:paraId="7EE9F027" w14:textId="10DB5C57" w:rsidR="00C701EE" w:rsidRPr="00205765" w:rsidRDefault="00710D9C" w:rsidP="000D680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</w:t>
            </w:r>
            <w:r w:rsidR="0020576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л. Набережная, д. 5</w:t>
            </w:r>
          </w:p>
        </w:tc>
        <w:tc>
          <w:tcPr>
            <w:tcW w:w="2838" w:type="dxa"/>
          </w:tcPr>
          <w:p w14:paraId="6C94C542" w14:textId="77777777" w:rsidR="00C701EE" w:rsidRDefault="00205765" w:rsidP="00205765">
            <w:pPr>
              <w:pStyle w:val="a6"/>
              <w:numPr>
                <w:ilvl w:val="1"/>
                <w:numId w:val="10"/>
              </w:num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Разработка ПСД ремонта крыши</w:t>
            </w:r>
          </w:p>
          <w:p w14:paraId="6FAF0BE4" w14:textId="143428ED" w:rsidR="00205765" w:rsidRPr="00205765" w:rsidRDefault="00205765" w:rsidP="00205765">
            <w:pPr>
              <w:pStyle w:val="a6"/>
              <w:numPr>
                <w:ilvl w:val="1"/>
                <w:numId w:val="10"/>
              </w:num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Ремонт крыши</w:t>
            </w:r>
          </w:p>
        </w:tc>
        <w:tc>
          <w:tcPr>
            <w:tcW w:w="1563" w:type="dxa"/>
          </w:tcPr>
          <w:p w14:paraId="5B0713AB" w14:textId="77777777" w:rsidR="00C701EE" w:rsidRDefault="00205765" w:rsidP="000D680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152 539,00</w:t>
            </w:r>
          </w:p>
          <w:p w14:paraId="29681042" w14:textId="2EC909F2" w:rsidR="00205765" w:rsidRPr="00205765" w:rsidRDefault="00205765" w:rsidP="000D680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25 476 782,00</w:t>
            </w:r>
          </w:p>
        </w:tc>
        <w:tc>
          <w:tcPr>
            <w:tcW w:w="1981" w:type="dxa"/>
          </w:tcPr>
          <w:p w14:paraId="405FCCF5" w14:textId="77777777" w:rsidR="00C701EE" w:rsidRDefault="00205765" w:rsidP="000D680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2027</w:t>
            </w:r>
          </w:p>
          <w:p w14:paraId="18447325" w14:textId="1CF4D2E2" w:rsidR="00205765" w:rsidRPr="00205765" w:rsidRDefault="00205765" w:rsidP="000D680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2027</w:t>
            </w:r>
          </w:p>
        </w:tc>
      </w:tr>
      <w:tr w:rsidR="00C701EE" w:rsidRPr="00C701EE" w14:paraId="7123F348" w14:textId="77777777" w:rsidTr="002E34A0">
        <w:trPr>
          <w:trHeight w:val="605"/>
        </w:trPr>
        <w:tc>
          <w:tcPr>
            <w:tcW w:w="534" w:type="dxa"/>
          </w:tcPr>
          <w:p w14:paraId="084FADF8" w14:textId="32C93EE0" w:rsidR="00C701EE" w:rsidRPr="00710D9C" w:rsidRDefault="00710D9C" w:rsidP="000D680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690" w:type="dxa"/>
          </w:tcPr>
          <w:p w14:paraId="73D1B0DF" w14:textId="4768F85B" w:rsidR="00C701EE" w:rsidRPr="00710D9C" w:rsidRDefault="00710D9C" w:rsidP="000D680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Сахалинская, д. 36</w:t>
            </w:r>
          </w:p>
        </w:tc>
        <w:tc>
          <w:tcPr>
            <w:tcW w:w="2838" w:type="dxa"/>
          </w:tcPr>
          <w:p w14:paraId="4E7B5A8A" w14:textId="4DA883DD" w:rsidR="00C701EE" w:rsidRPr="00710D9C" w:rsidRDefault="00710D9C" w:rsidP="00710D9C">
            <w:pPr>
              <w:pStyle w:val="a6"/>
              <w:numPr>
                <w:ilvl w:val="1"/>
                <w:numId w:val="11"/>
              </w:num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Ремонт фасада</w:t>
            </w:r>
          </w:p>
        </w:tc>
        <w:tc>
          <w:tcPr>
            <w:tcW w:w="1563" w:type="dxa"/>
          </w:tcPr>
          <w:p w14:paraId="6D4D3FF7" w14:textId="6CB25E43" w:rsidR="00C701EE" w:rsidRPr="00710D9C" w:rsidRDefault="00710D9C" w:rsidP="000D680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53 175 426,00</w:t>
            </w:r>
          </w:p>
        </w:tc>
        <w:tc>
          <w:tcPr>
            <w:tcW w:w="1981" w:type="dxa"/>
          </w:tcPr>
          <w:p w14:paraId="479BCCC8" w14:textId="299A4410" w:rsidR="00C701EE" w:rsidRPr="00710D9C" w:rsidRDefault="00710D9C" w:rsidP="000D680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2028</w:t>
            </w:r>
          </w:p>
        </w:tc>
      </w:tr>
      <w:tr w:rsidR="00C701EE" w:rsidRPr="00C701EE" w14:paraId="2D3D972E" w14:textId="77777777" w:rsidTr="002E34A0">
        <w:trPr>
          <w:trHeight w:val="557"/>
        </w:trPr>
        <w:tc>
          <w:tcPr>
            <w:tcW w:w="534" w:type="dxa"/>
          </w:tcPr>
          <w:p w14:paraId="0B390573" w14:textId="2EED9924" w:rsidR="00C701EE" w:rsidRPr="00710D9C" w:rsidRDefault="00710D9C" w:rsidP="000D680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690" w:type="dxa"/>
          </w:tcPr>
          <w:p w14:paraId="2592BCA9" w14:textId="77D5D7E9" w:rsidR="00C701EE" w:rsidRPr="00710D9C" w:rsidRDefault="00710D9C" w:rsidP="000D680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Сахалинская, д. 38</w:t>
            </w:r>
          </w:p>
        </w:tc>
        <w:tc>
          <w:tcPr>
            <w:tcW w:w="2838" w:type="dxa"/>
          </w:tcPr>
          <w:p w14:paraId="095C557F" w14:textId="2780CB4D" w:rsidR="00C701EE" w:rsidRPr="00710D9C" w:rsidRDefault="00710D9C" w:rsidP="00710D9C">
            <w:pPr>
              <w:pStyle w:val="a6"/>
              <w:numPr>
                <w:ilvl w:val="1"/>
                <w:numId w:val="12"/>
              </w:num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Ремонт фасада</w:t>
            </w:r>
          </w:p>
        </w:tc>
        <w:tc>
          <w:tcPr>
            <w:tcW w:w="1563" w:type="dxa"/>
          </w:tcPr>
          <w:p w14:paraId="3648A228" w14:textId="20B16852" w:rsidR="00C701EE" w:rsidRPr="00710D9C" w:rsidRDefault="00A835C7" w:rsidP="000D680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55 448 620,00</w:t>
            </w:r>
          </w:p>
        </w:tc>
        <w:tc>
          <w:tcPr>
            <w:tcW w:w="1981" w:type="dxa"/>
          </w:tcPr>
          <w:p w14:paraId="1B81BB24" w14:textId="43A0C401" w:rsidR="00C701EE" w:rsidRPr="00A835C7" w:rsidRDefault="00A835C7" w:rsidP="000D680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2028</w:t>
            </w:r>
          </w:p>
        </w:tc>
      </w:tr>
    </w:tbl>
    <w:p w14:paraId="6F5E92F1" w14:textId="77777777" w:rsidR="000D6807" w:rsidRPr="000D6807" w:rsidRDefault="000D6807" w:rsidP="000D6807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1A382C40" w14:textId="77777777" w:rsidR="000D6807" w:rsidRPr="000D6807" w:rsidRDefault="000D6807" w:rsidP="000D6807">
      <w:pPr>
        <w:spacing w:after="160" w:line="259" w:lineRule="auto"/>
        <w:ind w:left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78066119" w14:textId="77777777" w:rsidR="00324C70" w:rsidRDefault="00324C70" w:rsidP="000D6807">
      <w:pPr>
        <w:spacing w:after="0" w:line="240" w:lineRule="auto"/>
        <w:ind w:firstLine="708"/>
        <w:jc w:val="both"/>
      </w:pPr>
    </w:p>
    <w:sectPr w:rsidR="00324C70" w:rsidSect="007420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5DD2E" w14:textId="77777777" w:rsidR="00FD662D" w:rsidRDefault="00FD662D" w:rsidP="00FE3796">
      <w:pPr>
        <w:spacing w:after="0" w:line="240" w:lineRule="auto"/>
      </w:pPr>
      <w:r>
        <w:separator/>
      </w:r>
    </w:p>
  </w:endnote>
  <w:endnote w:type="continuationSeparator" w:id="0">
    <w:p w14:paraId="3259BE19" w14:textId="77777777" w:rsidR="00FD662D" w:rsidRDefault="00FD662D" w:rsidP="00FE3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1C665" w14:textId="77777777" w:rsidR="00FD662D" w:rsidRDefault="00FD662D" w:rsidP="00FE3796">
      <w:pPr>
        <w:spacing w:after="0" w:line="240" w:lineRule="auto"/>
      </w:pPr>
      <w:r>
        <w:separator/>
      </w:r>
    </w:p>
  </w:footnote>
  <w:footnote w:type="continuationSeparator" w:id="0">
    <w:p w14:paraId="1094EB74" w14:textId="77777777" w:rsidR="00FD662D" w:rsidRDefault="00FD662D" w:rsidP="00FE3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20F4A"/>
    <w:multiLevelType w:val="hybridMultilevel"/>
    <w:tmpl w:val="E6AC0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30554"/>
    <w:multiLevelType w:val="hybridMultilevel"/>
    <w:tmpl w:val="52C6CC5C"/>
    <w:lvl w:ilvl="0" w:tplc="7D9679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1E1136"/>
    <w:multiLevelType w:val="multilevel"/>
    <w:tmpl w:val="D12E7A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92A52C9"/>
    <w:multiLevelType w:val="multilevel"/>
    <w:tmpl w:val="69AE95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26E33FC"/>
    <w:multiLevelType w:val="multilevel"/>
    <w:tmpl w:val="2D08E8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C661C91"/>
    <w:multiLevelType w:val="multilevel"/>
    <w:tmpl w:val="2D1E47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05A635D"/>
    <w:multiLevelType w:val="multilevel"/>
    <w:tmpl w:val="649E6E9A"/>
    <w:lvl w:ilvl="0">
      <w:start w:val="1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87F5A66"/>
    <w:multiLevelType w:val="multilevel"/>
    <w:tmpl w:val="8BB05EBC"/>
    <w:lvl w:ilvl="0">
      <w:start w:val="1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D8454C3"/>
    <w:multiLevelType w:val="hybridMultilevel"/>
    <w:tmpl w:val="4FB66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BE09B5"/>
    <w:multiLevelType w:val="multilevel"/>
    <w:tmpl w:val="43208E84"/>
    <w:lvl w:ilvl="0">
      <w:start w:val="1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D8A1710"/>
    <w:multiLevelType w:val="multilevel"/>
    <w:tmpl w:val="0560864E"/>
    <w:lvl w:ilvl="0">
      <w:start w:val="1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0" w:hanging="9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6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0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B2E6E1D"/>
    <w:multiLevelType w:val="hybridMultilevel"/>
    <w:tmpl w:val="4FB66FE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1"/>
  </w:num>
  <w:num w:numId="4">
    <w:abstractNumId w:val="8"/>
  </w:num>
  <w:num w:numId="5">
    <w:abstractNumId w:val="2"/>
  </w:num>
  <w:num w:numId="6">
    <w:abstractNumId w:val="7"/>
  </w:num>
  <w:num w:numId="7">
    <w:abstractNumId w:val="9"/>
  </w:num>
  <w:num w:numId="8">
    <w:abstractNumId w:val="6"/>
  </w:num>
  <w:num w:numId="9">
    <w:abstractNumId w:val="10"/>
  </w:num>
  <w:num w:numId="10">
    <w:abstractNumId w:val="4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1B4F"/>
    <w:rsid w:val="00041B4F"/>
    <w:rsid w:val="00062289"/>
    <w:rsid w:val="000D6807"/>
    <w:rsid w:val="000D68D0"/>
    <w:rsid w:val="000E3602"/>
    <w:rsid w:val="000F5A60"/>
    <w:rsid w:val="00133B88"/>
    <w:rsid w:val="00180D66"/>
    <w:rsid w:val="0018286A"/>
    <w:rsid w:val="0020194A"/>
    <w:rsid w:val="00205765"/>
    <w:rsid w:val="002174EB"/>
    <w:rsid w:val="00254761"/>
    <w:rsid w:val="002658D4"/>
    <w:rsid w:val="002C1230"/>
    <w:rsid w:val="002D66A4"/>
    <w:rsid w:val="002E0096"/>
    <w:rsid w:val="002E34A0"/>
    <w:rsid w:val="002E6437"/>
    <w:rsid w:val="0030346C"/>
    <w:rsid w:val="00324C70"/>
    <w:rsid w:val="003C471A"/>
    <w:rsid w:val="003C48D3"/>
    <w:rsid w:val="004038AD"/>
    <w:rsid w:val="00447AFB"/>
    <w:rsid w:val="004C5EAE"/>
    <w:rsid w:val="005028FE"/>
    <w:rsid w:val="0054579A"/>
    <w:rsid w:val="00554A2C"/>
    <w:rsid w:val="005B1D14"/>
    <w:rsid w:val="00605CA4"/>
    <w:rsid w:val="00607BA1"/>
    <w:rsid w:val="00635535"/>
    <w:rsid w:val="0063579A"/>
    <w:rsid w:val="00644802"/>
    <w:rsid w:val="006571FF"/>
    <w:rsid w:val="00710D9C"/>
    <w:rsid w:val="0074203A"/>
    <w:rsid w:val="00753A05"/>
    <w:rsid w:val="008555A1"/>
    <w:rsid w:val="008E7F0F"/>
    <w:rsid w:val="0091752B"/>
    <w:rsid w:val="00940BD4"/>
    <w:rsid w:val="0096588B"/>
    <w:rsid w:val="00973E9A"/>
    <w:rsid w:val="009C40A1"/>
    <w:rsid w:val="00A245A7"/>
    <w:rsid w:val="00A611F7"/>
    <w:rsid w:val="00A835C7"/>
    <w:rsid w:val="00AD25B3"/>
    <w:rsid w:val="00AF41FF"/>
    <w:rsid w:val="00B0278B"/>
    <w:rsid w:val="00BC3CFF"/>
    <w:rsid w:val="00C01F7D"/>
    <w:rsid w:val="00C2599F"/>
    <w:rsid w:val="00C50549"/>
    <w:rsid w:val="00C701EE"/>
    <w:rsid w:val="00C95031"/>
    <w:rsid w:val="00CA07F5"/>
    <w:rsid w:val="00CF3475"/>
    <w:rsid w:val="00D14A60"/>
    <w:rsid w:val="00E5304F"/>
    <w:rsid w:val="00EA0E02"/>
    <w:rsid w:val="00FD35B4"/>
    <w:rsid w:val="00FD3BED"/>
    <w:rsid w:val="00FD662D"/>
    <w:rsid w:val="00FE0BA8"/>
    <w:rsid w:val="00FE3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8823"/>
  <w15:docId w15:val="{DF36F6C5-8B94-4D47-9C31-796D729BF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324C7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next w:val="ad"/>
    <w:uiPriority w:val="39"/>
    <w:rsid w:val="000D6807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9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9B256-D6FE-4029-9B9A-965C360CA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Анастасия Орехова</cp:lastModifiedBy>
  <cp:revision>11</cp:revision>
  <cp:lastPrinted>2025-10-15T04:31:00Z</cp:lastPrinted>
  <dcterms:created xsi:type="dcterms:W3CDTF">2021-04-08T23:39:00Z</dcterms:created>
  <dcterms:modified xsi:type="dcterms:W3CDTF">2025-10-15T04:35:00Z</dcterms:modified>
</cp:coreProperties>
</file>