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7A2073" w14:textId="77777777" w:rsidR="00436D93" w:rsidRDefault="00436D93" w:rsidP="00436D93">
      <w:pPr>
        <w:pStyle w:val="afa"/>
        <w:jc w:val="center"/>
      </w:pPr>
      <w:r>
        <w:rPr>
          <w:noProof/>
        </w:rPr>
        <w:drawing>
          <wp:inline distT="0" distB="0" distL="0" distR="0" wp14:anchorId="3E6543B0" wp14:editId="4DE27979">
            <wp:extent cx="558800" cy="693611"/>
            <wp:effectExtent l="0" t="0" r="0" b="0"/>
            <wp:docPr id="2" name="Рисунок 2" descr="C:\Users\Nastena\Downloads\мивчаивп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stena\Downloads\мивчаивпи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92" cy="73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0DD34" w14:textId="77777777" w:rsidR="000B3C38" w:rsidRPr="00A529AC" w:rsidRDefault="000B3C38" w:rsidP="000B3C38">
      <w:pPr>
        <w:ind w:firstLine="709"/>
        <w:jc w:val="center"/>
        <w:rPr>
          <w:b/>
          <w:sz w:val="24"/>
          <w:szCs w:val="24"/>
        </w:rPr>
      </w:pPr>
      <w:r w:rsidRPr="00A529AC">
        <w:rPr>
          <w:b/>
          <w:sz w:val="24"/>
          <w:szCs w:val="24"/>
        </w:rPr>
        <w:t>АДМИНИСТРАЦИЯ КРУТОГОРОВСКОГО СЕЛЬСКОГО ПОСЕЛЕНИЯ</w:t>
      </w:r>
    </w:p>
    <w:p w14:paraId="77B31A9C" w14:textId="77777777" w:rsidR="000B3C38" w:rsidRPr="00A529AC" w:rsidRDefault="000B3C38" w:rsidP="000B3C38">
      <w:pPr>
        <w:ind w:firstLine="709"/>
        <w:jc w:val="center"/>
        <w:rPr>
          <w:b/>
          <w:sz w:val="24"/>
          <w:szCs w:val="24"/>
        </w:rPr>
      </w:pPr>
      <w:r w:rsidRPr="00A529AC">
        <w:rPr>
          <w:b/>
          <w:sz w:val="24"/>
          <w:szCs w:val="24"/>
        </w:rPr>
        <w:t>СОБОЛЕВСКОГО МУНИЦИПАЛЬНОГО РАЙОНА</w:t>
      </w:r>
    </w:p>
    <w:p w14:paraId="2D10C34A" w14:textId="77777777" w:rsidR="000B3C38" w:rsidRPr="00A529AC" w:rsidRDefault="000B3C38" w:rsidP="000B3C38">
      <w:pPr>
        <w:pBdr>
          <w:bottom w:val="single" w:sz="12" w:space="1" w:color="auto"/>
        </w:pBdr>
        <w:ind w:firstLine="709"/>
        <w:jc w:val="center"/>
        <w:rPr>
          <w:b/>
          <w:sz w:val="24"/>
          <w:szCs w:val="24"/>
        </w:rPr>
      </w:pPr>
      <w:r w:rsidRPr="00A529AC">
        <w:rPr>
          <w:b/>
          <w:sz w:val="24"/>
          <w:szCs w:val="24"/>
        </w:rPr>
        <w:t>КАМЧАТСКОГО КРАЯ</w:t>
      </w:r>
    </w:p>
    <w:p w14:paraId="7720C805" w14:textId="77777777" w:rsidR="000B3C38" w:rsidRPr="00A529AC" w:rsidRDefault="000B3C38" w:rsidP="000B3C38">
      <w:pPr>
        <w:ind w:firstLine="709"/>
        <w:jc w:val="center"/>
        <w:rPr>
          <w:b/>
          <w:sz w:val="24"/>
          <w:szCs w:val="24"/>
        </w:rPr>
      </w:pPr>
      <w:r w:rsidRPr="00A529AC">
        <w:rPr>
          <w:b/>
          <w:sz w:val="24"/>
          <w:szCs w:val="24"/>
        </w:rPr>
        <w:t>ПОСТАНОВЛЕНИЕ</w:t>
      </w:r>
    </w:p>
    <w:p w14:paraId="3FA6555D" w14:textId="77777777" w:rsidR="000B3C38" w:rsidRPr="00A529AC" w:rsidRDefault="000B3C38" w:rsidP="000B3C38">
      <w:pPr>
        <w:ind w:firstLine="709"/>
        <w:jc w:val="center"/>
        <w:rPr>
          <w:b/>
          <w:sz w:val="24"/>
          <w:szCs w:val="24"/>
        </w:rPr>
      </w:pPr>
      <w:r w:rsidRPr="00A529AC">
        <w:rPr>
          <w:b/>
          <w:sz w:val="24"/>
          <w:szCs w:val="24"/>
        </w:rPr>
        <w:t>АДМИНИСТРАЦИИ  КРУТОГОРОВСКОГО СЕЛЬСКОГО ПОСЕЛЕНИЯ</w:t>
      </w:r>
    </w:p>
    <w:p w14:paraId="2EC041BC" w14:textId="20A69F04" w:rsidR="002B4E0F" w:rsidRPr="000B3C38" w:rsidRDefault="002B4E0F" w:rsidP="0057618E">
      <w:pPr>
        <w:jc w:val="center"/>
        <w:rPr>
          <w:sz w:val="28"/>
          <w:szCs w:val="28"/>
        </w:rPr>
      </w:pPr>
    </w:p>
    <w:p w14:paraId="332F2E80" w14:textId="77777777" w:rsidR="002B4E0F" w:rsidRPr="000B3C38" w:rsidRDefault="002B4E0F" w:rsidP="0057618E">
      <w:pPr>
        <w:jc w:val="center"/>
        <w:rPr>
          <w:sz w:val="28"/>
          <w:szCs w:val="28"/>
        </w:rPr>
      </w:pPr>
    </w:p>
    <w:p w14:paraId="3522FD24" w14:textId="1B47A670" w:rsidR="000B3C38" w:rsidRDefault="00B63CE1" w:rsidP="000B3C38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от  «29</w:t>
      </w:r>
      <w:r w:rsidR="000B3C38">
        <w:rPr>
          <w:sz w:val="24"/>
          <w:szCs w:val="24"/>
          <w:u w:val="single"/>
        </w:rPr>
        <w:t xml:space="preserve">»  </w:t>
      </w:r>
      <w:r>
        <w:rPr>
          <w:sz w:val="24"/>
          <w:szCs w:val="24"/>
          <w:u w:val="single"/>
        </w:rPr>
        <w:t>декабря</w:t>
      </w:r>
      <w:r w:rsidR="000B3C38" w:rsidRPr="00A529AC">
        <w:rPr>
          <w:sz w:val="24"/>
          <w:szCs w:val="24"/>
          <w:u w:val="single"/>
        </w:rPr>
        <w:t xml:space="preserve"> 202</w:t>
      </w:r>
      <w:r w:rsidR="000B3C38">
        <w:rPr>
          <w:sz w:val="24"/>
          <w:szCs w:val="24"/>
          <w:u w:val="single"/>
        </w:rPr>
        <w:t>5</w:t>
      </w:r>
      <w:r w:rsidR="000B3C38" w:rsidRPr="00A529AC">
        <w:rPr>
          <w:sz w:val="24"/>
          <w:szCs w:val="24"/>
          <w:u w:val="single"/>
        </w:rPr>
        <w:t xml:space="preserve"> г. № </w:t>
      </w:r>
      <w:r>
        <w:rPr>
          <w:sz w:val="24"/>
          <w:szCs w:val="24"/>
          <w:u w:val="single"/>
        </w:rPr>
        <w:t>132</w:t>
      </w:r>
    </w:p>
    <w:p w14:paraId="1A56230D" w14:textId="77777777" w:rsidR="000B3C38" w:rsidRPr="005848C5" w:rsidRDefault="000B3C38" w:rsidP="000B3C38">
      <w:pPr>
        <w:rPr>
          <w:sz w:val="24"/>
          <w:szCs w:val="24"/>
          <w:u w:val="single"/>
        </w:rPr>
      </w:pPr>
      <w:r w:rsidRPr="00A529AC">
        <w:rPr>
          <w:sz w:val="24"/>
          <w:szCs w:val="24"/>
        </w:rPr>
        <w:t xml:space="preserve">п. </w:t>
      </w:r>
      <w:proofErr w:type="spellStart"/>
      <w:r w:rsidRPr="00A529AC">
        <w:rPr>
          <w:sz w:val="24"/>
          <w:szCs w:val="24"/>
        </w:rPr>
        <w:t>Кр</w:t>
      </w:r>
      <w:r>
        <w:rPr>
          <w:sz w:val="24"/>
          <w:szCs w:val="24"/>
        </w:rPr>
        <w:t>утогоровский</w:t>
      </w:r>
      <w:proofErr w:type="spellEnd"/>
      <w:r>
        <w:rPr>
          <w:sz w:val="24"/>
          <w:szCs w:val="24"/>
        </w:rPr>
        <w:t>, Соболевский район</w:t>
      </w:r>
    </w:p>
    <w:p w14:paraId="06F8E5B2" w14:textId="77777777" w:rsidR="00133C48" w:rsidRPr="00592B0A" w:rsidRDefault="00133C48" w:rsidP="0057618E">
      <w:pPr>
        <w:ind w:firstLine="993"/>
        <w:rPr>
          <w:b/>
          <w:bCs/>
          <w:sz w:val="28"/>
          <w:szCs w:val="28"/>
          <w:lang w:eastAsia="ru-RU"/>
        </w:rPr>
      </w:pPr>
    </w:p>
    <w:p w14:paraId="1B0299C5" w14:textId="77777777" w:rsidR="00386B5C" w:rsidRPr="00386B5C" w:rsidRDefault="00386B5C" w:rsidP="0057618E">
      <w:pPr>
        <w:jc w:val="center"/>
        <w:rPr>
          <w:b/>
          <w:bCs/>
          <w:sz w:val="28"/>
          <w:szCs w:val="28"/>
          <w:lang w:eastAsia="ru-RU"/>
        </w:rPr>
      </w:pPr>
    </w:p>
    <w:p w14:paraId="3D00F43E" w14:textId="34AB2B3E" w:rsidR="00436D93" w:rsidRPr="00AA3968" w:rsidRDefault="006D208A" w:rsidP="00436D93">
      <w:pPr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>
        <w:rPr>
          <w:b/>
          <w:bCs/>
          <w:sz w:val="28"/>
          <w:szCs w:val="28"/>
          <w:lang w:eastAsia="ru-RU"/>
        </w:rPr>
        <w:t>Крутогоровского</w:t>
      </w:r>
      <w:proofErr w:type="spellEnd"/>
      <w:r>
        <w:rPr>
          <w:b/>
          <w:bCs/>
          <w:sz w:val="28"/>
          <w:szCs w:val="28"/>
          <w:lang w:eastAsia="ru-RU"/>
        </w:rPr>
        <w:t xml:space="preserve"> сельского поселения от 30.10.2025г. № 98 «</w:t>
      </w:r>
      <w:r w:rsidR="003727A6" w:rsidRPr="003F61D5">
        <w:rPr>
          <w:b/>
          <w:bCs/>
          <w:sz w:val="28"/>
          <w:szCs w:val="28"/>
          <w:lang w:eastAsia="ru-RU"/>
        </w:rPr>
        <w:t>Об</w:t>
      </w:r>
      <w:r w:rsidR="003727A6" w:rsidRPr="00436D93">
        <w:rPr>
          <w:b/>
          <w:bCs/>
          <w:sz w:val="28"/>
          <w:szCs w:val="28"/>
          <w:lang w:eastAsia="ru-RU"/>
        </w:rPr>
        <w:t xml:space="preserve"> </w:t>
      </w:r>
      <w:r w:rsidR="003727A6" w:rsidRPr="003F61D5">
        <w:rPr>
          <w:b/>
          <w:bCs/>
          <w:sz w:val="28"/>
          <w:szCs w:val="28"/>
          <w:lang w:eastAsia="ru-RU"/>
        </w:rPr>
        <w:t>утверждении</w:t>
      </w:r>
      <w:r w:rsidR="003727A6" w:rsidRPr="00436D93">
        <w:rPr>
          <w:b/>
          <w:bCs/>
          <w:sz w:val="28"/>
          <w:szCs w:val="28"/>
          <w:lang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="003727A6" w:rsidRPr="003F61D5">
        <w:rPr>
          <w:b/>
          <w:bCs/>
          <w:sz w:val="28"/>
          <w:szCs w:val="28"/>
          <w:lang w:eastAsia="ru-RU"/>
        </w:rPr>
        <w:t>дминистративного</w:t>
      </w:r>
      <w:r w:rsidR="003727A6" w:rsidRPr="00436D93">
        <w:rPr>
          <w:b/>
          <w:bCs/>
          <w:sz w:val="28"/>
          <w:szCs w:val="28"/>
          <w:lang w:eastAsia="ru-RU"/>
        </w:rPr>
        <w:t xml:space="preserve"> </w:t>
      </w:r>
      <w:r w:rsidR="003727A6" w:rsidRPr="003F61D5">
        <w:rPr>
          <w:b/>
          <w:bCs/>
          <w:sz w:val="28"/>
          <w:szCs w:val="28"/>
          <w:lang w:eastAsia="ru-RU"/>
        </w:rPr>
        <w:t>регламента</w:t>
      </w:r>
      <w:r w:rsidR="00436D93">
        <w:rPr>
          <w:b/>
          <w:bCs/>
          <w:sz w:val="28"/>
          <w:szCs w:val="28"/>
          <w:lang w:eastAsia="ru-RU"/>
        </w:rPr>
        <w:t xml:space="preserve"> </w:t>
      </w:r>
      <w:r w:rsidR="00436D93" w:rsidRPr="00AA3968">
        <w:rPr>
          <w:b/>
          <w:bCs/>
          <w:sz w:val="28"/>
          <w:szCs w:val="28"/>
          <w:lang w:eastAsia="ru-RU"/>
        </w:rPr>
        <w:t>Администрации</w:t>
      </w:r>
    </w:p>
    <w:p w14:paraId="68A6B6D4" w14:textId="77777777" w:rsidR="00436D93" w:rsidRPr="00AA3968" w:rsidRDefault="00436D93" w:rsidP="00436D93">
      <w:pPr>
        <w:jc w:val="center"/>
        <w:rPr>
          <w:b/>
          <w:bCs/>
          <w:sz w:val="28"/>
          <w:szCs w:val="28"/>
          <w:lang w:eastAsia="ru-RU"/>
        </w:rPr>
      </w:pPr>
      <w:r w:rsidRPr="00AA3968">
        <w:rPr>
          <w:b/>
          <w:bCs/>
          <w:sz w:val="28"/>
          <w:szCs w:val="28"/>
          <w:lang w:eastAsia="ru-RU"/>
        </w:rPr>
        <w:t>Крутогоровского сельского поселения Соболевского муниципального района</w:t>
      </w:r>
    </w:p>
    <w:p w14:paraId="51E5E4FA" w14:textId="7B383F64" w:rsidR="003727A6" w:rsidRPr="00436D93" w:rsidRDefault="00436D93" w:rsidP="00436D93">
      <w:pPr>
        <w:jc w:val="center"/>
        <w:rPr>
          <w:b/>
          <w:bCs/>
          <w:sz w:val="28"/>
          <w:szCs w:val="28"/>
          <w:lang w:eastAsia="ru-RU"/>
        </w:rPr>
      </w:pPr>
      <w:proofErr w:type="gramStart"/>
      <w:r w:rsidRPr="00AA3968">
        <w:rPr>
          <w:b/>
          <w:bCs/>
          <w:sz w:val="28"/>
          <w:szCs w:val="28"/>
          <w:lang w:eastAsia="ru-RU"/>
        </w:rPr>
        <w:t xml:space="preserve">Камчатского края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436D93">
        <w:rPr>
          <w:b/>
          <w:bCs/>
          <w:sz w:val="28"/>
          <w:szCs w:val="28"/>
          <w:lang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436D93">
        <w:rPr>
          <w:b/>
          <w:bCs/>
          <w:sz w:val="28"/>
          <w:szCs w:val="28"/>
          <w:lang w:eastAsia="ru-RU"/>
        </w:rPr>
        <w:t xml:space="preserve"> </w:t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</w:t>
      </w:r>
      <w:proofErr w:type="gramEnd"/>
      <w:r w:rsidR="00453049" w:rsidRPr="003F61D5">
        <w:rPr>
          <w:b/>
          <w:noProof/>
          <w:sz w:val="28"/>
          <w:szCs w:val="28"/>
        </w:rPr>
        <w:t xml:space="preserve"> пунктов на территории Крутогоровского сельского поселения Соболевского муниципального района Камчатского края площадки, сведения о которых не </w:t>
      </w:r>
      <w:proofErr w:type="gramStart"/>
      <w:r w:rsidR="00453049" w:rsidRPr="003F61D5">
        <w:rPr>
          <w:b/>
          <w:noProof/>
          <w:sz w:val="28"/>
          <w:szCs w:val="28"/>
        </w:rPr>
        <w:t>опубликованы в документах аэронавигационной информации</w:t>
      </w:r>
      <w:r w:rsidR="00666BA4" w:rsidRPr="003F61D5">
        <w:rPr>
          <w:b/>
          <w:sz w:val="28"/>
          <w:szCs w:val="28"/>
        </w:rPr>
        <w:t>»</w:t>
      </w:r>
      <w:r w:rsidR="006D208A">
        <w:rPr>
          <w:b/>
          <w:sz w:val="28"/>
          <w:szCs w:val="28"/>
        </w:rPr>
        <w:t>»</w:t>
      </w:r>
      <w:proofErr w:type="gramEnd"/>
    </w:p>
    <w:p w14:paraId="7B8E1AFE" w14:textId="77777777" w:rsidR="003727A6" w:rsidRPr="00436D93" w:rsidRDefault="003727A6" w:rsidP="0057618E">
      <w:pPr>
        <w:ind w:firstLine="709"/>
        <w:rPr>
          <w:sz w:val="28"/>
          <w:szCs w:val="28"/>
        </w:rPr>
      </w:pPr>
    </w:p>
    <w:p w14:paraId="199CC7CA" w14:textId="5E48F254" w:rsidR="00453049" w:rsidRDefault="006D208A" w:rsidP="00D71389">
      <w:pPr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Рассмотрев протест прокуратуры Соболевского района Камчатского края от 18.12.2025г. № 7-4-2025</w:t>
      </w:r>
    </w:p>
    <w:p w14:paraId="29586B17" w14:textId="77777777" w:rsidR="006D208A" w:rsidRPr="00436D93" w:rsidRDefault="006D208A" w:rsidP="00D71389">
      <w:pPr>
        <w:ind w:firstLine="709"/>
        <w:jc w:val="both"/>
        <w:rPr>
          <w:sz w:val="28"/>
          <w:szCs w:val="28"/>
        </w:rPr>
      </w:pPr>
    </w:p>
    <w:p w14:paraId="4671709D" w14:textId="3B0097D0" w:rsidR="003727A6" w:rsidRDefault="006D208A" w:rsidP="00436D93">
      <w:pPr>
        <w:keepNext/>
        <w:ind w:firstLine="709"/>
        <w:jc w:val="both"/>
        <w:rPr>
          <w:noProof/>
          <w:sz w:val="28"/>
          <w:szCs w:val="28"/>
        </w:rPr>
      </w:pPr>
      <w:proofErr w:type="gramStart"/>
      <w:r>
        <w:rPr>
          <w:sz w:val="28"/>
          <w:szCs w:val="28"/>
          <w:lang w:eastAsia="ru-RU"/>
        </w:rPr>
        <w:t xml:space="preserve">1.Внести в постановление администрации </w:t>
      </w:r>
      <w:proofErr w:type="spellStart"/>
      <w:r>
        <w:rPr>
          <w:sz w:val="28"/>
          <w:szCs w:val="28"/>
          <w:lang w:eastAsia="ru-RU"/>
        </w:rPr>
        <w:t>Крутогоровского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от 30.10.2025г. № 98</w:t>
      </w:r>
      <w:r w:rsidR="00520636" w:rsidRPr="00436D93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="00F837B4" w:rsidRPr="003F61D5">
        <w:rPr>
          <w:sz w:val="28"/>
          <w:szCs w:val="28"/>
          <w:lang w:eastAsia="ru-RU"/>
        </w:rPr>
        <w:t>дминистративный</w:t>
      </w:r>
      <w:r w:rsidR="00F837B4" w:rsidRPr="00436D93">
        <w:rPr>
          <w:sz w:val="28"/>
          <w:szCs w:val="28"/>
          <w:lang w:eastAsia="ru-RU"/>
        </w:rPr>
        <w:t xml:space="preserve"> </w:t>
      </w:r>
      <w:hyperlink r:id="rId10" w:history="1">
        <w:r w:rsidR="00F837B4" w:rsidRPr="003F61D5">
          <w:rPr>
            <w:sz w:val="28"/>
            <w:szCs w:val="28"/>
            <w:lang w:eastAsia="ru-RU"/>
          </w:rPr>
          <w:t>регламент</w:t>
        </w:r>
      </w:hyperlink>
      <w:r w:rsidR="00F837B4" w:rsidRPr="00436D93">
        <w:rPr>
          <w:sz w:val="28"/>
          <w:szCs w:val="28"/>
          <w:lang w:eastAsia="ru-RU"/>
        </w:rPr>
        <w:t xml:space="preserve"> </w:t>
      </w:r>
      <w:r w:rsidR="00436D93" w:rsidRPr="00436D93">
        <w:rPr>
          <w:sz w:val="28"/>
          <w:szCs w:val="28"/>
        </w:rPr>
        <w:t xml:space="preserve">Администрации Крутогоровского сельского поселения Соболевского муниципального района Камчатского края </w:t>
      </w:r>
      <w:r w:rsidR="00F837B4" w:rsidRPr="00436D93">
        <w:rPr>
          <w:sz w:val="28"/>
          <w:szCs w:val="28"/>
          <w:lang w:eastAsia="ru-RU"/>
        </w:rPr>
        <w:t xml:space="preserve">по предоставлению </w:t>
      </w:r>
      <w:r w:rsidR="00F837B4" w:rsidRPr="00436D93">
        <w:rPr>
          <w:sz w:val="28"/>
          <w:szCs w:val="28"/>
        </w:rPr>
        <w:t>муниципальной</w:t>
      </w:r>
      <w:r w:rsidR="00F837B4" w:rsidRPr="00436D93">
        <w:rPr>
          <w:sz w:val="28"/>
          <w:szCs w:val="28"/>
          <w:lang w:eastAsia="ru-RU"/>
        </w:rPr>
        <w:t xml:space="preserve"> услуги «</w:t>
      </w:r>
      <w:r w:rsidR="00F837B4" w:rsidRPr="00436D93">
        <w:rPr>
          <w:noProof/>
          <w:sz w:val="28"/>
          <w:szCs w:val="28"/>
        </w:rPr>
        <w:t>Выдача</w:t>
      </w:r>
      <w:r w:rsidR="00F837B4" w:rsidRPr="003F61D5">
        <w:rPr>
          <w:noProof/>
          <w:sz w:val="28"/>
          <w:szCs w:val="28"/>
        </w:rPr>
        <w:t xml:space="preserve">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</w:t>
      </w:r>
      <w:proofErr w:type="gramEnd"/>
      <w:r w:rsidR="00F837B4" w:rsidRPr="003F61D5">
        <w:rPr>
          <w:noProof/>
          <w:sz w:val="28"/>
          <w:szCs w:val="28"/>
        </w:rPr>
        <w:t xml:space="preserve"> </w:t>
      </w:r>
      <w:proofErr w:type="gramStart"/>
      <w:r w:rsidR="00F837B4" w:rsidRPr="003F61D5">
        <w:rPr>
          <w:noProof/>
          <w:sz w:val="28"/>
          <w:szCs w:val="28"/>
        </w:rPr>
        <w:t xml:space="preserve">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</w:t>
      </w:r>
      <w:r w:rsidR="00F837B4" w:rsidRPr="003F61D5">
        <w:rPr>
          <w:noProof/>
          <w:sz w:val="28"/>
          <w:szCs w:val="28"/>
        </w:rPr>
        <w:lastRenderedPageBreak/>
        <w:t>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666BA4" w:rsidRPr="003F61D5">
        <w:rPr>
          <w:noProof/>
          <w:sz w:val="28"/>
          <w:szCs w:val="28"/>
        </w:rPr>
        <w:t>»</w:t>
      </w:r>
      <w:r>
        <w:rPr>
          <w:noProof/>
          <w:sz w:val="28"/>
          <w:szCs w:val="28"/>
        </w:rPr>
        <w:t xml:space="preserve"> следующие изменения:</w:t>
      </w:r>
      <w:proofErr w:type="gramEnd"/>
    </w:p>
    <w:p w14:paraId="20CCE2A7" w14:textId="051D10BB" w:rsidR="006D208A" w:rsidRDefault="006D208A" w:rsidP="00436D93">
      <w:pPr>
        <w:keepNext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1.1 Дополнить постановление пунктом 2 следующего содержания:</w:t>
      </w:r>
    </w:p>
    <w:p w14:paraId="38B63EE0" w14:textId="77777777" w:rsidR="002D17AD" w:rsidRDefault="006D208A" w:rsidP="002D17AD">
      <w:pPr>
        <w:suppressAutoHyphens/>
        <w:spacing w:line="276" w:lineRule="auto"/>
        <w:ind w:left="360"/>
        <w:jc w:val="both"/>
        <w:rPr>
          <w:sz w:val="28"/>
          <w:szCs w:val="28"/>
        </w:rPr>
      </w:pPr>
      <w:r w:rsidRPr="002D17AD">
        <w:rPr>
          <w:noProof/>
          <w:sz w:val="28"/>
          <w:szCs w:val="28"/>
        </w:rPr>
        <w:t xml:space="preserve">«2. </w:t>
      </w:r>
      <w:r w:rsidR="002D17AD" w:rsidRPr="002D17AD"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4F6B14D5" w14:textId="31929AC4" w:rsidR="002D17AD" w:rsidRPr="002D17AD" w:rsidRDefault="002D17AD" w:rsidP="002D17AD">
      <w:pPr>
        <w:suppressAutoHyphens/>
        <w:spacing w:line="276" w:lineRule="auto"/>
        <w:ind w:left="360"/>
        <w:jc w:val="both"/>
        <w:rPr>
          <w:szCs w:val="24"/>
        </w:rPr>
      </w:pPr>
      <w:r>
        <w:rPr>
          <w:sz w:val="28"/>
          <w:szCs w:val="28"/>
        </w:rPr>
        <w:t xml:space="preserve">2. </w:t>
      </w:r>
      <w:r w:rsidRPr="002D17AD"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35547BC5" w14:textId="0C52FE1F" w:rsidR="006D208A" w:rsidRDefault="006D208A" w:rsidP="00436D93">
      <w:pPr>
        <w:keepNext/>
        <w:ind w:firstLine="709"/>
        <w:jc w:val="both"/>
        <w:rPr>
          <w:noProof/>
          <w:sz w:val="28"/>
          <w:szCs w:val="28"/>
        </w:rPr>
      </w:pPr>
    </w:p>
    <w:p w14:paraId="316A7F9A" w14:textId="0EFA3A67" w:rsidR="000B3C38" w:rsidRDefault="000B3C38" w:rsidP="00B63CE1">
      <w:pPr>
        <w:spacing w:before="240"/>
        <w:rPr>
          <w:sz w:val="28"/>
          <w:szCs w:val="28"/>
        </w:rPr>
      </w:pPr>
      <w:bookmarkStart w:id="0" w:name="_GoBack"/>
      <w:bookmarkEnd w:id="0"/>
    </w:p>
    <w:p w14:paraId="2B07F2E3" w14:textId="77777777" w:rsidR="000B3C38" w:rsidRPr="000B3C38" w:rsidRDefault="000B3C38" w:rsidP="000B3C38">
      <w:pPr>
        <w:rPr>
          <w:sz w:val="28"/>
          <w:szCs w:val="28"/>
        </w:rPr>
      </w:pPr>
    </w:p>
    <w:p w14:paraId="23173FBD" w14:textId="7A319F28" w:rsidR="000B3C38" w:rsidRDefault="006D208A" w:rsidP="000B3C38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0B3C38">
        <w:rPr>
          <w:sz w:val="28"/>
          <w:szCs w:val="28"/>
        </w:rPr>
        <w:t xml:space="preserve"> </w:t>
      </w:r>
      <w:proofErr w:type="spellStart"/>
      <w:r w:rsidR="000B3C38">
        <w:rPr>
          <w:sz w:val="28"/>
          <w:szCs w:val="28"/>
        </w:rPr>
        <w:t>Крутогоровского</w:t>
      </w:r>
      <w:proofErr w:type="spellEnd"/>
    </w:p>
    <w:p w14:paraId="51848CA7" w14:textId="1A617F2C" w:rsidR="000B3C38" w:rsidRPr="000B3C38" w:rsidRDefault="000B3C38" w:rsidP="000B3C38">
      <w:pPr>
        <w:tabs>
          <w:tab w:val="left" w:pos="7005"/>
        </w:tabs>
        <w:rPr>
          <w:sz w:val="28"/>
          <w:szCs w:val="28"/>
        </w:rPr>
      </w:pPr>
      <w:r>
        <w:rPr>
          <w:sz w:val="28"/>
          <w:szCs w:val="28"/>
        </w:rPr>
        <w:t>сельског</w:t>
      </w:r>
      <w:r w:rsidR="006D208A">
        <w:rPr>
          <w:sz w:val="28"/>
          <w:szCs w:val="28"/>
        </w:rPr>
        <w:t>о поселения</w:t>
      </w:r>
      <w:r w:rsidR="006D208A">
        <w:rPr>
          <w:sz w:val="28"/>
          <w:szCs w:val="28"/>
        </w:rPr>
        <w:tab/>
        <w:t xml:space="preserve">                   </w:t>
      </w:r>
      <w:proofErr w:type="spellStart"/>
      <w:r w:rsidR="006D208A">
        <w:rPr>
          <w:sz w:val="28"/>
          <w:szCs w:val="28"/>
        </w:rPr>
        <w:t>А.В.Струнина</w:t>
      </w:r>
      <w:proofErr w:type="spellEnd"/>
    </w:p>
    <w:p w14:paraId="309F459B" w14:textId="4DF4EAA2" w:rsidR="000B3C38" w:rsidRDefault="000B3C38" w:rsidP="000B3C38">
      <w:pPr>
        <w:rPr>
          <w:sz w:val="28"/>
          <w:szCs w:val="28"/>
        </w:rPr>
      </w:pPr>
    </w:p>
    <w:p w14:paraId="47DA32CD" w14:textId="77777777" w:rsidR="00BD0A38" w:rsidRPr="000B3C38" w:rsidRDefault="00BD0A38" w:rsidP="000B3C38">
      <w:pPr>
        <w:rPr>
          <w:sz w:val="28"/>
          <w:szCs w:val="28"/>
        </w:rPr>
        <w:sectPr w:rsidR="00BD0A38" w:rsidRPr="000B3C38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6515246E" w:rsidR="00CD481B" w:rsidRPr="00592B0A" w:rsidRDefault="00CD481B" w:rsidP="00D219E1">
      <w:pPr>
        <w:spacing w:before="240"/>
        <w:ind w:left="6237"/>
      </w:pPr>
      <w:proofErr w:type="gramStart"/>
      <w:r w:rsidRPr="003F61D5">
        <w:rPr>
          <w:sz w:val="28"/>
          <w:szCs w:val="28"/>
        </w:rPr>
        <w:lastRenderedPageBreak/>
        <w:t>Утвержден</w:t>
      </w:r>
      <w:proofErr w:type="gramEnd"/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436D93">
        <w:rPr>
          <w:sz w:val="28"/>
          <w:szCs w:val="28"/>
        </w:rPr>
        <w:t xml:space="preserve"> </w:t>
      </w:r>
      <w:r w:rsidR="00D07820" w:rsidRPr="00D07820">
        <w:rPr>
          <w:sz w:val="28"/>
          <w:szCs w:val="28"/>
        </w:rPr>
        <w:t xml:space="preserve">Администрации </w:t>
      </w:r>
      <w:proofErr w:type="spellStart"/>
      <w:r w:rsidR="00D07820" w:rsidRPr="00D07820">
        <w:rPr>
          <w:sz w:val="28"/>
          <w:szCs w:val="28"/>
        </w:rPr>
        <w:t>Крутогоровского</w:t>
      </w:r>
      <w:proofErr w:type="spellEnd"/>
      <w:r w:rsidR="00D07820" w:rsidRPr="00D07820">
        <w:rPr>
          <w:sz w:val="28"/>
          <w:szCs w:val="28"/>
        </w:rPr>
        <w:t xml:space="preserve"> сельского поселения Соболевского муниципального района Камчатского края </w:t>
      </w:r>
      <w:r w:rsidRPr="00D07820">
        <w:rPr>
          <w:sz w:val="28"/>
          <w:szCs w:val="28"/>
        </w:rPr>
        <w:t>от</w:t>
      </w:r>
      <w:r w:rsidR="00C53CD7" w:rsidRPr="00D07820">
        <w:rPr>
          <w:sz w:val="28"/>
          <w:szCs w:val="28"/>
        </w:rPr>
        <w:t xml:space="preserve"> </w:t>
      </w:r>
      <w:r w:rsidR="00C77F0B">
        <w:rPr>
          <w:sz w:val="28"/>
          <w:szCs w:val="28"/>
        </w:rPr>
        <w:t>29.12</w:t>
      </w:r>
      <w:r w:rsidR="00592B0A">
        <w:rPr>
          <w:sz w:val="28"/>
          <w:szCs w:val="28"/>
        </w:rPr>
        <w:t>.2025</w:t>
      </w:r>
      <w:r w:rsidR="004D6AF6" w:rsidRPr="00436D93">
        <w:rPr>
          <w:sz w:val="28"/>
          <w:szCs w:val="28"/>
        </w:rPr>
        <w:t xml:space="preserve"> № </w:t>
      </w:r>
      <w:r w:rsidR="00C77F0B">
        <w:rPr>
          <w:sz w:val="28"/>
          <w:szCs w:val="28"/>
        </w:rPr>
        <w:t>132</w:t>
      </w:r>
    </w:p>
    <w:p w14:paraId="73E9D7DA" w14:textId="77777777" w:rsidR="00CD481B" w:rsidRPr="00436D93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0FFBB18D" w14:textId="743016DB" w:rsidR="00C955F6" w:rsidRPr="00436D93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5D730E9" w14:textId="6D8056EF" w:rsidR="00C955F6" w:rsidRPr="003F61D5" w:rsidRDefault="00D07820" w:rsidP="004F6540">
      <w:pPr>
        <w:jc w:val="center"/>
        <w:rPr>
          <w:b/>
          <w:bCs/>
          <w:sz w:val="28"/>
          <w:szCs w:val="28"/>
          <w:lang w:eastAsia="ru-RU"/>
        </w:rPr>
      </w:pPr>
      <w:r w:rsidRPr="00D07820">
        <w:rPr>
          <w:b/>
          <w:sz w:val="28"/>
          <w:szCs w:val="28"/>
        </w:rPr>
        <w:t xml:space="preserve">Администрации Крутогоровского сельского поселения Соболевского муниципального района Камчатского края </w:t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436D93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436D93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666BA4" w:rsidRPr="003F61D5">
        <w:rPr>
          <w:b/>
          <w:sz w:val="28"/>
          <w:szCs w:val="28"/>
        </w:rPr>
        <w:t>»</w:t>
      </w:r>
    </w:p>
    <w:p w14:paraId="6B7C277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436D93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физическим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04927EEE" w14:textId="43CC9459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F07A13F" w14:textId="03E46664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lastRenderedPageBreak/>
        <w:t xml:space="preserve">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674B5A80" w14:textId="231955C0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436D93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C955F6" w:rsidRPr="00436D93">
        <w:rPr>
          <w:noProof/>
          <w:sz w:val="28"/>
          <w:szCs w:val="28"/>
        </w:rPr>
        <w:t>.</w:t>
      </w:r>
    </w:p>
    <w:p w14:paraId="2BC38FE5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6A210588" w14:textId="0CF5DD4D" w:rsidR="007B4D5B" w:rsidRPr="005A0E78" w:rsidRDefault="007B4D5B" w:rsidP="005A0E7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A0E7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5A0E78">
        <w:rPr>
          <w:sz w:val="28"/>
          <w:szCs w:val="28"/>
          <w:lang w:eastAsia="ru-RU"/>
        </w:rPr>
        <w:t xml:space="preserve"> </w:t>
      </w:r>
      <w:r w:rsidR="00F75624" w:rsidRPr="00DA6DF4">
        <w:rPr>
          <w:sz w:val="28"/>
          <w:szCs w:val="28"/>
          <w:lang w:eastAsia="ru-RU"/>
        </w:rPr>
        <w:t>Администрацией Крутогоровского сельского</w:t>
      </w:r>
      <w:r w:rsidR="00F75624">
        <w:rPr>
          <w:sz w:val="28"/>
          <w:szCs w:val="28"/>
          <w:lang w:eastAsia="ru-RU"/>
        </w:rPr>
        <w:t xml:space="preserve"> </w:t>
      </w:r>
      <w:r w:rsidR="00F75624" w:rsidRPr="00DA6DF4">
        <w:rPr>
          <w:sz w:val="28"/>
          <w:szCs w:val="28"/>
          <w:lang w:eastAsia="ru-RU"/>
        </w:rPr>
        <w:t xml:space="preserve">поселения Соболевского муниципального района </w:t>
      </w:r>
      <w:r w:rsidR="00F75624">
        <w:rPr>
          <w:sz w:val="28"/>
          <w:szCs w:val="28"/>
          <w:lang w:eastAsia="ru-RU"/>
        </w:rPr>
        <w:t>Камчатского края</w:t>
      </w:r>
      <w:r w:rsidR="00E73692" w:rsidRPr="005A0E78">
        <w:rPr>
          <w:sz w:val="28"/>
          <w:szCs w:val="28"/>
        </w:rPr>
        <w:t xml:space="preserve"> </w:t>
      </w:r>
      <w:r w:rsidRPr="005A0E78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5A0E78">
        <w:rPr>
          <w:sz w:val="28"/>
          <w:szCs w:val="28"/>
          <w:lang w:eastAsia="ru-RU"/>
        </w:rPr>
        <w:t xml:space="preserve"> – </w:t>
      </w:r>
      <w:r w:rsidR="005A0E78" w:rsidRPr="005A0E78">
        <w:rPr>
          <w:sz w:val="28"/>
          <w:szCs w:val="28"/>
          <w:lang w:eastAsia="ru-RU"/>
        </w:rPr>
        <w:t>Орган местного самоуправления</w:t>
      </w:r>
      <w:r w:rsidR="005A0E78">
        <w:rPr>
          <w:sz w:val="28"/>
          <w:szCs w:val="28"/>
          <w:lang w:eastAsia="ru-RU"/>
        </w:rPr>
        <w:t>).</w:t>
      </w:r>
    </w:p>
    <w:p w14:paraId="46B6DA9F" w14:textId="77777777" w:rsidR="007B4D5B" w:rsidRPr="003F61D5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 получения Услуги в многофункциональном центре предоставления государственных и муниципальных услуг не предусмотрена.</w:t>
      </w:r>
    </w:p>
    <w:p w14:paraId="3E9B5037" w14:textId="770010A4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 xml:space="preserve">выдачей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муниципального района, посадку (взлет) на площадки, расположенные в границах муниципального района, сведения о которых не </w:t>
      </w:r>
      <w:r w:rsidRPr="003F61D5">
        <w:rPr>
          <w:noProof/>
          <w:sz w:val="28"/>
          <w:szCs w:val="28"/>
        </w:rPr>
        <w:lastRenderedPageBreak/>
        <w:t>опубликованы в документах аэронавигационной информации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69097B0A" w14:textId="1044B111" w:rsidR="003768EF" w:rsidRPr="00436D9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675E93" w:rsidRPr="003F61D5">
        <w:rPr>
          <w:sz w:val="28"/>
          <w:szCs w:val="28"/>
        </w:rPr>
        <w:t>;</w:t>
      </w:r>
    </w:p>
    <w:p w14:paraId="5849E02F" w14:textId="77777777" w:rsidR="003768EF" w:rsidRPr="00436D9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 выдаче разрешения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252A5D91" w14:textId="77777777" w:rsidR="003768EF" w:rsidRPr="00436D9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отказ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65544C21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допущенных опечаток и (или) ошибок в выданном результате предоставления Услуги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6DF980A0" w14:textId="77777777" w:rsidR="003768EF" w:rsidRPr="00436D9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17C876E2" w14:textId="77777777" w:rsidR="003768EF" w:rsidRPr="00436D93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00858037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1C9475BB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5010BC24" w14:textId="4ADDC16C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31C3C56" w14:textId="6ED50B7D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436D93">
        <w:rPr>
          <w:noProof/>
          <w:sz w:val="28"/>
          <w:szCs w:val="28"/>
          <w:lang w:eastAsia="ru-RU"/>
        </w:rPr>
        <w:t>30</w:t>
      </w:r>
      <w:r w:rsidR="00E248FF" w:rsidRPr="00436D93">
        <w:rPr>
          <w:sz w:val="28"/>
          <w:szCs w:val="28"/>
          <w:lang w:eastAsia="ru-RU"/>
        </w:rPr>
        <w:t xml:space="preserve"> </w:t>
      </w:r>
      <w:r w:rsidR="00E248FF" w:rsidRPr="00436D93">
        <w:rPr>
          <w:noProof/>
          <w:sz w:val="28"/>
          <w:szCs w:val="28"/>
          <w:lang w:eastAsia="ru-RU"/>
        </w:rPr>
        <w:t>календарных дней</w:t>
      </w:r>
      <w:r w:rsidR="00957F17" w:rsidRPr="00436D93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436D93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436D93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B50F3C" w:rsidRPr="003F61D5">
        <w:rPr>
          <w:sz w:val="28"/>
          <w:szCs w:val="28"/>
          <w:lang w:eastAsia="ru-RU"/>
        </w:rPr>
        <w:t xml:space="preserve"> о предоставлении Услуги</w:t>
      </w:r>
      <w:r w:rsidR="00737B4D" w:rsidRPr="003F61D5">
        <w:rPr>
          <w:sz w:val="28"/>
          <w:szCs w:val="28"/>
          <w:lang w:eastAsia="ru-RU"/>
        </w:rPr>
        <w:t xml:space="preserve"> (далее – заявление)</w:t>
      </w:r>
      <w:r w:rsidR="00B50F3C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01F46851" w14:textId="02914A22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5472BF65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636466">
        <w:rPr>
          <w:sz w:val="28"/>
          <w:szCs w:val="28"/>
          <w:lang w:eastAsia="ru-RU"/>
        </w:rPr>
        <w:t xml:space="preserve">Органа </w:t>
      </w:r>
      <w:r w:rsidR="00636466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636466">
        <w:rPr>
          <w:sz w:val="28"/>
          <w:szCs w:val="28"/>
          <w:lang w:eastAsia="ru-RU"/>
        </w:rPr>
        <w:t xml:space="preserve">Органа </w:t>
      </w:r>
      <w:r w:rsidR="00636466" w:rsidRPr="00DA6DF4">
        <w:rPr>
          <w:sz w:val="28"/>
          <w:szCs w:val="28"/>
          <w:lang w:eastAsia="ru-RU"/>
        </w:rPr>
        <w:t>местного самоуправления</w:t>
      </w:r>
      <w:r w:rsidR="00636466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размещены на официальном сайте </w:t>
      </w:r>
      <w:r w:rsidR="00636466">
        <w:rPr>
          <w:sz w:val="28"/>
          <w:szCs w:val="28"/>
          <w:lang w:eastAsia="ru-RU"/>
        </w:rPr>
        <w:t xml:space="preserve">Органа </w:t>
      </w:r>
      <w:r w:rsidR="00636466" w:rsidRPr="00DA6DF4">
        <w:rPr>
          <w:sz w:val="28"/>
          <w:szCs w:val="28"/>
          <w:lang w:eastAsia="ru-RU"/>
        </w:rPr>
        <w:t>местного самоуправления</w:t>
      </w:r>
      <w:r w:rsidR="0063646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27F39AC8" w14:textId="1775533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436D93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71B34F19" w14:textId="256E1DE5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19F7B0AC" w14:textId="342A554D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436D93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436D93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436D93">
        <w:rPr>
          <w:noProof/>
          <w:sz w:val="28"/>
          <w:szCs w:val="28"/>
        </w:rPr>
        <w:t>.</w:t>
      </w:r>
    </w:p>
    <w:p w14:paraId="750E85AB" w14:textId="05F7625A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09EEF3D0" w14:textId="5ACECA85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108CF537" w14:textId="6737358F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436D93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436D93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436D93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436D93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436D93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436D93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436D93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436D93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436D93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26672FC0" w14:textId="23383538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12E466B5" w14:textId="4F070E69" w:rsidR="007D371B" w:rsidRPr="00436D93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436D93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>,</w:t>
      </w:r>
      <w:r w:rsidR="00823A84" w:rsidRPr="00436D93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436D93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436D93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436D93">
        <w:rPr>
          <w:sz w:val="28"/>
          <w:szCs w:val="28"/>
          <w:lang w:eastAsia="ru-RU"/>
        </w:rPr>
        <w:t>,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436D93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436D93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436D93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436D93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436D9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436D9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436D93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436D9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436D9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436D93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436D93">
        <w:rPr>
          <w:sz w:val="28"/>
          <w:szCs w:val="28"/>
          <w:lang w:eastAsia="ru-RU"/>
        </w:rPr>
        <w:t>:</w:t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7D371B" w:rsidRPr="00436D93">
        <w:rPr>
          <w:noProof/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7D371B" w:rsidRPr="00436D93">
        <w:rPr>
          <w:noProof/>
          <w:sz w:val="28"/>
          <w:szCs w:val="28"/>
        </w:rPr>
        <w:t xml:space="preserve"> </w:t>
      </w:r>
      <w:r w:rsidR="00F86E87" w:rsidRPr="00436D93">
        <w:rPr>
          <w:noProof/>
          <w:sz w:val="28"/>
          <w:szCs w:val="28"/>
        </w:rPr>
        <w:t>1</w:t>
      </w:r>
      <w:r w:rsidR="008C207A" w:rsidRPr="00436D93">
        <w:rPr>
          <w:noProof/>
          <w:sz w:val="28"/>
          <w:szCs w:val="28"/>
        </w:rPr>
        <w:t xml:space="preserve"> рабочий день;</w:t>
      </w:r>
    </w:p>
    <w:p w14:paraId="06753FCF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7D371B" w:rsidRPr="00436D93">
        <w:rPr>
          <w:noProof/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7D371B" w:rsidRPr="00436D93">
        <w:rPr>
          <w:noProof/>
          <w:sz w:val="28"/>
          <w:szCs w:val="28"/>
        </w:rPr>
        <w:t xml:space="preserve"> </w:t>
      </w:r>
      <w:r w:rsidR="00F86E87" w:rsidRPr="00436D93">
        <w:rPr>
          <w:noProof/>
          <w:sz w:val="28"/>
          <w:szCs w:val="28"/>
        </w:rPr>
        <w:t>1</w:t>
      </w:r>
      <w:r w:rsidR="008C207A" w:rsidRPr="00436D93">
        <w:rPr>
          <w:noProof/>
          <w:sz w:val="28"/>
          <w:szCs w:val="28"/>
        </w:rPr>
        <w:t xml:space="preserve"> рабочий день</w:t>
      </w:r>
      <w:r w:rsidR="00EF3229" w:rsidRPr="00436D93">
        <w:rPr>
          <w:noProof/>
          <w:sz w:val="28"/>
          <w:szCs w:val="28"/>
        </w:rPr>
        <w:t>.</w:t>
      </w:r>
    </w:p>
    <w:p w14:paraId="07F8918E" w14:textId="19BAC34E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760E3D6A" w14:textId="56986C33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265653">
        <w:rPr>
          <w:sz w:val="28"/>
          <w:szCs w:val="28"/>
          <w:lang w:eastAsia="ru-RU"/>
        </w:rPr>
        <w:t xml:space="preserve">Органа </w:t>
      </w:r>
      <w:r w:rsidR="00265653" w:rsidRPr="00DA6DF4">
        <w:rPr>
          <w:sz w:val="28"/>
          <w:szCs w:val="28"/>
          <w:lang w:eastAsia="ru-RU"/>
        </w:rPr>
        <w:t>местного самоуправления</w:t>
      </w:r>
      <w:r w:rsidR="00265653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 сети «Интернет», а также на Едином портале.</w:t>
      </w:r>
    </w:p>
    <w:p w14:paraId="3B25488A" w14:textId="716956EA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E6BDF0" w14:textId="61B6358E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="00265653">
        <w:rPr>
          <w:sz w:val="28"/>
          <w:szCs w:val="28"/>
          <w:lang w:eastAsia="ru-RU"/>
        </w:rPr>
        <w:t xml:space="preserve">Органа </w:t>
      </w:r>
      <w:r w:rsidR="00265653" w:rsidRPr="00DA6DF4">
        <w:rPr>
          <w:sz w:val="28"/>
          <w:szCs w:val="28"/>
          <w:lang w:eastAsia="ru-RU"/>
        </w:rPr>
        <w:t>местного самоуправления</w:t>
      </w:r>
      <w:r w:rsidR="002656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 сети «Интернет», а также на Едином портале.</w:t>
      </w:r>
    </w:p>
    <w:p w14:paraId="1D39A80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0092646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5B1DA201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5DCBFBA8" w14:textId="6B36339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2E8C610E" w14:textId="73809451" w:rsidR="0020530E" w:rsidRPr="00436D93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выдачей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муниципального района, посадку (взлет) на площадки, расположенные в границах муниципального района, сведения о которых не опубликованы в документах аэронавигационной информации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436D93">
        <w:rPr>
          <w:sz w:val="28"/>
          <w:szCs w:val="28"/>
          <w:lang w:eastAsia="ru-RU"/>
        </w:rPr>
        <w:t>:</w:t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2953748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01A9570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587D4D8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4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5A155DD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5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00BEB05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6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3F61D5">
        <w:rPr>
          <w:sz w:val="28"/>
          <w:szCs w:val="28"/>
        </w:rPr>
        <w:t>;</w:t>
      </w:r>
    </w:p>
    <w:p w14:paraId="2E7FD74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7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7972277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8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2B61DF4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9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64C0A35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10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4D47A2B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11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503B0DD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12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3F61D5">
        <w:rPr>
          <w:sz w:val="28"/>
          <w:szCs w:val="28"/>
        </w:rPr>
        <w:t>;</w:t>
      </w:r>
    </w:p>
    <w:p w14:paraId="048EE18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13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786DB0A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14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231F0FF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15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79B48F8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16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1EF2561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17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51DD0DD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18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3F61D5">
        <w:rPr>
          <w:sz w:val="28"/>
          <w:szCs w:val="28"/>
        </w:rPr>
        <w:t>;</w:t>
      </w:r>
    </w:p>
    <w:p w14:paraId="2867C88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19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308455A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20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5FD5EDF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21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2D17B6F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22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01D3C49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23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342A26B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24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3F61D5">
        <w:rPr>
          <w:sz w:val="28"/>
          <w:szCs w:val="28"/>
        </w:rPr>
        <w:t>;</w:t>
      </w:r>
    </w:p>
    <w:p w14:paraId="501CA52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25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75F8DC7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26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672F123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27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13DA45A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28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37AF260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29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5552DF3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30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3954B6" w:rsidRPr="003F61D5">
        <w:rPr>
          <w:sz w:val="28"/>
          <w:szCs w:val="28"/>
        </w:rPr>
        <w:t>;</w:t>
      </w:r>
    </w:p>
    <w:p w14:paraId="674B1B4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31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авиационных работ</w:t>
      </w:r>
      <w:r w:rsidR="003954B6" w:rsidRPr="003F61D5">
        <w:rPr>
          <w:sz w:val="28"/>
          <w:szCs w:val="28"/>
        </w:rPr>
        <w:t>;</w:t>
      </w:r>
    </w:p>
    <w:p w14:paraId="4763214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32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парашютных прыжков</w:t>
      </w:r>
      <w:r w:rsidR="003954B6" w:rsidRPr="003F61D5">
        <w:rPr>
          <w:sz w:val="28"/>
          <w:szCs w:val="28"/>
        </w:rPr>
        <w:t>;</w:t>
      </w:r>
    </w:p>
    <w:p w14:paraId="4100857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33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демонстрационных полетов воздушных судов</w:t>
      </w:r>
      <w:r w:rsidR="003954B6" w:rsidRPr="003F61D5">
        <w:rPr>
          <w:sz w:val="28"/>
          <w:szCs w:val="28"/>
        </w:rPr>
        <w:t>;</w:t>
      </w:r>
    </w:p>
    <w:p w14:paraId="4C0E37C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34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полетов беспилотных воздушных судов</w:t>
      </w:r>
      <w:r w:rsidR="003954B6" w:rsidRPr="003F61D5">
        <w:rPr>
          <w:sz w:val="28"/>
          <w:szCs w:val="28"/>
        </w:rPr>
        <w:t>;</w:t>
      </w:r>
    </w:p>
    <w:p w14:paraId="587E6A3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35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выполнение подъема привязных аэростатов</w:t>
      </w:r>
      <w:r w:rsidR="003954B6" w:rsidRPr="003F61D5">
        <w:rPr>
          <w:sz w:val="28"/>
          <w:szCs w:val="28"/>
        </w:rPr>
        <w:t>;</w:t>
      </w:r>
    </w:p>
    <w:p w14:paraId="04BD9E2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36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</w:r>
      <w:r w:rsidR="00F44F56" w:rsidRPr="003F61D5">
        <w:rPr>
          <w:sz w:val="28"/>
          <w:szCs w:val="28"/>
        </w:rPr>
        <w:t>.</w:t>
      </w:r>
    </w:p>
    <w:p w14:paraId="79699775" w14:textId="77777777" w:rsidR="0020530E" w:rsidRPr="00436D93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допущенных опечаток и (или) ошибок в выданном результате предоставления 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436D93">
        <w:rPr>
          <w:sz w:val="28"/>
          <w:szCs w:val="28"/>
          <w:lang w:eastAsia="ru-RU"/>
        </w:rPr>
        <w:t>:</w:t>
      </w:r>
    </w:p>
    <w:p w14:paraId="62E45A6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37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>;</w:t>
      </w:r>
    </w:p>
    <w:p w14:paraId="6D6D788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38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3954B6" w:rsidRPr="003F61D5">
        <w:rPr>
          <w:sz w:val="28"/>
          <w:szCs w:val="28"/>
        </w:rPr>
        <w:t>;</w:t>
      </w:r>
    </w:p>
    <w:p w14:paraId="1BB60C6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39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>;</w:t>
      </w:r>
    </w:p>
    <w:p w14:paraId="3207270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40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за предоставлением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>;</w:t>
      </w:r>
    </w:p>
    <w:p w14:paraId="577146A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41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>;</w:t>
      </w:r>
    </w:p>
    <w:p w14:paraId="2FB0725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436D93">
        <w:rPr>
          <w:noProof/>
          <w:sz w:val="28"/>
          <w:szCs w:val="28"/>
        </w:rPr>
        <w:t>42</w:t>
      </w:r>
      <w:r w:rsidRPr="00436D93">
        <w:rPr>
          <w:sz w:val="28"/>
          <w:szCs w:val="28"/>
        </w:rPr>
        <w:t xml:space="preserve">: </w:t>
      </w:r>
      <w:r w:rsidR="003954B6" w:rsidRPr="00436D93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436D93">
        <w:rPr>
          <w:noProof/>
          <w:sz w:val="28"/>
          <w:szCs w:val="28"/>
        </w:rPr>
        <w:t>через представителя</w:t>
      </w:r>
      <w:r w:rsidR="00F44F56" w:rsidRPr="003F61D5">
        <w:rPr>
          <w:sz w:val="28"/>
          <w:szCs w:val="28"/>
        </w:rPr>
        <w:t>.</w:t>
      </w:r>
    </w:p>
    <w:p w14:paraId="3BBBDADC" w14:textId="2ECA95DC" w:rsidR="004538B5" w:rsidRPr="00436D93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436D93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337D91C7" w14:textId="208D98F4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1F1EA515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6F0E7316" w14:textId="5F98E719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24703955" w:rsidR="00C955F6" w:rsidRPr="00436D93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2757F6">
        <w:rPr>
          <w:sz w:val="28"/>
          <w:szCs w:val="28"/>
          <w:lang w:eastAsia="ru-RU"/>
        </w:rPr>
        <w:t xml:space="preserve">Органом </w:t>
      </w:r>
      <w:r w:rsidR="002757F6" w:rsidRPr="00DA6DF4">
        <w:rPr>
          <w:sz w:val="28"/>
          <w:szCs w:val="28"/>
          <w:lang w:eastAsia="ru-RU"/>
        </w:rPr>
        <w:t>местного самоуправления</w:t>
      </w:r>
      <w:r w:rsidR="0032382C"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436D93">
        <w:rPr>
          <w:sz w:val="28"/>
          <w:szCs w:val="28"/>
          <w:lang w:eastAsia="ru-RU"/>
        </w:rPr>
        <w:t>.</w:t>
      </w:r>
    </w:p>
    <w:p w14:paraId="2C7EAB45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4B049E0" w14:textId="0A62BA22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225646B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79D0034" w14:textId="5FED49F2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C6E9299" w14:textId="6091876F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15561933" w14:textId="1F6F11E4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75AFE2A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798150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C5B580E" w14:textId="4AE5CD93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8F839E9" w14:textId="6288E71D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06CD75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A8EC87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22ACD06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BEDF23B" w14:textId="03CB9DF9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AC4A7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55EE6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64BD029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4218D84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E2F21C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1525394" w14:textId="077B8DD5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01305373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FE091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84460E8" w14:textId="6CA1D351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AC524E2" w14:textId="4D9A91E4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F49D9D3" w14:textId="2ED8EDDF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DAEA40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5FD8419D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</w:t>
      </w:r>
      <w:r w:rsidRPr="003F61D5">
        <w:rPr>
          <w:sz w:val="28"/>
          <w:szCs w:val="28"/>
        </w:rPr>
        <w:lastRenderedPageBreak/>
        <w:t>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65A1B8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9DF98D5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10B49EF" w14:textId="461ECC19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9D4F2CB" w14:textId="19876D1A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21F70E7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1DF2414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D91CB92" w14:textId="0490447E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1BED8B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18BFC5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25ED882" w14:textId="0330EB3F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25C1070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0EF5E13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9F8BA05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60537B8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13768E1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5BF742D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CD8C6AD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34ABD1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544872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100AED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23F59B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362DBB6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293C17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971BEB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BAEF73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24F7079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C9A83EF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EC44797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AFB153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D69C3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D6B10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F5FF4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F4283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lastRenderedPageBreak/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5B31A5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7305D2B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4170C9E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1EFEC1F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E64F8A7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72A3EE2A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15F4B6C0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813900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896A2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BA65E9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CE46C44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721A57A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7A076A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1F5DE3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05B625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CD956F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8E9F8A6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2F4FDF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BC03B7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B5D6F7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630484F0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F6CE8C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02A9187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C1DB838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B30FD74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5178456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E0C2AD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03D4FF9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D5EB44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537C36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4FAFD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71A97A4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23826B3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7F317CB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88B451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1E64286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992C6DF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EE46210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A92AC64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7EC7B75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648E608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15ADB96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4AE0E2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4623D1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7CF9C4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2AA938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4EB609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4E4541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167A15A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49C61D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5E62FA6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62C43B1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B2D98B8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F48A641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11EFC8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CCABC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8C0BF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576E0D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C9BA83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A908E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6C2F73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0938B7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759554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2A505B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7595D52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7A5DD75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D1B52E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C47BB7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06F068F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FF80BF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F112EB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3D41DCF3" w14:textId="4564A43F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1DC3F4ED" w14:textId="509C4D8B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306FC70B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B33CCA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1D3E425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882BA4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4A30E6A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10D324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24E2AE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BCFBAD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B40111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3DD872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0496B6D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4F2120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5A98268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2FCCC04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72B6F39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856B946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20E7B8F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0A7019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1F4626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77103B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5A8FAD1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EAB149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442D26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28FA86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C3CDE46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0627EF4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51289EC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341FF7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5F38008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983851B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5961A40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A79E0F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0B93EA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DA53F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794DD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4FD672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6AC3E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2EAE12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7CCFD7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E23DB8D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0AA8199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83A881A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688405C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BDF128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7D5A14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997EB8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433FE6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9B467A7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58F93327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6B2C55ED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1EE9617B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4D733D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84AD6E9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A2363E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7ABCD57B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956C8D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163D55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FD5B4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BA299D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7F5979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3C6444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3835C39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19C4382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2D67DAF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9A089E6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ED7345D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100BEA3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49E2797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261A46C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66ED918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2F5077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D2D34A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A48E5B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9A2A16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F161401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D0A375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BF8E6C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6BB58A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C450D7B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0230977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B2EF5A5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392857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71828B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4DEA4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C5439E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63D72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E5DE1B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2A97EE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B753D3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B9C7F6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38FA9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1F14A1D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50B538A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34ABA0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4CF7F3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74FAD8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6C00FF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13087D6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2DD7FD2D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5218786B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0FD08F3E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F14065A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E4499D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8CDA8B7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44CE3A6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6A2D3D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FA68E5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AF7D4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E65757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655929C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28A5A52B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75BE3A9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DDA6FC6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FFECC54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CF1A4B5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D4886B2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2645DCB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F6EE36E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C17ACA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3477DA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8AB3FBD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CB8FC9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FC013C2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6C2FBE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147961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255551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EADDBF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EDCB50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41991CE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3FB5199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B76122D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BA4400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73869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A39750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94C173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7245C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906E0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7D41C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F52A2B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03A0826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6D576B66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4DC020D7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5EB8AA73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D6FEF8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A4490D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74712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524B251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3BD9912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</w:t>
      </w:r>
      <w:r w:rsidR="00525BD1" w:rsidRPr="003F61D5">
        <w:rPr>
          <w:sz w:val="28"/>
          <w:szCs w:val="28"/>
        </w:rPr>
        <w:lastRenderedPageBreak/>
        <w:t xml:space="preserve">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4A2B38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0CE0F86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C36341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67A0B5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12A58F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1D663053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74589DAA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06A587D6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758C0A3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2E2E0E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4DB579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DBBE28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BEDD7A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E777C5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8E8BDB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3C3C9B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91F157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887BD8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1A7F374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D780745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0BB9432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731097F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F4623FB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0DF1BAB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A352D89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520C65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1567100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DDF2E32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5FBF07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D4580F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E724FB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269D9B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1D2AD2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A48AEC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166797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34F7ECA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BBFBEB6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6040FDA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4E0FFD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6C3357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9E7F59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2C4B0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EC1EB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0715F9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186DB83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4440057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71DBC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AE844D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BA70EBB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12ECEF2F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6A089F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DA4CF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C726A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DA1519D" w14:textId="1246EB7F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4F2196E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6A5E58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563DAFE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2D4FF6A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05767B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4339C85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B087283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E1DB70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5042EB0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7C7FDBE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024B93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BE31E2C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3093CA0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4679A45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2596223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BAC111F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319840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4EA584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D4A93C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1144BA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2A62F84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3C798E22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E4E6FA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21E14D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71328CC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510CAA9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03BAA36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BFD93EA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A2037A0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102BF2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16BCAB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5F4CAF9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BF8F6E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9255EA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9ACF8D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BD4527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B6B5AD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3088E73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F1BCFAD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8FAE26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BCBAED5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FFEE41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0802CFB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04A53A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E77150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96EFA6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188E5C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BE320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37557C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7B4A3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7E2701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64F40DE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01C6636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2E07CBA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691DAD48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328D9F77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E2B58D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FB39CB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E501E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387D17D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4C7C93E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244046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669AF5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7F77B6B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EA8F00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20D3840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033C4D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D12706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6ED73E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1244255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B5A315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E236DD6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0396A0F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5A68795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0AC3991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A2952B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E57AED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4DC59C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46E27E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0FD8A4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9ADC87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5AEF4EF2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29B4871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0DAF236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2EEA434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81E1AAE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5F28377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3AA488B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6ADCDF1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4C28166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14EB00A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1684849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4DEAB9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D69451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A8CC57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58164D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0056AE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AE437D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03E942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BC6C20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30F9922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8728578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C771772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FCB5BD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78FF2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8660B3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DC916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671C87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624DA3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ED37C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26B10A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06B41C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C7E222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3B270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054972C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7838613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5F5E93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60107BF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09314A2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58B7A6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E44678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4A703D23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4EE655DC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7578B335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27FF3BD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1B65A5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BB3F29F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416FC14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755F8C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83621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BE1C6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B53DA8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AF361B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55F82F7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D42232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D4C569A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4A3494E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7401CBD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19B4B9D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DB08E6B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954642E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594133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5CB25BB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175EF9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475922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D75C12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97F07B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957296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3FDC4A6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1203B07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C851F9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A197F22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F2EFECA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8F15124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CC2B00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E840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00FC76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606A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5DC7B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68811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D110A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1D3F37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B2F8A1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D1BC93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3C159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2141E11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28D2234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09F4D7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A6C2B7F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2CD696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D50513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D49179A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281B609D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3D562FA4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2E6E80CB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04FB9E5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6D9B7156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F57E6B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A3A67F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DB39A8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E3C8D3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02D5E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BD4744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07DA994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0FDF47E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03D5C75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B4D9326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A12EF46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3721B6F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B934458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BB1C7B3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E46EECE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524400F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15E6036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41D9A6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EB9314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1A4D5D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BACCA5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EDA28C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25BC36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563D6D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235546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2F33DD9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898664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9979CD7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868AAB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268FFD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12B0B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B777D3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20B89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FA45B1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F474D2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D68D70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A0DB7A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4B5D87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4FF867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7F98AFF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5B560A9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EE208C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07832D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E42DC1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60309F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DA33DCD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4A86A3DC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2A490637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4E8036E8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7C754B3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2509188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68FE505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7F5D62B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CA0CE0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00D1B1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1D529C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9B1A59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6F2B877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73F8CB8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AA4D81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1024F9C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0B4CD12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32BE442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5E0A512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6298F5D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36DA4E0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05AE0C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796EA72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50F9A7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2A4FD6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E9B1BA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F80ECC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0093630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1C708E6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512E8E5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17D61D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2208932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53C0D3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BD2FC52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826C8B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2EF79F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827A06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341397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845ED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DA8057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1E5F88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E7C0E2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83820E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C51ED05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2DFEA2C6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1CB7441F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3DBD29F6" w14:textId="77777777" w:rsidR="00982FAD" w:rsidRPr="00436D93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CFF8DE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F367A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DB525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436D93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EF3D9E8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4BFB797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97092F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EC1FBE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2EA547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2B6465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5B683C1" w14:textId="77777777" w:rsidR="00770506" w:rsidRPr="003F61D5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Для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436D93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436D93">
        <w:rPr>
          <w:sz w:val="28"/>
          <w:szCs w:val="28"/>
        </w:rPr>
        <w:t xml:space="preserve"> </w:t>
      </w:r>
      <w:r w:rsidR="00770506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sz w:val="28"/>
          <w:szCs w:val="28"/>
        </w:rPr>
        <w:t xml:space="preserve"> </w:t>
      </w:r>
      <w:r w:rsidR="00536E39" w:rsidRPr="003F61D5">
        <w:rPr>
          <w:sz w:val="28"/>
          <w:szCs w:val="28"/>
        </w:rPr>
        <w:t>Указанный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информационный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запрос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направляется</w:t>
      </w:r>
      <w:r w:rsidR="00536E39" w:rsidRPr="003F61D5">
        <w:rPr>
          <w:sz w:val="28"/>
          <w:szCs w:val="28"/>
          <w:lang w:val="en-US"/>
        </w:rPr>
        <w:t xml:space="preserve"> </w:t>
      </w:r>
      <w:r w:rsidR="00536E39"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AF26CD" w:rsidRPr="003F61D5">
        <w:rPr>
          <w:sz w:val="28"/>
          <w:szCs w:val="28"/>
          <w:lang w:val="en-US"/>
        </w:rPr>
        <w:t>»</w:t>
      </w:r>
      <w:r w:rsidR="00770506" w:rsidRPr="003F61D5">
        <w:rPr>
          <w:sz w:val="28"/>
          <w:szCs w:val="28"/>
          <w:lang w:val="en-US" w:eastAsia="ru-RU"/>
        </w:rPr>
        <w:t>.</w:t>
      </w:r>
    </w:p>
    <w:p w14:paraId="45E94367" w14:textId="77777777" w:rsidR="00770506" w:rsidRPr="003F61D5" w:rsidRDefault="00536E39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даты</w:t>
      </w:r>
      <w:r w:rsidRPr="00436D93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регистрации</w:t>
      </w:r>
      <w:r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>.</w:t>
      </w:r>
      <w:r w:rsidR="008C207A" w:rsidRPr="003F61D5">
        <w:rPr>
          <w:sz w:val="28"/>
          <w:szCs w:val="28"/>
        </w:rPr>
        <w:t xml:space="preserve"> </w:t>
      </w:r>
    </w:p>
    <w:p w14:paraId="20CB9A6A" w14:textId="77777777" w:rsidR="00C955F6" w:rsidRPr="003F61D5" w:rsidRDefault="00536E39" w:rsidP="00B67220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8C207A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BE587B" w:rsidRPr="00436D93">
        <w:rPr>
          <w:sz w:val="28"/>
          <w:szCs w:val="28"/>
        </w:rPr>
        <w:t xml:space="preserve"> </w:t>
      </w:r>
      <w:r w:rsidR="0032248F" w:rsidRPr="003F61D5">
        <w:rPr>
          <w:sz w:val="28"/>
          <w:szCs w:val="28"/>
        </w:rPr>
        <w:t>с момента направления межведомственного запроса</w:t>
      </w:r>
      <w:r w:rsidR="00770506" w:rsidRPr="003F61D5">
        <w:rPr>
          <w:sz w:val="28"/>
          <w:szCs w:val="28"/>
        </w:rPr>
        <w:t>.</w:t>
      </w:r>
    </w:p>
    <w:p w14:paraId="3DEF9FBC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CCFD739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3C807D1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284B13C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3436767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BE2C2A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55200D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5F639B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21077D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CD18D6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0E2B7C3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3549404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6344FD1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FE6E536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7F40BC1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873BB5C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AE7A6DF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3F96298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1485A2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0FB76A9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A81670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159F2D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2C5517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6D3CAC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618029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12297A0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C3B70E0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F6637C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F760D61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EEC1E7A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359F8CD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DAA991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4BF6E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EFE32D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F1008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0AE0B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FEE449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2CA068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7B69852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1A2627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4C056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1CA006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D7ECC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648A974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3DAF77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54FE5A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AEA646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42DB4B4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487A3F1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4D3768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F76E7B9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FA44D0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D2C789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E1BDBCD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DCC2D3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CEFD75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824490A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23130630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BE1152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4F5A8CC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F599153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28D053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ACD02A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5EC90D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0F7E95A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0640DF9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1CEAA9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072B9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C516C2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AAE809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388D14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62D1DDF2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83C73A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22D358B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B6BDC9B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3FAE83F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BAC8CBC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59FC596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D6BFBAA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02A2591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294080E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A9DE49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656D74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C8CE27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3D96AE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6E771DE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080829D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C39EEED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58FE16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BC7D895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CCC98A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00843C9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81D540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82E75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958D67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029364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81321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10B16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1689D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56A72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FA9E27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2361ADB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7552586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316BB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A33DEF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2FCA2C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70FDCDB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53C8BC8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6F4FD3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A37BC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D055B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C760257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26446C7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A0104A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41CD0E4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0867A37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20B837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EBE82BC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DAA235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31B820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158E95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AFC866C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04BDB29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C78AD5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C9E805A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7AEDAE2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0FCFF0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BA92119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267A01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4C763ED1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F54C04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16224C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D2A128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2169BC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862814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16072B4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2C15425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69F499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7D61577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B02759C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866B36B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6FDF03B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6F5D189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F746742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FAA3DCC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0111876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883B75C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01E087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B37532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47DA47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31A7E2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A66AF1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057775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68A461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1AF68AC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14F6E8B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F509F16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2F411F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8621E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727B31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90E46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3A36D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FAB66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D7F18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FCC1EF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4CBF5A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F9C6D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F1238F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920305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EABCC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587229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6206943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4472E51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6CA79B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0AC58B2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0ED357C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CDACF6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15343AF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258834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8B18B3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E37AFC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96039FD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B9D9C1E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87AF261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FB1580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518A770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4806399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1DD1A9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A521BE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B0528D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FFD65B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7354AD3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2842C7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53AB74D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73AEA6E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E471391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7C65527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EBD8AD6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884337E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2B85D71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5E5647B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C4CB7D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2636DA3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15EB26C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8EF9A6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B03FC2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2EC17C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658804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C3D5DC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944B560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0BEF024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B377F43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B1A17E3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31344B1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53F235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23C007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2EBE8F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F5459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1F903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91B2F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2F417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9330C2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667364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09A0C0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0CD02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3E2CFC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4B2B9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D40F3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F582571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03A13AF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B5EEFB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41E1F5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72A5DFE4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08B150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B1A5D9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434518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62927E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3ED6E3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6A8FF07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C4C9659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1308FE7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F0D53E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D58AD9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1E08708B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44D2538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3DBED8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7348C2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5F1261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4EC7C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C52D02B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2008E84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10C3996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AE1B5D4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0094795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F0BD021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33C7A41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22ABEE5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CEA224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D31A20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3422EFF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B5DB53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4FF00C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5CE032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B5AAFE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11A08A2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5EC9E3A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2303FDD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00EC25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141B71C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11A663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CCF4869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719991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C13FD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5FE418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624ADC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82AE3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07551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FBE09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88D30E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B9A3B6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6E4BED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0795C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AD1F4A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3A471E2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B1A745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86AD670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05B14E6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E194C0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B85E85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B2EC53E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C51B67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5D2A084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C64D04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296217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48E692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66513B3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EB1A7A6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0795B41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6AAE9F2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481DAE5B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35B6C28F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F52B83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371449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B61E47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586BA9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CB11B6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117440F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33EE0134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CB0F2D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B602E58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3DEA774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FCB03E7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A618B02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B1EC09E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5D02EAA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E9AEB4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583FD8A1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466854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C14117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8EEFB2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3265A8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16C49B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2547BF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E24DA7E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6DF083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54AE3CB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511DD54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964BFA6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9191ED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C2032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4FF43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FC9E9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022567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05BFF0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4547E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8794E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0B804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E9C6BF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1E687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3DB7B1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60D393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145884A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22E5E68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68C9A1C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A50DBA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B074AD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CFFF23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37BCF69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2FD0C5F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748426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A27DB1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60D807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F07018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AD30BF0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D7DB2E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A44408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76C25F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AF9C4BB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AFD1CC4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B455516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DDDE437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5488E6C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230B11A1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7AB0081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E32E91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225F58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547DB8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0BECF4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32361F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2F72F66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6863E95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BFBAE95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1656D42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B1D62BC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1616D0A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1A0C897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03C05EC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9BC157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3F919AB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FE9B97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47E148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3E56AC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33D82C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9CEA7C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807E39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1B4328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2903A19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B59EB74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3AA8853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03CA110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0FB8C2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D3D58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56657B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240BB2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858008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3318706B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4B9D86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542FAA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596121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940ABF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110D6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E0C59C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4ADDC837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956CF6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5F920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733C0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AD234E0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4D4363E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 xml:space="preserve">от его места жительства или места пребывания (для физических лиц, </w:t>
      </w:r>
      <w:r w:rsidR="00585CAA" w:rsidRPr="003F61D5">
        <w:rPr>
          <w:sz w:val="28"/>
          <w:szCs w:val="28"/>
        </w:rPr>
        <w:lastRenderedPageBreak/>
        <w:t>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D5C1EF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21C83E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AFC37A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8EF4D7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7AD11A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5B49F4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4E14B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77CBE3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9A1DBF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0E73F31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14196D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C459080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3C54DC6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3458583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D1FD19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8B8C0B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02C5CFB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79BDC7B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0A482F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2411E7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3A81D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92F1E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7257605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D16FA3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1588D98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E0E04EE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AE00616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F565BD9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F0E7636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8D9E26A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9CFCC74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3E3771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385BF45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AB95851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37DE36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F8AE22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E12E14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55995A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18CFAD6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23BC13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970971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F62845C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17CA041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51CA792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7554A3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E0D8A2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87905E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5E3662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FD3933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2C411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6F291F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72D68B0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2BA013F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7299E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2BFE1A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6413A1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2F5F079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6BB3B16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7AAA6E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D27D2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19388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89BA08B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556A98C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573476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2864C92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5534727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81797D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C28184D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939009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D95B2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</w:t>
      </w:r>
      <w:r w:rsidRPr="003F61D5">
        <w:rPr>
          <w:sz w:val="28"/>
          <w:szCs w:val="28"/>
        </w:rPr>
        <w:lastRenderedPageBreak/>
        <w:t>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F8BCCD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13F8D0F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5E1350A3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609756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3E9B161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746C296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0A3C100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252FBB9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33BAE1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1391F2A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117718F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B6C5E9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774BA2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15CC4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34A610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677A6F2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5F077B9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3D1E42A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CF0BE5D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AC3D59E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5E6F473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83CC8C1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EEE59F2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8FD7DD8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FD194B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66433B1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C3F094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953781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232733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47A66D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6C8DF2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53260E8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08E4D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E4070C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933B6F3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FFE3947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6E8510F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97A4E1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412B78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D1864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BE6B2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C6CC0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31C9BA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8D51A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7816B2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AF86C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76ACA4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DDDA9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175E1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381A1FF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7F30A75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890066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851680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061044D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92C8D7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3D01DF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87DC5D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C1ABBDD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8A5FE6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31E803B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42A08BD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B9E021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17C23AF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15DDC92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58E38CA7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2C97C4A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560EAC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21C9F0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F0DA03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8C9360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0A2B852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2A05A13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1CAC5F2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BCA0866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0B0E641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D7E241B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B3BE724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41F26ED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A24F337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69369C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504D1D1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9616DC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9BDE34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4C60A0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C7B1DC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A31814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83A616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2B7A4F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A40EEA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80F47DD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D44DE06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60665DE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</w:t>
      </w:r>
      <w:r w:rsidR="003B115E" w:rsidRPr="003F61D5">
        <w:rPr>
          <w:sz w:val="28"/>
          <w:szCs w:val="28"/>
          <w:lang w:eastAsia="ru-RU"/>
        </w:rPr>
        <w:lastRenderedPageBreak/>
        <w:t>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E7EDFB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45A840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F87815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C7ACC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E13F7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F189E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E80681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F273D4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F66F30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B87629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DEE4B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F85B5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436D93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AD47742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43F025B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EE30E4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7A7BA39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189FDD1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7F0D68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61D9F8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DF3E76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100E18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9D9286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AF0A767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D52FC89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3AEFB5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5AEC53A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752FA5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055B14C2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1238039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9EE524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6D858C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D16C2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12E188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107024D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3942740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569BFD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4F103F5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D317C9C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E8645C3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02F228E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B4D7DD4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6E0D222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9EA2AF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577ED33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779D97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899A1E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E5AAD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DD78DE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16B1582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5424E01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5B681BE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59C1B4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0CE8686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E0B8A75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BCBAB29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F71F2B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17991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FC4443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77ADB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F525EE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60EC3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F7E552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C948F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A44C5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B68F6A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CA2B72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F18DA7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FD42652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18CEEBF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53E08F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7EBB198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808EC56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95F6A1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C76062A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6D7653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053588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87839E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7529E0C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7861C9B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F0455E1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45F5DFA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59A4ED00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2725072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528FF0BB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7130B0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09BD8C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D70E4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64C5D9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3AAE42F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A4CD068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7FE4003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8E94766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864F2FD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3CAB312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244873E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A0516DD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04ADEC0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3503AA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17E6D66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DBC476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B0BD1F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F820C1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B171D7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0D1ED70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08EDD0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3C1E1E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0045A1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20047BF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FCD30BE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DD3D85F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32064D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CC96C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6419C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E0EC3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75CA9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E90C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lastRenderedPageBreak/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F84397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E9D696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7E0EF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B3EC73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26E7E5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03F1FA9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7527600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029BB8F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B13E66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7B9F65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29EAE3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C8E93F3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04CEC9E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C24DA9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CE1CE3B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7DB19A4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179795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306102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7066D3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C9952A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10522B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D10BF76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68DDF91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BC6A561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EC33CB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2FC7D4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621EC0" w:rsidRPr="00436D93">
        <w:rPr>
          <w:sz w:val="28"/>
          <w:szCs w:val="28"/>
        </w:rPr>
        <w:t>;</w:t>
      </w:r>
    </w:p>
    <w:p w14:paraId="1B5F46B1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127C0BB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D1983E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6E5F0B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E504E0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9CD7F0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3B8F741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09650E1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04DB492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B911B40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8CF6328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71BC795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FC44EA2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9097CD6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C06EB5E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08055E1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066B85B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5F4689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C5E00E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D56CFF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6758D1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6B2EBD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90EAFA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375B957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6541B5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3AABA0B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7B00A1E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780FDBC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A92F12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23A7F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949516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CC4B4C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157563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2E941B0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02DDD69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37DA8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6C88E6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70B37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456FA7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7D39CB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5C30117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B1BCFA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FA6BC6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055B8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6961B26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179C3C0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FB6928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A1F5C24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201EC5E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579A9C8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17506E5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1965D1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07D929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C6DB24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75C23B5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14D2A42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FF05E5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360C25D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20D6CFC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81ADB7C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962F90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64F7E78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157A984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1B310BBA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39BA4E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513077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61150B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15368E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57ED5F7B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874D68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557325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D331503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BB9F306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7AD0C56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4BF3375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625DEC7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5E058E1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0ABE686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5B75DB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693988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74EC1A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73687C0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A6C3B7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532335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1E8C57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9ECEC1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12A9B4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A93DA1F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5239D40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2544664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61D2F4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8AAFB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27A6A2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D46BF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E3B8A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D4D99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 xml:space="preserve">оригинал и (или) </w:t>
      </w:r>
      <w:r w:rsidR="00E86901" w:rsidRPr="00436D93">
        <w:rPr>
          <w:noProof/>
          <w:sz w:val="28"/>
          <w:szCs w:val="28"/>
        </w:rPr>
        <w:lastRenderedPageBreak/>
        <w:t>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35119F3E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0016E49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094C513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FD58FF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EFFDE9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490A5C6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2D86F12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2CDEE918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EA11BD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5B5734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1332F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049824D3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5BC9715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A0EFE4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C3D256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20D000A9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6B627F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528F185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EC668A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A90FA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CCA5CB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A5403FD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6429F87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92EF61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9A34437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77CE1D9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CF122F1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9D63A9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A936250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032F89A2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51BFB4F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28F1D0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759CBE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AF0D48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41731C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8DDE2E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6357A86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34E4D03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9138792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D44C67B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27F1961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0FD56AA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1F2629F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ABE1D58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0A78851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C95689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ADABD7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4A3546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E9A28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60DB85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766AA0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8953A4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FEAE741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1B67A7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083DBA7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D8E5BA7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795EE22B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81776E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739F3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53BB50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E9D66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764A3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ACE707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CBCB4C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E6F4D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EF04A9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lastRenderedPageBreak/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36AEA0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7A0366D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54DC6C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A98F97F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49A843F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743675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FE058EF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CC0AAFA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66C371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089B049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D3CDF4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34F4D5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456B74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DC2133C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968A29E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0E33354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5D8EDEB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4D0420F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3270E2C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2FB866E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0505C6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5F57C8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5B7788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A98787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16522C6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697DFD4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216962E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30526C4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7AD1308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5BFEDFA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F196204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BD21743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5D316B7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E1B5F37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2B20C10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29A3A1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1B2F9D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A288302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F36908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B53A31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2A3D86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2B2ED9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2550CC5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7BADD7A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6CF5594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B12FAD1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422CD48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CE3210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075FF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9E700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E1AA2C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EE314E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 xml:space="preserve">в Органе местного </w:t>
      </w:r>
      <w:r w:rsidR="00C3747E" w:rsidRPr="00436D93">
        <w:rPr>
          <w:noProof/>
          <w:sz w:val="28"/>
          <w:szCs w:val="28"/>
        </w:rPr>
        <w:lastRenderedPageBreak/>
        <w:t>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8A63B6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C42F6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00207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8F54FE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0732D9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36982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2790563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07D0774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37D20E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2653C8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10CEE5E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C55810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7434A99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B91A8D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E0666F0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6A7FF8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603692B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BE638CA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A1D70A0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3676A2C3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04ED741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6BA485D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21B08AC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CC83F7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937B6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957EFB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D95504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143557C3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5D748E82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5B8BF3A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3104DFA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38C3BA6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5D9223F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603CE03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B031E21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1A7DE69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00C36E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4FA28D0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A08912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5B5F9B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13A765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ADAC7A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62A995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B49EE4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E4813A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E26EE7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69754A6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697433D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3FB5A51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CC4C97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472A81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DA822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6536E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9D234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02FA0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E221BF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D96F51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3448B6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7A5D74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04069E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2AA13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877E271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5A37080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C3CD65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4F82FA9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10492EA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28E8DD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1E513AE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30BD2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4D42FF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B41118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A4AA9CE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D613967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5E3D7BF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0D87E2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C6B4CE6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0B71BAA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2513106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769B65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D852B8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8E34B8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2D48AE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EE271A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602DE48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5BA62F3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16D6490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CB7A229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BD4BB11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B19292E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F4DB7C8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39046FB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50FFBE0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7E2B2C1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947B57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F087B5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3711A9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515E61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42945CB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E67481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B46C31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44B871D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2F38544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34C64D6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4C52535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3A31365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CFDF7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60712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85B04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6D76D2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1825D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151D6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BB0EFB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DE91B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2E324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1F0B9F04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1BE021E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0081D01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0F190A8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EB4ABE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4340611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AD97212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2FA09B5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2D53578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15253D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E66A7CE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340883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DB7767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2494339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FA4A2D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A07263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F51A9E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AEEE26D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971203A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3EE267D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424765F2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481EDB4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62CE9E30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2B977327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C295F3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A373FE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9ABF3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A622A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638B542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73292C7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0D9AF30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C6AE0EA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B432468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9D89AD9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5B9546A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1E861B1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AF88E7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C7DD91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12FE6F9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60B0590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FE130C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6D18A5A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598827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6D2C882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F62E78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05A4BF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32115A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7496A9C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68BB7B7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913C78A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6DACDB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313352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2EC13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5A2F4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781D7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B27D612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с третьим лицом на выполнение заявленных авиационных работ (в случае выполнения авиационных работ третьим лицом)</w:t>
      </w:r>
      <w:r w:rsidR="006155B0" w:rsidRPr="00436D93">
        <w:rPr>
          <w:sz w:val="28"/>
          <w:szCs w:val="28"/>
        </w:rPr>
        <w:t>;</w:t>
      </w:r>
    </w:p>
    <w:p w14:paraId="724C67BF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78350A4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5D8951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0DD90D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F09718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85411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0C33CE3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3A7AA6DD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E603D7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219A4D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2940A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2A342B5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6C42D80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B660F7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56CCF9A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A6532B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75691E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F294B4C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E3A9BC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76A36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767107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7EF769A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68A5D5D3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D08DE5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847600B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53C39B3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27E483D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1A63F8C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1E0D39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79216FA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12C5AE9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4C89F9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F9E520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BE5E1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D2B857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9AD326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4727388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05C6D60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80E08DD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D76C7DA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0DDA733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264216C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6631A88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2FD954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55444F1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3CE5B954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403950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878C1E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BB4642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273422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ABE848C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29EFE4A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3237C75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36A91A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A61DAE1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716BA36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7DF2869A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C22ABB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92384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2915D6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DB909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EB68E6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C81752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D786F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E86901" w:rsidRPr="00436D93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436D93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436D93">
        <w:rPr>
          <w:sz w:val="28"/>
          <w:szCs w:val="28"/>
        </w:rPr>
        <w:t xml:space="preserve"> </w:t>
      </w:r>
      <w:r w:rsidR="00E86901" w:rsidRPr="00436D93">
        <w:rPr>
          <w:noProof/>
          <w:sz w:val="28"/>
          <w:szCs w:val="28"/>
        </w:rPr>
        <w:t>посредством Единого портала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скан-образ</w:t>
      </w:r>
      <w:r w:rsidR="00E86901" w:rsidRPr="00436D93">
        <w:rPr>
          <w:sz w:val="28"/>
          <w:szCs w:val="28"/>
        </w:rPr>
        <w:t xml:space="preserve">; </w:t>
      </w:r>
      <w:r w:rsidR="00E86901" w:rsidRPr="00436D93">
        <w:rPr>
          <w:noProof/>
          <w:sz w:val="28"/>
          <w:szCs w:val="28"/>
        </w:rPr>
        <w:t>в Органе местного самоуправления</w:t>
      </w:r>
      <w:r w:rsidR="00E86901" w:rsidRPr="00436D93">
        <w:rPr>
          <w:sz w:val="28"/>
          <w:szCs w:val="28"/>
        </w:rPr>
        <w:t xml:space="preserve">: </w:t>
      </w:r>
      <w:r w:rsidR="00E86901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E86901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067BC63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всех сособственников воздушного судна на использование заявителем воздушного судна</w:t>
      </w:r>
      <w:r w:rsidR="006155B0" w:rsidRPr="00436D93">
        <w:rPr>
          <w:sz w:val="28"/>
          <w:szCs w:val="28"/>
        </w:rPr>
        <w:t>;</w:t>
      </w:r>
    </w:p>
    <w:p w14:paraId="46B2F2AA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экспериментальных воздушных судов</w:t>
      </w:r>
      <w:r w:rsidR="006155B0" w:rsidRPr="003F61D5">
        <w:rPr>
          <w:sz w:val="28"/>
          <w:szCs w:val="28"/>
        </w:rPr>
        <w:t>.</w:t>
      </w:r>
    </w:p>
    <w:p w14:paraId="5A142F4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366E0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CD0DD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63DD20D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6155B0" w:rsidRPr="00436D93">
        <w:rPr>
          <w:sz w:val="28"/>
          <w:szCs w:val="28"/>
        </w:rPr>
        <w:t>;</w:t>
      </w:r>
    </w:p>
    <w:p w14:paraId="35427821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6155B0" w:rsidRPr="00436D93">
        <w:rPr>
          <w:sz w:val="28"/>
          <w:szCs w:val="28"/>
        </w:rPr>
        <w:t>;</w:t>
      </w:r>
    </w:p>
    <w:p w14:paraId="52076C85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1DAFEB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696DA5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A02643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56E8C895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3B63D9D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0A9D60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E8526E9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253273FE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B9890D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6F9FEE2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FB3F3B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59979E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</w:t>
      </w:r>
      <w:r w:rsidRPr="003F61D5">
        <w:rPr>
          <w:sz w:val="28"/>
          <w:szCs w:val="28"/>
        </w:rPr>
        <w:lastRenderedPageBreak/>
        <w:t>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регистрации гражданских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BE6D5F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1AAEA93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436D93">
        <w:rPr>
          <w:sz w:val="28"/>
          <w:szCs w:val="28"/>
        </w:rPr>
        <w:t>;</w:t>
      </w:r>
    </w:p>
    <w:p w14:paraId="54F5E9A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Свидетельство о государственной регистрации сверхлегких пилотируемых гражданских воздушных судов с массой конструкции 115 килограммов и менее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912C81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0925126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8400D52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C4BFFEA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AA5C140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3F376D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7E23C21D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3CDADDD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37CDB4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7F4A3F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F42C93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02D38D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01E95F8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7101867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629082A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CF2634A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9D8076A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FA15F2C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CCD09E0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100CFFB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737C8E4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222C492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7ADBE4A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0E110FF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555F78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E06D229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6B944F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C986C70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E84C5F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AADD21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3F243E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023098C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B320E88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A646CF7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9B53FC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95CC5D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71E3E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E57DC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BB7B5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1AE4B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681108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064D63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77B433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ECE6E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064612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EEE0BD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30A3E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D0BB3E6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35014B2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DAC234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FD14E88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BBE69AF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2E933D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776B412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FE6DEC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6FD094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45AB1B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66115D9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58FE12C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BBE4FCB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3F07ED7F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2E2EF74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5AD240D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4F0DE88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39E188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32091B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83180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73DE317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4C3DD0A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7A7B8F8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713F2D7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FBF8027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A416E3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20EB738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9978E07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6305C3E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84F7BBF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C4B390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6CD85DA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38E60E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829756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989122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A8A756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CC6C76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00DCDC9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4065CD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324D72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760100F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B54F9EC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604B0D8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D012DB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143270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3E4E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94A0B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8A7668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915BBC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1D2E1D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22E053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 xml:space="preserve">необходимых в соответствии с законодательными или иными нормативными правовыми актами для </w:t>
      </w:r>
      <w:r w:rsidR="006A3942" w:rsidRPr="003F61D5">
        <w:rPr>
          <w:sz w:val="28"/>
          <w:szCs w:val="28"/>
        </w:rPr>
        <w:lastRenderedPageBreak/>
        <w:t>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A8BC7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F7A313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DBEF47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B5E2EF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CFB2E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00F3E15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03CD704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B58A2D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26CE10A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7601EDB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30937F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B58282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55C856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976818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</w:t>
      </w:r>
      <w:r w:rsidRPr="003F61D5">
        <w:rPr>
          <w:sz w:val="28"/>
          <w:szCs w:val="28"/>
        </w:rPr>
        <w:lastRenderedPageBreak/>
        <w:t>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254126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E52C4B8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851B5BD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1B5E6E9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3A68248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484F1FFF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1E8B6443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6492240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57CD12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0715A6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A5FDF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60C5FF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23CB71C3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4ED7FB3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ECC46D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DC771BE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7633741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44B790C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E6FC9A8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197F517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DA262FF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09BCC35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299F3122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B2CAC3B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BD84D3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416310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262FC4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A74445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96ED20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B7C9CF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69E15E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9BA3F64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91EB352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9D24262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2496B2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5A101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CC8290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5DA93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D4A816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E52F2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F3E7C3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B30F99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0E3EF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37AD0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сертификат о летной годности (удостоверение о годности к полетам) воздушных судов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9ACB11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11A4C7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EB4AB2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699D77C9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5909543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5F118B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D4E616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2FA767E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DA098B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50F6F42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C2C1B7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326213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8D5CA7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CC4547A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2E996E0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64DDEF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546EE65E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3D88990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3C63D5E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5D11940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66972B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663A97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68BD7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538DDB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619E6F6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624858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122468D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9D6A1D3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A0AEB73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FF785C6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5D3E575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D167BF7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29E90FD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282D271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041964" w:rsidRPr="003F61D5">
        <w:rPr>
          <w:sz w:val="28"/>
          <w:szCs w:val="28"/>
        </w:rPr>
        <w:t>;</w:t>
      </w:r>
    </w:p>
    <w:p w14:paraId="67411D0E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 выдаче разрешения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804866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отказ в предоставлении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0A572A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62CBBA7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D27ABB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5F27DB8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2CDBC3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9BA1837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233FE37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5059B13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31B221D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2F86FD3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FE6E1D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7720B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D3F9C3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C5901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D9AD68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страховании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страховой полис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824C2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возможность выполнения вида авиационной деятельности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уведомление о постановке на учет беспилотного воздушного судна, выданное уполномоченным органом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550F59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документ, подтверждающий право собственности или иное законное основание владения и пользования техникой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DEA0BD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всех сособственников воздушного судна на использование заявителем воздушного судна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6D48E6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36886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5C0AF7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скан-образ</w:t>
      </w:r>
      <w:r w:rsidR="00C3747E" w:rsidRPr="00436D93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оригинал и (или) копия документа, заверенная в порядке, установленном законодательством Российской Федерации</w:t>
      </w:r>
      <w:r w:rsidR="00C3747E" w:rsidRPr="00436D93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14:paraId="2BBFDF1C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6155B0" w:rsidRPr="00436D93">
        <w:rPr>
          <w:sz w:val="28"/>
          <w:szCs w:val="28"/>
        </w:rPr>
        <w:t>;</w:t>
      </w:r>
    </w:p>
    <w:p w14:paraId="7ADEFD79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письменное согласие владельца посадочной площадки на ее использование</w:t>
      </w:r>
      <w:r w:rsidR="006155B0" w:rsidRPr="00436D93">
        <w:rPr>
          <w:sz w:val="28"/>
          <w:szCs w:val="28"/>
        </w:rPr>
        <w:t>;</w:t>
      </w:r>
    </w:p>
    <w:p w14:paraId="57AF1606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владельца посадочной площадки, на которых планируется осуществлять посадку (взлет) воздушного судна</w:t>
      </w:r>
      <w:r w:rsidR="006155B0" w:rsidRPr="00436D93">
        <w:rPr>
          <w:sz w:val="28"/>
          <w:szCs w:val="28"/>
        </w:rPr>
        <w:t>;</w:t>
      </w:r>
    </w:p>
    <w:p w14:paraId="72ECC2D0" w14:textId="77777777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правообладателей земельных участков, на которых планируется осуществлять посадку (взлет) воздушного судна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FFA8F3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A54E8F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79A67E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3F4FF0B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18E94FF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9ACAFA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0DAC6F4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640F1DB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32F49DC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D5495A1" w14:textId="77777777" w:rsidR="00770506" w:rsidRPr="00436D93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0FD3B3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DD6C02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</w:t>
      </w:r>
      <w:r w:rsidRPr="003F61D5">
        <w:rPr>
          <w:sz w:val="28"/>
          <w:szCs w:val="28"/>
        </w:rPr>
        <w:lastRenderedPageBreak/>
        <w:t>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Сертификат о летной годности (удостоверение о годности к полетам) воздушных судов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Росавиация</w:t>
      </w:r>
      <w:proofErr w:type="spellEnd"/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2971B1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436D93">
        <w:rPr>
          <w:noProof/>
          <w:sz w:val="28"/>
          <w:szCs w:val="28"/>
        </w:rPr>
        <w:t>1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рабочий день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436D93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436D93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9F84482" w14:textId="77777777" w:rsidR="001C3E1A" w:rsidRPr="00436D93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436D93">
        <w:rPr>
          <w:noProof/>
          <w:sz w:val="28"/>
          <w:szCs w:val="28"/>
        </w:rPr>
        <w:t>48</w:t>
      </w:r>
      <w:r w:rsidR="00EE2876" w:rsidRPr="00436D93">
        <w:rPr>
          <w:sz w:val="28"/>
          <w:szCs w:val="28"/>
        </w:rPr>
        <w:t xml:space="preserve"> </w:t>
      </w:r>
      <w:r w:rsidR="009222FE" w:rsidRPr="00436D93">
        <w:rPr>
          <w:noProof/>
          <w:sz w:val="28"/>
          <w:szCs w:val="28"/>
        </w:rPr>
        <w:t>часов</w:t>
      </w:r>
      <w:r w:rsidR="00033995" w:rsidRPr="00436D93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4691DAC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FA41F48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650F82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6B4CD8B1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621EC0" w:rsidRPr="00436D93">
        <w:rPr>
          <w:sz w:val="28"/>
          <w:szCs w:val="28"/>
        </w:rPr>
        <w:t>;</w:t>
      </w:r>
    </w:p>
    <w:p w14:paraId="7E21E70C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документы, являющиеся обязательными для представления, не предоставлены</w:t>
      </w:r>
      <w:r w:rsidR="00621EC0" w:rsidRPr="00436D93">
        <w:rPr>
          <w:sz w:val="28"/>
          <w:szCs w:val="28"/>
        </w:rPr>
        <w:t>;</w:t>
      </w:r>
    </w:p>
    <w:p w14:paraId="75A9B52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предоставление документов, срок действия которых истек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A97E53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040A06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A5594A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035E98C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выдача разрешения на выполнение разового полета воздушного судна</w:t>
      </w:r>
      <w:r w:rsidR="00D04CD6" w:rsidRPr="00436D93">
        <w:rPr>
          <w:sz w:val="28"/>
          <w:szCs w:val="28"/>
        </w:rPr>
        <w:t>;</w:t>
      </w:r>
    </w:p>
    <w:p w14:paraId="3F4D7E45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 выдаче разрешения</w:t>
      </w:r>
      <w:r w:rsidR="00D04CD6" w:rsidRPr="00436D93">
        <w:rPr>
          <w:sz w:val="28"/>
          <w:szCs w:val="28"/>
        </w:rPr>
        <w:t>;</w:t>
      </w:r>
    </w:p>
    <w:p w14:paraId="1AF1F1D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отказ в предоставлении услуги</w:t>
      </w:r>
      <w:r w:rsidR="00425BFA" w:rsidRPr="00436D93">
        <w:rPr>
          <w:sz w:val="28"/>
          <w:szCs w:val="28"/>
        </w:rPr>
        <w:t>.</w:t>
      </w:r>
    </w:p>
    <w:p w14:paraId="4ED67CB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57C9078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6BF0057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87D0503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F362425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B159A66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6D117BD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7E88A1F2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AB9BD85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2A873D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371588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E5ED15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691F8A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18FE11A4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65F77FA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2E99AB6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36E11EEB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56BFF4D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4B2E165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21B309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824D54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8178B6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4C544D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4ACBF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97E9858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18A73FD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349B73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E074A3F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18B8176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69657219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3D71A12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025490" w:rsidRPr="00436D93">
        <w:rPr>
          <w:sz w:val="28"/>
          <w:szCs w:val="28"/>
        </w:rPr>
        <w:t xml:space="preserve"> </w:t>
      </w:r>
      <w:r w:rsidR="008940B1" w:rsidRPr="00436D93">
        <w:rPr>
          <w:noProof/>
          <w:sz w:val="28"/>
          <w:szCs w:val="28"/>
        </w:rPr>
        <w:t>личность заявителя не установлена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E10217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BDFE47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4C58B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6F5046F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50B7CB86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3607AC2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F64DB51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B3E8945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924E38C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73A56A3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41A90D2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A328775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F834BB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AFBF4B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EE7A62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7DD532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0CBA8C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015C6AF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6E740801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746405C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C3F51A1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642B6454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FB4D85C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07DD263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A0F58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9B7AF6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26D043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EB6A97A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09065B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9BFB40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0275D4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66F2CF8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621CEF9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B20A1B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DE7C65C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FB1A71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1D630388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A8B2F66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025490" w:rsidRPr="00436D93">
        <w:rPr>
          <w:sz w:val="28"/>
          <w:szCs w:val="28"/>
        </w:rPr>
        <w:t xml:space="preserve"> </w:t>
      </w:r>
      <w:r w:rsidR="008940B1" w:rsidRPr="00436D93">
        <w:rPr>
          <w:noProof/>
          <w:sz w:val="28"/>
          <w:szCs w:val="28"/>
        </w:rPr>
        <w:t>личность заявителя не установлена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8A668B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30B4C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79406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DA90470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081C260A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3AEC101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D3246FB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CD9D1FD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B59C9B4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E9BBC5C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795D137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98802DF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31E3015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CB69E9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4EF3E6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93ADCB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231979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3917086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7D96710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0F7B547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96520BF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07A5F0FE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41AFD32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1A700E2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7DACC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lastRenderedPageBreak/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FF177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6D918EF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04258C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F7A496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15ED23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B3E4CC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5D24E6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55D7923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3B2943" w:rsidRPr="003F61D5">
        <w:rPr>
          <w:sz w:val="28"/>
          <w:szCs w:val="28"/>
        </w:rPr>
        <w:t>.</w:t>
      </w:r>
    </w:p>
    <w:p w14:paraId="5DFD135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0DB284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2A5E0F3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30B38EFD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7381490A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41DC0044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3002FF74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7E0EDB4E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B003B3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2EBAA6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5F4347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48C876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6E343929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6481CE8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2DE16BE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D1B6C35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01330C1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B422D90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4DAB1CC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4E3B9B2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0F57D2A9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7394D93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C61D26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FD07BC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C293F0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5640986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39CE1792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326B173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166E815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73E24990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B2D14A5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1B7DD72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5B4E65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47F651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создание (изменение статуса) юридического лица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устав юридического лица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FAC30E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BDC360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1181E8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CB1998B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45C316E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5FE10AD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 xml:space="preserve">от его места жительства или места пребывания (для физических лиц, </w:t>
      </w:r>
      <w:r w:rsidR="00585CAA" w:rsidRPr="003F61D5">
        <w:rPr>
          <w:sz w:val="28"/>
          <w:szCs w:val="28"/>
        </w:rPr>
        <w:lastRenderedPageBreak/>
        <w:t>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7690D8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438DBD1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4455D0B8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B34FCFC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ADA16BB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BA6CCD8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190D23D5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юридическое лицо, сведения о котором указаны заявителем, является не действующим на дату обращения за предоставлением Услуги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824600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68572A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88BE5F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A019C74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3ADBEDA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2239D00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EEE6FA4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C3DAAEA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4D29FA9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F43E944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B58AB7F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3B80028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44EAA9EA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985565D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B4F1E4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75486FD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6F6745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7DA68D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40F54A0A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1D26291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C042250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25A53CAB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F152B49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7A2A6E1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8CDD7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1BE2414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на обработку персональных данных заявителя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1EFC70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6B3C0F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FDD67C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1A337A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135C6C2" w14:textId="77777777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436D93">
        <w:rPr>
          <w:sz w:val="28"/>
          <w:szCs w:val="28"/>
          <w:lang w:eastAsia="ru-RU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</w:p>
    <w:p w14:paraId="2716C8A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01BC59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4792547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2697D755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2A2C96BF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B9FE014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0F6405B5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0B3BAB34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B23911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E81860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FFAB9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0675D41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787181DE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35901A2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447672F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24E784C" w14:textId="77777777" w:rsidR="002F18A5" w:rsidRPr="00436D93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769F01F" w14:textId="77777777" w:rsidR="00DB0041" w:rsidRPr="00436D93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62DC07C" w14:textId="77777777" w:rsidR="002F18A5" w:rsidRPr="00436D93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43E2C1D" w14:textId="77777777" w:rsidR="00AC37CF" w:rsidRPr="00436D93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436D93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436D93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436D93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02F30EC" w14:textId="77777777" w:rsidR="00D56856" w:rsidRPr="00436D93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436D93">
        <w:rPr>
          <w:sz w:val="28"/>
          <w:szCs w:val="28"/>
        </w:rPr>
        <w:t>:</w:t>
      </w:r>
    </w:p>
    <w:p w14:paraId="6D74A626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F16E688" w14:textId="77777777" w:rsidR="00D56856" w:rsidRPr="00436D93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Pr="00436D93">
        <w:rPr>
          <w:sz w:val="28"/>
          <w:szCs w:val="28"/>
        </w:rPr>
        <w:t xml:space="preserve"> (</w:t>
      </w:r>
      <w:r w:rsidRPr="00436D93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C96CA7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FE1457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033B09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A0A6513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436D93">
        <w:rPr>
          <w:sz w:val="28"/>
          <w:szCs w:val="28"/>
        </w:rPr>
        <w:t>;</w:t>
      </w:r>
    </w:p>
    <w:p w14:paraId="3BD46A09" w14:textId="77777777" w:rsidR="00B031AA" w:rsidRPr="00436D93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436D93">
        <w:rPr>
          <w:sz w:val="28"/>
          <w:szCs w:val="28"/>
        </w:rPr>
        <w:t>;</w:t>
      </w:r>
    </w:p>
    <w:p w14:paraId="5EF4B6D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D16E1DE" w14:textId="77777777" w:rsidR="00C955F6" w:rsidRPr="00436D93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 xml:space="preserve">,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</w:p>
    <w:p w14:paraId="21E3EF58" w14:textId="77777777" w:rsidR="008F49E8" w:rsidRPr="00436D93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061D9D0" w14:textId="77777777" w:rsidR="00C21466" w:rsidRPr="00436D93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436D93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04EDC80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12032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3B48BB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436D93">
        <w:rPr>
          <w:sz w:val="28"/>
          <w:szCs w:val="28"/>
        </w:rPr>
        <w:t>;</w:t>
      </w:r>
    </w:p>
    <w:p w14:paraId="704F35E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согласие субъекта персональных данных на обработку его персональных данных</w:t>
      </w:r>
      <w:r w:rsidR="005C1CA2" w:rsidRPr="00436D93">
        <w:rPr>
          <w:sz w:val="28"/>
          <w:szCs w:val="28"/>
        </w:rPr>
        <w:t>,</w:t>
      </w:r>
      <w:r w:rsidR="00C23B22" w:rsidRPr="00436D93">
        <w:rPr>
          <w:noProof/>
          <w:sz w:val="28"/>
          <w:szCs w:val="28"/>
        </w:rPr>
        <w:t xml:space="preserve"> – согласие представителя заявителя на обработку его персональных данных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9D4F06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436D93">
        <w:rPr>
          <w:sz w:val="28"/>
          <w:szCs w:val="28"/>
        </w:rPr>
        <w:t>,</w:t>
      </w:r>
      <w:r w:rsidR="009F700B" w:rsidRPr="00436D93">
        <w:rPr>
          <w:noProof/>
          <w:sz w:val="28"/>
          <w:szCs w:val="28"/>
        </w:rPr>
        <w:t xml:space="preserve"> – </w:t>
      </w:r>
      <w:r w:rsidRPr="00436D93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436D93">
        <w:rPr>
          <w:sz w:val="28"/>
          <w:szCs w:val="28"/>
        </w:rPr>
        <w:t>,</w:t>
      </w:r>
      <w:r w:rsidR="005C6EDB" w:rsidRPr="00436D93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436D93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436D93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436D93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436D93">
        <w:rPr>
          <w:sz w:val="28"/>
          <w:szCs w:val="28"/>
        </w:rPr>
        <w:t xml:space="preserve"> </w:t>
      </w:r>
      <w:r w:rsidR="00C3747E" w:rsidRPr="00436D93">
        <w:rPr>
          <w:noProof/>
          <w:sz w:val="28"/>
          <w:szCs w:val="28"/>
        </w:rPr>
        <w:t>посредством Единого портала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436D93">
        <w:rPr>
          <w:noProof/>
          <w:sz w:val="28"/>
          <w:szCs w:val="28"/>
        </w:rPr>
        <w:t>в Органе местного самоуправления</w:t>
      </w:r>
      <w:r w:rsidR="00C3747E" w:rsidRPr="00436D93">
        <w:rPr>
          <w:sz w:val="28"/>
          <w:szCs w:val="28"/>
        </w:rPr>
        <w:t xml:space="preserve">: </w:t>
      </w:r>
      <w:r w:rsidR="00C3747E" w:rsidRPr="00436D93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916C26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2DE635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посредством Единой системы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E53679" w14:textId="77777777" w:rsidR="00C955F6" w:rsidRPr="00436D93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23151F" w:rsidRPr="00436D93">
        <w:rPr>
          <w:sz w:val="28"/>
          <w:szCs w:val="28"/>
        </w:rPr>
        <w:t xml:space="preserve"> </w:t>
      </w:r>
      <w:r w:rsidR="00C955F6" w:rsidRPr="00436D93">
        <w:rPr>
          <w:sz w:val="28"/>
          <w:szCs w:val="28"/>
          <w:lang w:eastAsia="ru-RU"/>
        </w:rPr>
        <w:t xml:space="preserve">– </w:t>
      </w:r>
      <w:r w:rsidR="006F5864" w:rsidRPr="00436D93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467BB23" w14:textId="77777777" w:rsidR="00C8292C" w:rsidRPr="003F61D5" w:rsidRDefault="00787E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436D93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6853EF" w:rsidRPr="003F61D5">
        <w:rPr>
          <w:noProof/>
          <w:sz w:val="28"/>
          <w:szCs w:val="28"/>
        </w:rPr>
        <w:t>полномочия представителя заявителя не подтверждены</w:t>
      </w:r>
      <w:r w:rsidR="003B2943" w:rsidRPr="003F61D5">
        <w:rPr>
          <w:sz w:val="28"/>
          <w:szCs w:val="28"/>
        </w:rPr>
        <w:t>.</w:t>
      </w:r>
    </w:p>
    <w:p w14:paraId="2A831F3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436D93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351FB6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436D93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436D93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436D93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436D93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B2606D0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C207A" w:rsidRPr="00436D93">
        <w:rPr>
          <w:sz w:val="28"/>
          <w:szCs w:val="28"/>
        </w:rPr>
        <w:t>;</w:t>
      </w:r>
    </w:p>
    <w:p w14:paraId="7CE05172" w14:textId="77777777" w:rsidR="00C955F6" w:rsidRPr="00436D93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в Органе местного самоуправления</w:t>
      </w:r>
      <w:r w:rsidR="00D4727D" w:rsidRPr="00436D93">
        <w:rPr>
          <w:sz w:val="28"/>
          <w:szCs w:val="28"/>
        </w:rPr>
        <w:t xml:space="preserve"> </w:t>
      </w:r>
      <w:r w:rsidR="00D4727D" w:rsidRPr="00436D93">
        <w:rPr>
          <w:sz w:val="28"/>
          <w:szCs w:val="28"/>
          <w:lang w:eastAsia="ru-RU"/>
        </w:rPr>
        <w:t>–</w:t>
      </w:r>
      <w:r w:rsidR="00D4727D" w:rsidRPr="00436D93">
        <w:rPr>
          <w:sz w:val="28"/>
          <w:szCs w:val="28"/>
        </w:rPr>
        <w:t xml:space="preserve"> </w:t>
      </w:r>
      <w:r w:rsidR="00860AA3" w:rsidRPr="00436D93">
        <w:rPr>
          <w:noProof/>
          <w:sz w:val="28"/>
          <w:szCs w:val="28"/>
        </w:rPr>
        <w:t>1</w:t>
      </w:r>
      <w:r w:rsidR="008C207A" w:rsidRPr="00436D93">
        <w:rPr>
          <w:sz w:val="28"/>
          <w:szCs w:val="28"/>
        </w:rPr>
        <w:t xml:space="preserve"> </w:t>
      </w:r>
      <w:r w:rsidR="008C207A" w:rsidRPr="00436D93">
        <w:rPr>
          <w:noProof/>
          <w:sz w:val="28"/>
          <w:szCs w:val="28"/>
        </w:rPr>
        <w:t>рабочий день</w:t>
      </w:r>
      <w:r w:rsidR="00823A84" w:rsidRPr="00436D93">
        <w:rPr>
          <w:sz w:val="28"/>
          <w:szCs w:val="28"/>
        </w:rPr>
        <w:t>.</w:t>
      </w:r>
    </w:p>
    <w:p w14:paraId="44A18B4F" w14:textId="77777777" w:rsidR="00C955F6" w:rsidRPr="00436D93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436D93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46A2A26" w14:textId="77777777" w:rsidR="00621EC0" w:rsidRPr="00436D93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436D93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436D93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436D93">
        <w:rPr>
          <w:sz w:val="28"/>
          <w:szCs w:val="28"/>
          <w:lang w:eastAsia="ru-RU"/>
        </w:rPr>
        <w:t>:</w:t>
      </w:r>
      <w:r w:rsidR="008940B1" w:rsidRPr="00436D93">
        <w:rPr>
          <w:sz w:val="28"/>
          <w:szCs w:val="28"/>
        </w:rPr>
        <w:t xml:space="preserve"> </w:t>
      </w:r>
    </w:p>
    <w:p w14:paraId="77DF9C1D" w14:textId="77777777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621EC0" w:rsidRPr="003F61D5">
        <w:rPr>
          <w:sz w:val="28"/>
          <w:szCs w:val="28"/>
          <w:lang w:val="en-US"/>
        </w:rPr>
        <w:t>;</w:t>
      </w:r>
    </w:p>
    <w:p w14:paraId="5874FA19" w14:textId="77777777" w:rsidR="00D2206A" w:rsidRPr="00436D93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индивидуальный предприниматель исключен из Единого государственного реестра индивидуальных предпринимателей на дату подачи заявления</w:t>
      </w:r>
      <w:r w:rsidR="00C37C12" w:rsidRPr="00436D93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AAB6AC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436D93">
        <w:rPr>
          <w:sz w:val="28"/>
          <w:szCs w:val="28"/>
          <w:lang w:eastAsia="ru-RU"/>
        </w:rPr>
        <w:t xml:space="preserve"> </w:t>
      </w:r>
      <w:r w:rsidR="00680093" w:rsidRPr="00436D93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D2BF1A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9E2E86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0FA11CD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436D93">
        <w:rPr>
          <w:sz w:val="28"/>
          <w:szCs w:val="28"/>
        </w:rPr>
        <w:t>;</w:t>
      </w:r>
    </w:p>
    <w:p w14:paraId="4489DEA2" w14:textId="77777777" w:rsidR="00C955F6" w:rsidRPr="00436D93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436D93">
        <w:rPr>
          <w:noProof/>
          <w:sz w:val="28"/>
          <w:szCs w:val="28"/>
        </w:rPr>
        <w:t>посредством Единого портала</w:t>
      </w:r>
      <w:r w:rsidRPr="00436D93">
        <w:rPr>
          <w:sz w:val="28"/>
          <w:szCs w:val="28"/>
        </w:rPr>
        <w:t xml:space="preserve">, </w:t>
      </w:r>
      <w:r w:rsidRPr="00436D93">
        <w:rPr>
          <w:noProof/>
          <w:sz w:val="28"/>
          <w:szCs w:val="28"/>
        </w:rPr>
        <w:t>в Органе местного самоуправления</w:t>
      </w:r>
      <w:r w:rsidR="00425BFA" w:rsidRPr="00436D93">
        <w:rPr>
          <w:sz w:val="28"/>
          <w:szCs w:val="28"/>
        </w:rPr>
        <w:t xml:space="preserve"> </w:t>
      </w:r>
      <w:r w:rsidR="00CD6C8B" w:rsidRPr="00436D93">
        <w:rPr>
          <w:sz w:val="28"/>
          <w:szCs w:val="28"/>
          <w:lang w:eastAsia="ru-RU"/>
        </w:rPr>
        <w:t>–</w:t>
      </w:r>
      <w:r w:rsidR="00425BFA" w:rsidRPr="00436D93">
        <w:rPr>
          <w:sz w:val="28"/>
          <w:szCs w:val="28"/>
        </w:rPr>
        <w:t xml:space="preserve"> </w:t>
      </w:r>
      <w:r w:rsidRPr="00436D93">
        <w:rPr>
          <w:noProof/>
          <w:sz w:val="28"/>
          <w:szCs w:val="28"/>
        </w:rPr>
        <w:t>уведомление об отказе в исправлении допущенной опечатки или ошибки</w:t>
      </w:r>
      <w:r w:rsidR="00425BFA" w:rsidRPr="00436D93">
        <w:rPr>
          <w:sz w:val="28"/>
          <w:szCs w:val="28"/>
        </w:rPr>
        <w:t>.</w:t>
      </w:r>
    </w:p>
    <w:p w14:paraId="782EBBB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3E598DB" w14:textId="77777777" w:rsidR="00C955F6" w:rsidRPr="00436D93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2DE825F" w14:textId="16C775D3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7A96FFD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B4310E">
        <w:rPr>
          <w:sz w:val="28"/>
          <w:szCs w:val="28"/>
          <w:lang w:eastAsia="ru-RU"/>
        </w:rPr>
        <w:t xml:space="preserve">Органа </w:t>
      </w:r>
      <w:r w:rsidR="00B4310E" w:rsidRPr="00DA6DF4">
        <w:rPr>
          <w:sz w:val="28"/>
          <w:szCs w:val="28"/>
          <w:lang w:eastAsia="ru-RU"/>
        </w:rPr>
        <w:t>местного самоуправления</w:t>
      </w:r>
      <w:r w:rsidR="00B4310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436D93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436D93">
        <w:rPr>
          <w:sz w:val="28"/>
          <w:szCs w:val="28"/>
          <w:lang w:eastAsia="ru-RU"/>
        </w:rPr>
        <w:t xml:space="preserve"> </w:t>
      </w:r>
      <w:r w:rsidR="00DA7F45" w:rsidRPr="00436D93">
        <w:rPr>
          <w:noProof/>
          <w:sz w:val="28"/>
          <w:szCs w:val="28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3F61D5">
        <w:rPr>
          <w:sz w:val="28"/>
          <w:szCs w:val="28"/>
          <w:lang w:eastAsia="ru-RU"/>
        </w:rPr>
        <w:t>.</w:t>
      </w:r>
    </w:p>
    <w:p w14:paraId="2BF18534" w14:textId="6015C196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436D93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436D93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436D93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436D93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436D93">
        <w:rPr>
          <w:sz w:val="28"/>
          <w:szCs w:val="28"/>
          <w:lang w:eastAsia="ru-RU"/>
        </w:rPr>
        <w:t xml:space="preserve"> –</w:t>
      </w:r>
      <w:r w:rsidR="00210D49" w:rsidRPr="00436D93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1B35BFBC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B4310E">
        <w:rPr>
          <w:sz w:val="28"/>
          <w:szCs w:val="28"/>
          <w:lang w:eastAsia="ru-RU"/>
        </w:rPr>
        <w:t xml:space="preserve">Органа </w:t>
      </w:r>
      <w:r w:rsidR="00B4310E" w:rsidRPr="00DA6DF4">
        <w:rPr>
          <w:sz w:val="28"/>
          <w:szCs w:val="28"/>
          <w:lang w:eastAsia="ru-RU"/>
        </w:rPr>
        <w:t>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6FA35BA0" w14:textId="64515883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Pr="003F61D5">
        <w:rPr>
          <w:sz w:val="28"/>
          <w:szCs w:val="28"/>
          <w:lang w:eastAsia="ru-RU"/>
        </w:rPr>
        <w:t>.</w:t>
      </w:r>
    </w:p>
    <w:p w14:paraId="1B09F38B" w14:textId="5B26BECD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879D969" w14:textId="578B8E9A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</w:rPr>
        <w:t>.</w:t>
      </w:r>
    </w:p>
    <w:p w14:paraId="0CDFFEDA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0840B38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5E69E5C5" w14:textId="77777777" w:rsidR="00B4310E" w:rsidRPr="00B4310E" w:rsidRDefault="003C4B9A" w:rsidP="00B4310E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436D93">
        <w:rPr>
          <w:sz w:val="28"/>
          <w:szCs w:val="28"/>
        </w:rPr>
        <w:t xml:space="preserve"> </w:t>
      </w:r>
      <w:r w:rsidR="00B4310E" w:rsidRPr="00B4310E">
        <w:rPr>
          <w:sz w:val="28"/>
          <w:szCs w:val="28"/>
        </w:rPr>
        <w:t>Администрации</w:t>
      </w:r>
    </w:p>
    <w:p w14:paraId="1FA0B07A" w14:textId="77777777" w:rsidR="00B4310E" w:rsidRPr="00B4310E" w:rsidRDefault="00B4310E" w:rsidP="00B4310E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Крутогоровского сельского</w:t>
      </w:r>
    </w:p>
    <w:p w14:paraId="729F0019" w14:textId="77777777" w:rsidR="00B4310E" w:rsidRPr="00B4310E" w:rsidRDefault="00B4310E" w:rsidP="00592B0A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поселения Соболевского</w:t>
      </w:r>
    </w:p>
    <w:p w14:paraId="58D3BFBC" w14:textId="77777777" w:rsidR="00B4310E" w:rsidRPr="00B4310E" w:rsidRDefault="00B4310E" w:rsidP="00592B0A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муниципального района</w:t>
      </w:r>
    </w:p>
    <w:p w14:paraId="0388EDFA" w14:textId="659C452F" w:rsidR="00592B0A" w:rsidRPr="00592B0A" w:rsidRDefault="00B4310E" w:rsidP="00592B0A">
      <w:pPr>
        <w:ind w:left="6237"/>
      </w:pPr>
      <w:r w:rsidRPr="00B4310E">
        <w:rPr>
          <w:sz w:val="28"/>
          <w:szCs w:val="28"/>
        </w:rPr>
        <w:t>Камчатского края</w:t>
      </w:r>
      <w:r w:rsidRPr="00B4310E">
        <w:rPr>
          <w:b/>
          <w:sz w:val="28"/>
          <w:szCs w:val="28"/>
        </w:rPr>
        <w:t xml:space="preserve"> </w:t>
      </w:r>
      <w:r w:rsidR="003C4B9A" w:rsidRPr="003F61D5">
        <w:rPr>
          <w:sz w:val="28"/>
          <w:szCs w:val="28"/>
        </w:rPr>
        <w:t>от</w:t>
      </w:r>
      <w:r w:rsidR="003C4B9A" w:rsidRPr="00436D93">
        <w:rPr>
          <w:sz w:val="28"/>
          <w:szCs w:val="28"/>
        </w:rPr>
        <w:t xml:space="preserve"> </w:t>
      </w:r>
      <w:r w:rsidR="00C77F0B">
        <w:rPr>
          <w:sz w:val="28"/>
          <w:szCs w:val="28"/>
        </w:rPr>
        <w:t>29.12</w:t>
      </w:r>
      <w:r w:rsidR="00592B0A">
        <w:rPr>
          <w:sz w:val="28"/>
          <w:szCs w:val="28"/>
        </w:rPr>
        <w:t>.2025</w:t>
      </w:r>
      <w:r w:rsidR="00592B0A" w:rsidRPr="00436D93">
        <w:rPr>
          <w:sz w:val="28"/>
          <w:szCs w:val="28"/>
        </w:rPr>
        <w:t xml:space="preserve"> № </w:t>
      </w:r>
      <w:r w:rsidR="00C77F0B">
        <w:rPr>
          <w:sz w:val="28"/>
          <w:szCs w:val="28"/>
        </w:rPr>
        <w:t>132</w:t>
      </w:r>
    </w:p>
    <w:p w14:paraId="3533528D" w14:textId="7B3D8E4C" w:rsidR="003C4B9A" w:rsidRPr="00436D93" w:rsidRDefault="003C4B9A" w:rsidP="00B4310E">
      <w:pPr>
        <w:pStyle w:val="af6"/>
        <w:ind w:left="6237"/>
        <w:rPr>
          <w:sz w:val="28"/>
          <w:szCs w:val="28"/>
        </w:rPr>
      </w:pPr>
    </w:p>
    <w:p w14:paraId="0CF2BA47" w14:textId="77777777" w:rsidR="003C4B9A" w:rsidRPr="00436D93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73E3F055" w14:textId="46292A63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муниципального района, посадку (взлет) на площадки, расположенные в границах муниципального района, сведения о которых не опубликованы в документах аэронавигационной информации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выполнение авиационных работ</w:t>
            </w:r>
          </w:p>
        </w:tc>
      </w:tr>
      <w:tr w:rsidR="00FD593B" w:rsidRPr="003F61D5" w14:paraId="0F5AE85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A25D6D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8AEA77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выполнение парашютных прыжков</w:t>
            </w:r>
          </w:p>
        </w:tc>
      </w:tr>
      <w:tr w:rsidR="00FD593B" w:rsidRPr="003F61D5" w14:paraId="07A67A2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D8FBA8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DF3A8F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выполнение демонстрационных полетов воздушных судов</w:t>
            </w:r>
          </w:p>
        </w:tc>
      </w:tr>
      <w:tr w:rsidR="00FD593B" w:rsidRPr="003F61D5" w14:paraId="0FC8DD5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8A9036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6F4936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выполнение полетов беспилотных воздушных судов</w:t>
            </w:r>
          </w:p>
        </w:tc>
      </w:tr>
      <w:tr w:rsidR="00FD593B" w:rsidRPr="003F61D5" w14:paraId="48F00B9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7DF5E0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F26A76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выполнение подъема привязных аэростатов</w:t>
            </w:r>
          </w:p>
        </w:tc>
      </w:tr>
      <w:tr w:rsidR="00FD593B" w:rsidRPr="003F61D5" w14:paraId="6B82CB4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BFA0B3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28CB83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лично, 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FD593B" w:rsidRPr="003F61D5" w14:paraId="3CE13B4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3BE15D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E5924A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выполнение авиационных работ</w:t>
            </w:r>
          </w:p>
        </w:tc>
      </w:tr>
      <w:tr w:rsidR="00FD593B" w:rsidRPr="003F61D5" w14:paraId="4BBAD66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7AB9CE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DAF5E1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выполнение парашютных прыжков</w:t>
            </w:r>
          </w:p>
        </w:tc>
      </w:tr>
      <w:tr w:rsidR="00FD593B" w:rsidRPr="003F61D5" w14:paraId="56A9546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9C0131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8A96C3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выполнение демонстрационных полетов воздушных судов</w:t>
            </w:r>
          </w:p>
        </w:tc>
      </w:tr>
      <w:tr w:rsidR="00FD593B" w:rsidRPr="003F61D5" w14:paraId="5970705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9186FE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98AB5E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выполнение полетов беспилотных воздушных судов</w:t>
            </w:r>
          </w:p>
        </w:tc>
      </w:tr>
      <w:tr w:rsidR="00FD593B" w:rsidRPr="003F61D5" w14:paraId="7336D8F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991F61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F9ADDA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выполнение подъема привязных аэростатов</w:t>
            </w:r>
          </w:p>
        </w:tc>
      </w:tr>
      <w:tr w:rsidR="00FD593B" w:rsidRPr="003F61D5" w14:paraId="4F3E9FC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A2F431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22DB9D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представителя, 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FD593B" w:rsidRPr="003F61D5" w14:paraId="653DB9F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084841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6CD18C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выполнение авиационных работ</w:t>
            </w:r>
          </w:p>
        </w:tc>
      </w:tr>
      <w:tr w:rsidR="00FD593B" w:rsidRPr="003F61D5" w14:paraId="6488FD4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C13B00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A5546C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выполнение парашютных прыжков</w:t>
            </w:r>
          </w:p>
        </w:tc>
      </w:tr>
      <w:tr w:rsidR="00FD593B" w:rsidRPr="003F61D5" w14:paraId="1586B03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669ADD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F3DEBA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выполнение демонстрационных полетов воздушных судов</w:t>
            </w:r>
          </w:p>
        </w:tc>
      </w:tr>
      <w:tr w:rsidR="00FD593B" w:rsidRPr="003F61D5" w14:paraId="73E73A2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B226D6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2CB7F8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выполнение полетов беспилотных воздушных судов</w:t>
            </w:r>
          </w:p>
        </w:tc>
      </w:tr>
      <w:tr w:rsidR="00FD593B" w:rsidRPr="003F61D5" w14:paraId="0D48147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8AFA0A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4B3B58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выполнение подъема привязных аэростатов</w:t>
            </w:r>
          </w:p>
        </w:tc>
      </w:tr>
      <w:tr w:rsidR="00FD593B" w:rsidRPr="003F61D5" w14:paraId="5ADC925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14544C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96CB80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доверенности, 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FD593B" w:rsidRPr="003F61D5" w14:paraId="6EFDB62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AE6536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11A09F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доверенности, выполнение авиационных работ</w:t>
            </w:r>
          </w:p>
        </w:tc>
      </w:tr>
      <w:tr w:rsidR="00FD593B" w:rsidRPr="003F61D5" w14:paraId="7BB827E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642CDF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BE3581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доверенности, выполнение парашютных прыжков</w:t>
            </w:r>
          </w:p>
        </w:tc>
      </w:tr>
      <w:tr w:rsidR="00FD593B" w:rsidRPr="003F61D5" w14:paraId="222D98A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2DF9AD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7430BE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доверенности, выполнение демонстрационных полетов воздушных судов</w:t>
            </w:r>
          </w:p>
        </w:tc>
      </w:tr>
      <w:tr w:rsidR="00FD593B" w:rsidRPr="003F61D5" w14:paraId="10113DE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A462DC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157602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доверенности, выполнение полетов беспилотных воздушных судов</w:t>
            </w:r>
          </w:p>
        </w:tc>
      </w:tr>
      <w:tr w:rsidR="00FD593B" w:rsidRPr="003F61D5" w14:paraId="17C792F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0803FB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319972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доверенности, выполнение подъема привязных аэростатов</w:t>
            </w:r>
          </w:p>
        </w:tc>
      </w:tr>
      <w:tr w:rsidR="00FD593B" w:rsidRPr="003F61D5" w14:paraId="2BB86E2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E5CC28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79F778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proofErr w:type="gramStart"/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за предоставлением услуги обратилось лицо имеющее право действовать от имени юридического лица без доверенности, выполнения посадки (взлет) на расположенных в границах поселения площадки, сведения о которых не опубликованы в документах </w:t>
            </w:r>
            <w:r w:rsidR="00225268" w:rsidRPr="003F61D5">
              <w:rPr>
                <w:szCs w:val="20"/>
              </w:rPr>
              <w:lastRenderedPageBreak/>
              <w:t>аэронавигационной информации</w:t>
            </w:r>
            <w:proofErr w:type="gramEnd"/>
          </w:p>
        </w:tc>
      </w:tr>
      <w:tr w:rsidR="00FD593B" w:rsidRPr="003F61D5" w14:paraId="154E681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D65886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B2FD6C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выполнение авиационных работ</w:t>
            </w:r>
          </w:p>
        </w:tc>
      </w:tr>
      <w:tr w:rsidR="00FD593B" w:rsidRPr="003F61D5" w14:paraId="7F03E40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BFBA96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09F6C2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выполнение парашютных прыжков</w:t>
            </w:r>
          </w:p>
        </w:tc>
      </w:tr>
      <w:tr w:rsidR="00FD593B" w:rsidRPr="003F61D5" w14:paraId="3457EDE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34F1F8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D788A2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выполнение демонстрационных полетов воздушных судов</w:t>
            </w:r>
          </w:p>
        </w:tc>
      </w:tr>
      <w:tr w:rsidR="00FD593B" w:rsidRPr="003F61D5" w14:paraId="06BAD0F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C4E8F8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CE6363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выполнение полетов беспилотных воздушных судов</w:t>
            </w:r>
          </w:p>
        </w:tc>
      </w:tr>
      <w:tr w:rsidR="00FD593B" w:rsidRPr="003F61D5" w14:paraId="33DE421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7EE9C2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7E9152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выполнение подъема привязных аэростатов</w:t>
            </w:r>
          </w:p>
        </w:tc>
      </w:tr>
      <w:tr w:rsidR="00FD593B" w:rsidRPr="003F61D5" w14:paraId="613B21A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09AC8B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D131C8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лично, 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FD593B" w:rsidRPr="003F61D5" w14:paraId="65D95A3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4876BD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A42202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выполнение авиационных работ</w:t>
            </w:r>
          </w:p>
        </w:tc>
      </w:tr>
      <w:tr w:rsidR="00FD593B" w:rsidRPr="003F61D5" w14:paraId="7037109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E66606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88CE4E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выполнение парашютных прыжков</w:t>
            </w:r>
          </w:p>
        </w:tc>
      </w:tr>
      <w:tr w:rsidR="00FD593B" w:rsidRPr="003F61D5" w14:paraId="53702AE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B846F6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2B2E10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выполнение демонстрационных полетов воздушных судов</w:t>
            </w:r>
          </w:p>
        </w:tc>
      </w:tr>
      <w:tr w:rsidR="00FD593B" w:rsidRPr="003F61D5" w14:paraId="3F08BB5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12BAE5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3CB730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выполнение полетов беспилотных воздушных судов</w:t>
            </w:r>
          </w:p>
        </w:tc>
      </w:tr>
      <w:tr w:rsidR="00FD593B" w:rsidRPr="003F61D5" w14:paraId="3E05743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D07023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0ECF87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выполнение подъема привязных аэростатов</w:t>
            </w:r>
          </w:p>
        </w:tc>
      </w:tr>
      <w:tr w:rsidR="00FD593B" w:rsidRPr="003F61D5" w14:paraId="7989338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248C45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CA10D5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представителя, 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FD593B" w:rsidRPr="003F61D5" w14:paraId="3D5E5566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1F8B4838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допущенных опечаток и (или) ошибок в выданном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52D0C51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6FF07B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0D7D34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</w:t>
            </w:r>
          </w:p>
        </w:tc>
      </w:tr>
      <w:tr w:rsidR="00FD593B" w:rsidRPr="003F61D5" w14:paraId="3554103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E26316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A42877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через представителя</w:t>
            </w:r>
          </w:p>
        </w:tc>
      </w:tr>
      <w:tr w:rsidR="00FD593B" w:rsidRPr="003F61D5" w14:paraId="4FD4373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4FFC17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2AE9D4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обратился представитель заявителя действующий по доверенности</w:t>
            </w:r>
          </w:p>
        </w:tc>
      </w:tr>
      <w:tr w:rsidR="00FD593B" w:rsidRPr="003F61D5" w14:paraId="560C55D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B56CF9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C6767F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436D93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предоставлением услуги обратилось лицо имеющее право действовать от имени юридического лица без доверенности</w:t>
            </w:r>
          </w:p>
        </w:tc>
      </w:tr>
      <w:tr w:rsidR="00FD593B" w:rsidRPr="003F61D5" w14:paraId="0D362A5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245A3D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4AA882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</w:t>
            </w:r>
          </w:p>
        </w:tc>
      </w:tr>
      <w:tr w:rsidR="00FD593B" w:rsidRPr="003F61D5" w14:paraId="332F99E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203343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FF69E9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через представителя</w:t>
            </w:r>
          </w:p>
        </w:tc>
      </w:tr>
    </w:tbl>
    <w:p w14:paraId="4026D07B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436D93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436D93">
              <w:rPr>
                <w:i/>
                <w:szCs w:val="20"/>
              </w:rPr>
              <w:t xml:space="preserve"> </w:t>
            </w:r>
            <w:r w:rsidRPr="00436D93">
              <w:rPr>
                <w:i/>
                <w:iCs/>
                <w:szCs w:val="20"/>
                <w:lang w:eastAsia="ru-RU"/>
              </w:rPr>
              <w:t>«</w:t>
            </w:r>
            <w:r w:rsidRPr="00436D93">
              <w:rPr>
                <w:i/>
                <w:noProof/>
                <w:szCs w:val="20"/>
              </w:rPr>
              <w:t>Выдача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муниципального района, посадку (взлет) на площадки, расположенные в границах муниципального района, сведения о которых не опубликованы в документах аэронавигационной информации</w:t>
            </w:r>
            <w:r w:rsidR="005F459F" w:rsidRPr="00436D93">
              <w:rPr>
                <w:i/>
                <w:szCs w:val="20"/>
              </w:rPr>
              <w:t>»</w:t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436D93" w:rsidRDefault="009639CE" w:rsidP="00C8292C">
            <w:pPr>
              <w:rPr>
                <w:szCs w:val="20"/>
              </w:rPr>
            </w:pP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1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44309EB8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2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1845C439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3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Индивидуальный предприниматель</w:t>
            </w:r>
          </w:p>
        </w:tc>
      </w:tr>
      <w:tr w:rsidR="009639CE" w:rsidRPr="003F61D5" w14:paraId="6418ED8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7858E35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9AD5660" w14:textId="77777777" w:rsidR="009639CE" w:rsidRPr="00436D9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436D93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39D799E3" w14:textId="77777777" w:rsidR="009639CE" w:rsidRPr="00436D93" w:rsidRDefault="009639CE" w:rsidP="00C8292C">
            <w:pPr>
              <w:rPr>
                <w:szCs w:val="20"/>
              </w:rPr>
            </w:pPr>
          </w:p>
          <w:p w14:paraId="1F375A5B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29921413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Через представителя</w:t>
            </w:r>
          </w:p>
        </w:tc>
      </w:tr>
      <w:tr w:rsidR="009639CE" w:rsidRPr="003F61D5" w14:paraId="307B2DCE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B5D189B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D85AD81" w14:textId="77777777" w:rsidR="009639CE" w:rsidRPr="00436D9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436D93">
              <w:rPr>
                <w:noProof/>
                <w:szCs w:val="20"/>
              </w:rPr>
              <w:t>Юридическое лицо обратилось посредством представителя?</w:t>
            </w:r>
          </w:p>
        </w:tc>
        <w:tc>
          <w:tcPr>
            <w:tcW w:w="5954" w:type="dxa"/>
            <w:shd w:val="clear" w:color="auto" w:fill="auto"/>
          </w:tcPr>
          <w:p w14:paraId="7C5DF45E" w14:textId="77777777" w:rsidR="009639CE" w:rsidRPr="00436D93" w:rsidRDefault="009639CE" w:rsidP="00C8292C">
            <w:pPr>
              <w:rPr>
                <w:szCs w:val="20"/>
              </w:rPr>
            </w:pPr>
          </w:p>
          <w:p w14:paraId="3B74B76E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1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14:paraId="07ADC56A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2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</w:p>
        </w:tc>
      </w:tr>
      <w:tr w:rsidR="009639CE" w:rsidRPr="003F61D5" w14:paraId="69532F5C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098F77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759D8CA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виды разрешений</w:t>
            </w:r>
          </w:p>
        </w:tc>
        <w:tc>
          <w:tcPr>
            <w:tcW w:w="5954" w:type="dxa"/>
            <w:shd w:val="clear" w:color="auto" w:fill="auto"/>
          </w:tcPr>
          <w:p w14:paraId="1CDE60FA" w14:textId="77777777" w:rsidR="009639CE" w:rsidRPr="00436D93" w:rsidRDefault="009639CE" w:rsidP="00C8292C">
            <w:pPr>
              <w:rPr>
                <w:szCs w:val="20"/>
              </w:rPr>
            </w:pPr>
          </w:p>
          <w:p w14:paraId="1A3B2084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1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Выполнение авиационных работ</w:t>
            </w:r>
            <w:r w:rsidR="005F2B7A" w:rsidRPr="003F61D5">
              <w:rPr>
                <w:szCs w:val="20"/>
              </w:rPr>
              <w:t>.</w:t>
            </w:r>
          </w:p>
          <w:p w14:paraId="695B20EF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2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Выполнение парашютных прыжков</w:t>
            </w:r>
            <w:r w:rsidR="005F2B7A" w:rsidRPr="003F61D5">
              <w:rPr>
                <w:szCs w:val="20"/>
              </w:rPr>
              <w:t>.</w:t>
            </w:r>
          </w:p>
          <w:p w14:paraId="680B6320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3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Выполнение демонстрационных полетов воздушных судов</w:t>
            </w:r>
            <w:r w:rsidR="005F2B7A" w:rsidRPr="003F61D5">
              <w:rPr>
                <w:szCs w:val="20"/>
              </w:rPr>
              <w:t>.</w:t>
            </w:r>
          </w:p>
          <w:p w14:paraId="17E6B32C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4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Выполнение полетов беспилотных воздушных судов</w:t>
            </w:r>
            <w:r w:rsidR="005F2B7A" w:rsidRPr="003F61D5">
              <w:rPr>
                <w:szCs w:val="20"/>
              </w:rPr>
              <w:t>.</w:t>
            </w:r>
          </w:p>
          <w:p w14:paraId="08744BB8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5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Выполнение подъема привязных аэростатов</w:t>
            </w:r>
            <w:r w:rsidR="005F2B7A" w:rsidRPr="003F61D5">
              <w:rPr>
                <w:szCs w:val="20"/>
              </w:rPr>
              <w:t>.</w:t>
            </w:r>
          </w:p>
          <w:p w14:paraId="7089962D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6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Выполнения посадки (взлет) на расположенных в границах поселения площадки, сведения о которых не опубликованы в документах аэронавигационной информации</w:t>
            </w:r>
          </w:p>
        </w:tc>
      </w:tr>
      <w:tr w:rsidR="009639CE" w:rsidRPr="003F61D5" w14:paraId="19B043B3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374CD5BB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436D93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436D93">
              <w:rPr>
                <w:i/>
                <w:szCs w:val="20"/>
              </w:rPr>
              <w:t xml:space="preserve"> </w:t>
            </w:r>
            <w:r w:rsidRPr="00436D93">
              <w:rPr>
                <w:i/>
                <w:iCs/>
                <w:szCs w:val="20"/>
                <w:lang w:eastAsia="ru-RU"/>
              </w:rPr>
              <w:t>«</w:t>
            </w:r>
            <w:r w:rsidRPr="00436D93">
              <w:rPr>
                <w:i/>
                <w:noProof/>
                <w:szCs w:val="20"/>
              </w:rPr>
              <w:t>Исправление допущенных опечаток и (или) ошибок в выданном результате предоставления Услуги</w:t>
            </w:r>
            <w:r w:rsidR="005F459F" w:rsidRPr="00436D93">
              <w:rPr>
                <w:i/>
                <w:szCs w:val="20"/>
              </w:rPr>
              <w:t>»</w:t>
            </w:r>
          </w:p>
        </w:tc>
      </w:tr>
      <w:tr w:rsidR="009639CE" w:rsidRPr="003F61D5" w14:paraId="61C5EFA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1A21D88F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F7DB813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350B6760" w14:textId="77777777" w:rsidR="009639CE" w:rsidRPr="00436D93" w:rsidRDefault="009639CE" w:rsidP="00C8292C">
            <w:pPr>
              <w:rPr>
                <w:szCs w:val="20"/>
              </w:rPr>
            </w:pPr>
          </w:p>
          <w:p w14:paraId="1189A9BE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1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694185A9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2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11B1819C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3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Индивидуальный предприниматель</w:t>
            </w:r>
          </w:p>
        </w:tc>
      </w:tr>
      <w:tr w:rsidR="009639CE" w:rsidRPr="003F61D5" w14:paraId="674ABB23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1879311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921ABE5" w14:textId="77777777" w:rsidR="009639CE" w:rsidRPr="00436D9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436D93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2BCC5D4A" w14:textId="77777777" w:rsidR="009639CE" w:rsidRPr="00436D93" w:rsidRDefault="009639CE" w:rsidP="00C8292C">
            <w:pPr>
              <w:rPr>
                <w:szCs w:val="20"/>
              </w:rPr>
            </w:pPr>
          </w:p>
          <w:p w14:paraId="5A23B0CE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2642AF45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Через представителя</w:t>
            </w:r>
          </w:p>
        </w:tc>
      </w:tr>
      <w:tr w:rsidR="009639CE" w:rsidRPr="003F61D5" w14:paraId="569F41B8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8FA1C16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E1440D2" w14:textId="77777777" w:rsidR="009639CE" w:rsidRPr="00436D93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436D93">
              <w:rPr>
                <w:noProof/>
                <w:szCs w:val="20"/>
              </w:rPr>
              <w:t>Юридическое лицо обратилось посредством представителя?</w:t>
            </w:r>
          </w:p>
        </w:tc>
        <w:tc>
          <w:tcPr>
            <w:tcW w:w="5954" w:type="dxa"/>
            <w:shd w:val="clear" w:color="auto" w:fill="auto"/>
          </w:tcPr>
          <w:p w14:paraId="1A07A769" w14:textId="77777777" w:rsidR="009639CE" w:rsidRPr="00436D93" w:rsidRDefault="009639CE" w:rsidP="00C8292C">
            <w:pPr>
              <w:rPr>
                <w:szCs w:val="20"/>
              </w:rPr>
            </w:pPr>
          </w:p>
          <w:p w14:paraId="32AE2902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1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За предоставлением услуги обратился представитель заявителя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14:paraId="5E67FE9A" w14:textId="77777777" w:rsidR="009639CE" w:rsidRPr="003F61D5" w:rsidRDefault="009639CE" w:rsidP="00934797">
            <w:pPr>
              <w:rPr>
                <w:szCs w:val="20"/>
              </w:rPr>
            </w:pPr>
            <w:r w:rsidRPr="00436D93">
              <w:rPr>
                <w:noProof/>
                <w:szCs w:val="20"/>
              </w:rPr>
              <w:t>2</w:t>
            </w:r>
            <w:r w:rsidRPr="00436D93">
              <w:rPr>
                <w:szCs w:val="20"/>
              </w:rPr>
              <w:t xml:space="preserve">. </w:t>
            </w:r>
            <w:r w:rsidR="00E67579" w:rsidRPr="00436D93">
              <w:rPr>
                <w:noProof/>
                <w:szCs w:val="20"/>
              </w:rPr>
              <w:t>За предоставлением услуги обратилось лицо имеющее право действовать от имени юридического лица без доверенности</w:t>
            </w:r>
          </w:p>
        </w:tc>
      </w:tr>
    </w:tbl>
    <w:p w14:paraId="76807A3D" w14:textId="1F30CB8D" w:rsidR="004534C0" w:rsidRPr="00436D93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436D93">
        <w:rPr>
          <w:sz w:val="28"/>
          <w:szCs w:val="28"/>
        </w:rPr>
        <w:br w:type="page"/>
      </w:r>
    </w:p>
    <w:p w14:paraId="0DB74D2B" w14:textId="03BAAC3E" w:rsidR="0001695A" w:rsidRPr="00436D93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436D93">
        <w:rPr>
          <w:sz w:val="28"/>
          <w:szCs w:val="28"/>
        </w:rPr>
        <w:t xml:space="preserve"> № 2</w:t>
      </w:r>
    </w:p>
    <w:p w14:paraId="73C15238" w14:textId="77777777" w:rsidR="00B4310E" w:rsidRPr="00B4310E" w:rsidRDefault="0001695A" w:rsidP="00B4310E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436D93">
        <w:rPr>
          <w:sz w:val="28"/>
          <w:szCs w:val="28"/>
        </w:rPr>
        <w:t xml:space="preserve"> </w:t>
      </w:r>
      <w:r w:rsidR="00B4310E" w:rsidRPr="00B4310E">
        <w:rPr>
          <w:sz w:val="28"/>
          <w:szCs w:val="28"/>
        </w:rPr>
        <w:t>Администрации</w:t>
      </w:r>
    </w:p>
    <w:p w14:paraId="5A7C3058" w14:textId="77777777" w:rsidR="00B4310E" w:rsidRPr="00B4310E" w:rsidRDefault="00B4310E" w:rsidP="00B4310E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Крутогоровского сельского</w:t>
      </w:r>
    </w:p>
    <w:p w14:paraId="69577F80" w14:textId="77777777" w:rsidR="00B4310E" w:rsidRPr="00B4310E" w:rsidRDefault="00B4310E" w:rsidP="00B4310E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поселения Соболевского</w:t>
      </w:r>
    </w:p>
    <w:p w14:paraId="5CC3420A" w14:textId="77777777" w:rsidR="00B4310E" w:rsidRPr="00B4310E" w:rsidRDefault="00B4310E" w:rsidP="00B4310E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муниципального района</w:t>
      </w:r>
    </w:p>
    <w:p w14:paraId="49748C64" w14:textId="3B229903" w:rsidR="008D6247" w:rsidRPr="00592B0A" w:rsidRDefault="00B4310E" w:rsidP="00B4310E">
      <w:pPr>
        <w:pStyle w:val="af6"/>
        <w:ind w:left="6237"/>
        <w:rPr>
          <w:sz w:val="28"/>
          <w:szCs w:val="28"/>
        </w:rPr>
      </w:pPr>
      <w:r w:rsidRPr="00B4310E">
        <w:rPr>
          <w:sz w:val="28"/>
          <w:szCs w:val="28"/>
        </w:rPr>
        <w:t>Камчатского края</w:t>
      </w:r>
      <w:r w:rsidRPr="00B4310E">
        <w:rPr>
          <w:b/>
          <w:sz w:val="28"/>
          <w:szCs w:val="28"/>
        </w:rPr>
        <w:t xml:space="preserve"> </w:t>
      </w:r>
      <w:r w:rsidR="0001695A" w:rsidRPr="003F61D5">
        <w:rPr>
          <w:sz w:val="28"/>
          <w:szCs w:val="28"/>
        </w:rPr>
        <w:t>от</w:t>
      </w:r>
      <w:r w:rsidR="0001695A" w:rsidRPr="00436D93">
        <w:rPr>
          <w:sz w:val="28"/>
          <w:szCs w:val="28"/>
        </w:rPr>
        <w:t xml:space="preserve"> </w:t>
      </w:r>
      <w:r w:rsidR="00C77F0B">
        <w:rPr>
          <w:sz w:val="28"/>
          <w:szCs w:val="28"/>
        </w:rPr>
        <w:t>29.12</w:t>
      </w:r>
      <w:r w:rsidR="00592B0A">
        <w:rPr>
          <w:sz w:val="28"/>
          <w:szCs w:val="28"/>
        </w:rPr>
        <w:t>.2025</w:t>
      </w:r>
      <w:r w:rsidR="004D6AF6" w:rsidRPr="00436D93">
        <w:rPr>
          <w:sz w:val="28"/>
          <w:szCs w:val="28"/>
        </w:rPr>
        <w:t xml:space="preserve"> № </w:t>
      </w:r>
      <w:r w:rsidR="00C77F0B">
        <w:rPr>
          <w:sz w:val="28"/>
          <w:szCs w:val="28"/>
        </w:rPr>
        <w:t>132</w:t>
      </w:r>
    </w:p>
    <w:p w14:paraId="70FA6423" w14:textId="51955539" w:rsidR="00040F30" w:rsidRPr="00436D93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436D93">
        <w:rPr>
          <w:sz w:val="20"/>
        </w:rPr>
        <w:t xml:space="preserve"> </w:t>
      </w:r>
    </w:p>
    <w:p w14:paraId="025FCFE4" w14:textId="3BD39A1F" w:rsidR="000F0AC8" w:rsidRPr="00436D93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436D93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436D93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436D93">
        <w:rPr>
          <w:sz w:val="20"/>
          <w:u w:val="single"/>
        </w:rPr>
        <w:t xml:space="preserve"> </w:t>
      </w:r>
      <w:r w:rsidR="007B0BC2" w:rsidRPr="00436D93">
        <w:rPr>
          <w:noProof/>
          <w:sz w:val="20"/>
          <w:u w:val="single"/>
        </w:rPr>
        <w:t>1</w:t>
      </w:r>
      <w:r w:rsidR="006006A7" w:rsidRPr="00436D93">
        <w:rPr>
          <w:sz w:val="20"/>
          <w:u w:val="single"/>
        </w:rPr>
        <w:t xml:space="preserve"> – </w:t>
      </w:r>
      <w:r w:rsidR="007B0BC2" w:rsidRPr="00436D93">
        <w:rPr>
          <w:noProof/>
          <w:sz w:val="20"/>
          <w:u w:val="single"/>
        </w:rPr>
        <w:t>36</w:t>
      </w:r>
    </w:p>
    <w:p w14:paraId="30B70B63" w14:textId="77777777" w:rsidR="000F0AC8" w:rsidRPr="00436D93" w:rsidRDefault="000F0AC8" w:rsidP="000F0AC8">
      <w:pPr>
        <w:rPr>
          <w:szCs w:val="20"/>
        </w:rPr>
      </w:pPr>
    </w:p>
    <w:p w14:paraId="793C9939" w14:textId="77777777" w:rsidR="000F0AC8" w:rsidRPr="00436D93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436D93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436D93">
        <w:rPr>
          <w:sz w:val="24"/>
          <w:szCs w:val="24"/>
        </w:rPr>
        <w:t>)</w:t>
      </w:r>
    </w:p>
    <w:p w14:paraId="24CF22C2" w14:textId="192E8478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436D93">
        <w:rPr>
          <w:sz w:val="24"/>
          <w:szCs w:val="24"/>
        </w:rPr>
        <w:tab/>
      </w:r>
      <w:r w:rsidR="00DF2CB8" w:rsidRPr="00436D93">
        <w:rPr>
          <w:sz w:val="24"/>
          <w:szCs w:val="24"/>
        </w:rPr>
        <w:t xml:space="preserve"> </w:t>
      </w:r>
    </w:p>
    <w:p w14:paraId="39753A7A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436D93">
        <w:rPr>
          <w:sz w:val="24"/>
          <w:szCs w:val="24"/>
        </w:rPr>
        <w:tab/>
      </w:r>
    </w:p>
    <w:p w14:paraId="61513788" w14:textId="04323603" w:rsidR="000F0AC8" w:rsidRPr="00436D93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436D93">
        <w:rPr>
          <w:sz w:val="24"/>
          <w:szCs w:val="24"/>
        </w:rPr>
        <w:tab/>
      </w:r>
      <w:r w:rsidR="00DF2CB8" w:rsidRPr="00436D93">
        <w:rPr>
          <w:sz w:val="24"/>
          <w:szCs w:val="24"/>
        </w:rPr>
        <w:t xml:space="preserve"> </w:t>
      </w:r>
    </w:p>
    <w:p w14:paraId="03CC34C0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14:paraId="4C106325" w14:textId="4254836F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14:paraId="2BB86187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5B823EC6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  <w:r w:rsidRPr="00436D93">
        <w:rPr>
          <w:sz w:val="24"/>
          <w:szCs w:val="24"/>
        </w:rPr>
        <w:t xml:space="preserve"> </w:t>
      </w:r>
    </w:p>
    <w:p w14:paraId="2EAF1DC1" w14:textId="7B948185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F153734" w14:textId="4F933F08" w:rsidR="000F0AC8" w:rsidRPr="00436D93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047F06" w:rsidRPr="00436D93">
        <w:rPr>
          <w:sz w:val="24"/>
          <w:szCs w:val="24"/>
        </w:rPr>
        <w:t>»</w:t>
      </w:r>
    </w:p>
    <w:p w14:paraId="3BF3814F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148638D" w14:textId="4B6ADF86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физическом лице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01200D1D" w14:textId="0BBD118B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фамилия, имя, отчество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36A91FA3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телефона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12F8A5B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серия и номер документа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67DB8C3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кем и когда выдан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6C9FEF6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место жительства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0388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индекс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54523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республика/край/область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73899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город/населенный пункт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83600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улица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20439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дом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72541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корпус (при наличии)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359394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строение (при наличии)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4790412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квартира</w:t>
      </w:r>
      <w:r w:rsidRPr="00436D93">
        <w:rPr>
          <w:sz w:val="24"/>
          <w:szCs w:val="24"/>
        </w:rPr>
        <w:t xml:space="preserve">; </w:t>
      </w:r>
    </w:p>
    <w:p w14:paraId="151DCE6B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3384A84D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03396C1E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lastRenderedPageBreak/>
        <w:t>Сведения об индивидуальном предпринимателе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4CF55BB7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 индивидуального предпринимателя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BCC6ABF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имя индивидуального предпринимателя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6C282E7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отчество индивидуального предпринимателя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C8BD95B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ИНН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C1E6C92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контактный телефон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3638083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1E9EE9B0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5177CD05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юридическом лице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7C01089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полное наименование юридического лица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4EB45A0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ИНН юридического лица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7EECD6E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телефон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F4BDDB7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3C85668F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64BC54D0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представителе заявителя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280E99B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фамилия, имя, отчество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32CA9E5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реквизиты документа, удостоверяющего личность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37EA5E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срок представительства (если к заявлению прилагается доверенность, срок может не указываться)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5CAFAED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телефона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AD25361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 (при наличии такого адреса)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51D586B4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079D98C3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Прошу выдать разрешение на использование воздушного пространства над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43FA1D7F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муниципальное образование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6D4A74DD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5C72396B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 воздушном судне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2511B6E2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тип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33A1BCFE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государственный и регистрационный опознавательные знаки воздушного судна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5EDC1B49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3D0FB682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Время использования воздушного пространства над населенным пунктом</w:t>
      </w:r>
      <w:proofErr w:type="gramStart"/>
      <w:r w:rsidRPr="00436D93">
        <w:rPr>
          <w:noProof/>
          <w:sz w:val="24"/>
          <w:szCs w:val="24"/>
        </w:rPr>
        <w:t>: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  <w:proofErr w:type="gramEnd"/>
    </w:p>
    <w:p w14:paraId="1ED95DCA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День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13EFC994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114F945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договоре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4CABC95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документа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55829C7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документа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5247BE5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наименование органа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255CE931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86AC661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lastRenderedPageBreak/>
        <w:t>Сведения о государственной регистрации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33495F51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наименование органа, осуществившего государственную регистрацию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20DA6571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регистрационный номер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57270AC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государственной регистрации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436D93">
        <w:rPr>
          <w:sz w:val="24"/>
          <w:szCs w:val="24"/>
        </w:rPr>
        <w:t>.</w:t>
      </w:r>
    </w:p>
    <w:p w14:paraId="42596168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9FAB469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Способ получения результата Услуги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21E813FC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посредством Единого портала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436D93">
        <w:rPr>
          <w:sz w:val="24"/>
          <w:szCs w:val="24"/>
        </w:rPr>
        <w:t xml:space="preserve">; </w:t>
      </w:r>
    </w:p>
    <w:p w14:paraId="0C702D45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лично в Органе местного самоуправления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928722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16055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436D93">
        <w:rPr>
          <w:sz w:val="24"/>
          <w:szCs w:val="24"/>
        </w:rPr>
        <w:t>.</w:t>
      </w:r>
    </w:p>
    <w:p w14:paraId="05E293E1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604FE58B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Подпись и дата подачи заявления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7425F84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подпись заявителя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6FB2ECD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подписания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3E35231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расшифровка подписи (инициалы, фамилия)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  <w:r w:rsidRPr="00436D93">
        <w:rPr>
          <w:sz w:val="24"/>
          <w:szCs w:val="24"/>
        </w:rPr>
        <w:t xml:space="preserve"> </w:t>
      </w:r>
      <w:r w:rsidRPr="00436D93">
        <w:rPr>
          <w:sz w:val="24"/>
          <w:szCs w:val="24"/>
        </w:rPr>
        <w:br w:type="page"/>
      </w:r>
    </w:p>
    <w:p w14:paraId="384E60CC" w14:textId="6B854D61" w:rsidR="00503227" w:rsidRPr="00436D93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436D93">
        <w:lastRenderedPageBreak/>
        <w:t xml:space="preserve"> </w:t>
      </w:r>
    </w:p>
    <w:p w14:paraId="178EFBC0" w14:textId="77777777" w:rsidR="000F0AC8" w:rsidRPr="00436D93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436D93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436D93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436D93">
        <w:rPr>
          <w:sz w:val="20"/>
          <w:u w:val="single"/>
        </w:rPr>
        <w:t xml:space="preserve"> </w:t>
      </w:r>
      <w:r w:rsidR="007B0BC2" w:rsidRPr="00436D93">
        <w:rPr>
          <w:noProof/>
          <w:sz w:val="20"/>
          <w:u w:val="single"/>
        </w:rPr>
        <w:t>37</w:t>
      </w:r>
      <w:r w:rsidR="006006A7" w:rsidRPr="00436D93">
        <w:rPr>
          <w:sz w:val="20"/>
          <w:u w:val="single"/>
        </w:rPr>
        <w:t xml:space="preserve"> – </w:t>
      </w:r>
      <w:r w:rsidR="007B0BC2" w:rsidRPr="00436D93">
        <w:rPr>
          <w:noProof/>
          <w:sz w:val="20"/>
          <w:u w:val="single"/>
        </w:rPr>
        <w:t>42</w:t>
      </w:r>
    </w:p>
    <w:p w14:paraId="635CAD8B" w14:textId="77777777" w:rsidR="000F0AC8" w:rsidRPr="00436D93" w:rsidRDefault="000F0AC8" w:rsidP="000F0AC8">
      <w:pPr>
        <w:rPr>
          <w:szCs w:val="20"/>
        </w:rPr>
      </w:pPr>
    </w:p>
    <w:p w14:paraId="757AA18F" w14:textId="77777777" w:rsidR="000F0AC8" w:rsidRPr="00436D93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436D93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436D93">
        <w:rPr>
          <w:sz w:val="24"/>
          <w:szCs w:val="24"/>
        </w:rPr>
        <w:t>)</w:t>
      </w:r>
    </w:p>
    <w:p w14:paraId="7C94D2A6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436D93">
        <w:rPr>
          <w:sz w:val="24"/>
          <w:szCs w:val="24"/>
        </w:rPr>
        <w:tab/>
      </w:r>
      <w:r w:rsidR="00DF2CB8" w:rsidRPr="00436D93">
        <w:rPr>
          <w:sz w:val="24"/>
          <w:szCs w:val="24"/>
        </w:rPr>
        <w:t xml:space="preserve"> </w:t>
      </w:r>
    </w:p>
    <w:p w14:paraId="74621320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436D93">
        <w:rPr>
          <w:sz w:val="24"/>
          <w:szCs w:val="24"/>
        </w:rPr>
        <w:tab/>
      </w:r>
    </w:p>
    <w:p w14:paraId="7184B752" w14:textId="77777777" w:rsidR="000F0AC8" w:rsidRPr="00436D93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436D93">
        <w:rPr>
          <w:sz w:val="24"/>
          <w:szCs w:val="24"/>
        </w:rPr>
        <w:tab/>
      </w:r>
      <w:r w:rsidR="00DF2CB8" w:rsidRPr="00436D93">
        <w:rPr>
          <w:sz w:val="24"/>
          <w:szCs w:val="24"/>
        </w:rPr>
        <w:t xml:space="preserve"> </w:t>
      </w:r>
    </w:p>
    <w:p w14:paraId="0B79B902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14:paraId="57BB2AB6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14:paraId="42626FAB" w14:textId="77777777" w:rsidR="000F0AC8" w:rsidRPr="00436D93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5562CE02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  <w:r w:rsidRPr="00436D93">
        <w:rPr>
          <w:sz w:val="24"/>
          <w:szCs w:val="24"/>
        </w:rPr>
        <w:t xml:space="preserve"> </w:t>
      </w:r>
    </w:p>
    <w:p w14:paraId="4A86093A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131CE27F" w14:textId="77777777" w:rsidR="000F0AC8" w:rsidRPr="00436D93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разрешения на выполнение авиационных работ, парашютных прыжков, демонстрационных полетов воздушных судов, полетов беспилотных воздушных судов (за исключением полетов беспилотных воздушных судов с максимальной взлетной массой менее 0,25 кг), подъемов привязных аэростатов над населенными пунктами на территории Крутогоровского сельского поселения Соболевского муниципального района Камчатского края, а также посадки (взлета) на расположенные в границах населенных пунктов на территории Крутогоровского сельского поселения Соболевского муниципального района Камчатского края площадки, сведения о которых не опубликованы в документах аэронавигационной информации</w:t>
      </w:r>
      <w:r w:rsidR="00047F06" w:rsidRPr="00436D93">
        <w:rPr>
          <w:sz w:val="24"/>
          <w:szCs w:val="24"/>
        </w:rPr>
        <w:t>»</w:t>
      </w:r>
    </w:p>
    <w:p w14:paraId="5629CF3E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1D0064B4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физическом лице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3324057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фамилия, имя, отчество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07F16E6F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телефона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4265C82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серия и номер документа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EB7CC4E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кем и когда выдан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4C25A773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место жительства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2219707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индекс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64891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республика/край/область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31592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город/населенный пункт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8291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улица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47407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дом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26591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корпус (при наличии)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99502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строение (при наличии)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559489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436D93">
        <w:rPr>
          <w:noProof/>
          <w:sz w:val="24"/>
          <w:szCs w:val="24"/>
        </w:rPr>
        <w:t>квартира</w:t>
      </w:r>
      <w:r w:rsidRPr="00436D93">
        <w:rPr>
          <w:sz w:val="24"/>
          <w:szCs w:val="24"/>
        </w:rPr>
        <w:t xml:space="preserve">; </w:t>
      </w:r>
    </w:p>
    <w:p w14:paraId="4CD4DD05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1D2FD638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4F39EE2C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об индивидуальном предпринимателе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7C72E0E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 индивидуального предпринимателя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E2BE73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имя индивидуального предпринимателя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5524AC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отчество индивидуального предпринимателя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10A87CF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ИНН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C08E4CC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контактный телефон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C3E1C5C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15D2BC62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5091AF9A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lastRenderedPageBreak/>
        <w:t>Сведения о юридическом лице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000A830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полное наименование юридического лица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2E51ACD0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ИНН юридического лица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0E5F786A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телефон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F9B3B3E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013CB755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1151EA75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представителе заявителя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0E9C554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фамилия, имя, отчество (при наличии)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E809B24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реквизиты документа, удостоверяющего личность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46CC661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срок представительства (если к заявлению прилагается доверенность, срок может не указываться)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2A7576C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телефона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75AA088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адрес электронной почты (при наличии такого адреса)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6ACD855A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6981C8F3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Прошу выдать разрешение на использование воздушного пространства над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33070AD7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муниципальное образование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3037978C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5FBDAD99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 воздушном судне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0AB9BB53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тип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254127B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государственный и регистрационный опознавательные знаки воздушного судна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3E55BC6B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A2A3680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Время использования воздушного пространства над населенным пунктом</w:t>
      </w:r>
      <w:proofErr w:type="gramStart"/>
      <w:r w:rsidRPr="00436D93">
        <w:rPr>
          <w:noProof/>
          <w:sz w:val="24"/>
          <w:szCs w:val="24"/>
        </w:rPr>
        <w:t>: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  <w:proofErr w:type="gramEnd"/>
    </w:p>
    <w:p w14:paraId="4079C057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День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19D49C8E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0C86A9FD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договоре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2533FD71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номер документа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568EAA2C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документа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3A2336D2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наименование органа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</w:r>
      <w:r w:rsidR="0025636B" w:rsidRPr="00436D93">
        <w:rPr>
          <w:sz w:val="24"/>
          <w:szCs w:val="24"/>
        </w:rPr>
        <w:t>.</w:t>
      </w:r>
    </w:p>
    <w:p w14:paraId="73FAF226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D28902A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Сведения о государственной регистрации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182F9EE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наименование органа, осуществившего государственную регистрацию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75F009A9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регистрационный номер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4AFA15E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государственной регистрации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="0025636B" w:rsidRPr="00436D93">
        <w:rPr>
          <w:sz w:val="24"/>
          <w:szCs w:val="24"/>
        </w:rPr>
        <w:t>.</w:t>
      </w:r>
    </w:p>
    <w:p w14:paraId="30CE4820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74B1B735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Способ получения результата Услуги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60CE664F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посредством Единого портала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764526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120791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436D93">
        <w:rPr>
          <w:sz w:val="24"/>
          <w:szCs w:val="24"/>
        </w:rPr>
        <w:t xml:space="preserve">; </w:t>
      </w:r>
    </w:p>
    <w:p w14:paraId="20221FCD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лично в Органе местного самоуправления</w:t>
      </w:r>
      <w:r w:rsidRPr="00436D9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336610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436D93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79004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6D93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436D93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436D93">
        <w:rPr>
          <w:sz w:val="24"/>
          <w:szCs w:val="24"/>
        </w:rPr>
        <w:t>.</w:t>
      </w:r>
    </w:p>
    <w:p w14:paraId="78D57EAB" w14:textId="77777777" w:rsidR="000F0AC8" w:rsidRPr="00436D93" w:rsidRDefault="000F0AC8" w:rsidP="000F0AC8">
      <w:pPr>
        <w:spacing w:line="360" w:lineRule="exact"/>
        <w:rPr>
          <w:sz w:val="24"/>
          <w:szCs w:val="24"/>
        </w:rPr>
      </w:pPr>
    </w:p>
    <w:p w14:paraId="3169613B" w14:textId="77777777" w:rsidR="000F0AC8" w:rsidRPr="00436D93" w:rsidRDefault="000F0AC8" w:rsidP="000F0AC8">
      <w:pPr>
        <w:keepNext/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lastRenderedPageBreak/>
        <w:t>Подпись и дата подачи заявления</w:t>
      </w:r>
      <w:r w:rsidR="00027281"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 xml:space="preserve"> </w:t>
      </w:r>
    </w:p>
    <w:p w14:paraId="32C3D8B2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подпись заявителя</w:t>
      </w:r>
      <w:r w:rsidRPr="00436D93">
        <w:rPr>
          <w:sz w:val="24"/>
          <w:szCs w:val="24"/>
        </w:rPr>
        <w:t xml:space="preserve">: </w:t>
      </w:r>
      <w:r w:rsidRPr="00436D93">
        <w:rPr>
          <w:sz w:val="24"/>
          <w:szCs w:val="24"/>
        </w:rPr>
        <w:tab/>
        <w:t xml:space="preserve">; </w:t>
      </w:r>
    </w:p>
    <w:p w14:paraId="1E5CEA5A" w14:textId="77777777" w:rsidR="000F0AC8" w:rsidRPr="00436D93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436D93">
        <w:rPr>
          <w:noProof/>
          <w:sz w:val="24"/>
          <w:szCs w:val="24"/>
        </w:rPr>
        <w:t>дата подписания</w:t>
      </w:r>
      <w:r w:rsidRPr="00436D93">
        <w:rPr>
          <w:sz w:val="24"/>
          <w:szCs w:val="24"/>
        </w:rPr>
        <w:t xml:space="preserve">: __.__________.____ </w:t>
      </w:r>
      <w:proofErr w:type="gramStart"/>
      <w:r w:rsidRPr="003F61D5">
        <w:rPr>
          <w:sz w:val="24"/>
          <w:szCs w:val="24"/>
        </w:rPr>
        <w:t>г</w:t>
      </w:r>
      <w:proofErr w:type="gramEnd"/>
      <w:r w:rsidRPr="00436D93">
        <w:rPr>
          <w:sz w:val="24"/>
          <w:szCs w:val="24"/>
        </w:rPr>
        <w:t xml:space="preserve">.; </w:t>
      </w:r>
    </w:p>
    <w:p w14:paraId="6D972F52" w14:textId="77777777" w:rsidR="000F0AC8" w:rsidRPr="00592B0A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92B0A">
        <w:rPr>
          <w:noProof/>
          <w:sz w:val="24"/>
          <w:szCs w:val="24"/>
        </w:rPr>
        <w:t>расшифровка подписи (инициалы, фамилия)</w:t>
      </w:r>
      <w:r w:rsidRPr="00592B0A">
        <w:rPr>
          <w:sz w:val="24"/>
          <w:szCs w:val="24"/>
        </w:rPr>
        <w:t xml:space="preserve">: </w:t>
      </w:r>
      <w:r w:rsidRPr="00592B0A">
        <w:rPr>
          <w:sz w:val="24"/>
          <w:szCs w:val="24"/>
        </w:rPr>
        <w:tab/>
      </w:r>
      <w:r w:rsidR="0025636B" w:rsidRPr="00592B0A">
        <w:rPr>
          <w:sz w:val="24"/>
          <w:szCs w:val="24"/>
        </w:rPr>
        <w:t>.</w:t>
      </w:r>
    </w:p>
    <w:sectPr w:rsidR="000F0AC8" w:rsidRPr="00592B0A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E3154C" w14:textId="77777777" w:rsidR="0069051F" w:rsidRDefault="0069051F" w:rsidP="00B22E57">
      <w:r>
        <w:separator/>
      </w:r>
    </w:p>
  </w:endnote>
  <w:endnote w:type="continuationSeparator" w:id="0">
    <w:p w14:paraId="7039004F" w14:textId="77777777" w:rsidR="0069051F" w:rsidRDefault="0069051F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89BEC2" w14:textId="77777777" w:rsidR="0069051F" w:rsidRDefault="0069051F" w:rsidP="00B22E57">
      <w:r>
        <w:separator/>
      </w:r>
    </w:p>
  </w:footnote>
  <w:footnote w:type="continuationSeparator" w:id="0">
    <w:p w14:paraId="6530087B" w14:textId="77777777" w:rsidR="0069051F" w:rsidRDefault="0069051F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7D703820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B63CE1">
          <w:rPr>
            <w:noProof/>
          </w:rPr>
          <w:t>2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847C5FB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B63CE1">
          <w:rPr>
            <w:noProof/>
          </w:rPr>
          <w:t>154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D797EF2"/>
    <w:multiLevelType w:val="multilevel"/>
    <w:tmpl w:val="DFB0E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5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30"/>
  </w:num>
  <w:num w:numId="2">
    <w:abstractNumId w:val="26"/>
  </w:num>
  <w:num w:numId="3">
    <w:abstractNumId w:val="14"/>
  </w:num>
  <w:num w:numId="4">
    <w:abstractNumId w:val="10"/>
  </w:num>
  <w:num w:numId="5">
    <w:abstractNumId w:val="18"/>
  </w:num>
  <w:num w:numId="6">
    <w:abstractNumId w:val="29"/>
  </w:num>
  <w:num w:numId="7">
    <w:abstractNumId w:val="9"/>
  </w:num>
  <w:num w:numId="8">
    <w:abstractNumId w:val="34"/>
  </w:num>
  <w:num w:numId="9">
    <w:abstractNumId w:val="31"/>
  </w:num>
  <w:num w:numId="10">
    <w:abstractNumId w:val="35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6"/>
  </w:num>
  <w:num w:numId="17">
    <w:abstractNumId w:val="25"/>
  </w:num>
  <w:num w:numId="18">
    <w:abstractNumId w:val="7"/>
  </w:num>
  <w:num w:numId="19">
    <w:abstractNumId w:val="24"/>
  </w:num>
  <w:num w:numId="20">
    <w:abstractNumId w:val="2"/>
  </w:num>
  <w:num w:numId="21">
    <w:abstractNumId w:val="36"/>
  </w:num>
  <w:num w:numId="22">
    <w:abstractNumId w:val="6"/>
  </w:num>
  <w:num w:numId="23">
    <w:abstractNumId w:val="22"/>
  </w:num>
  <w:num w:numId="24">
    <w:abstractNumId w:val="8"/>
  </w:num>
  <w:num w:numId="25">
    <w:abstractNumId w:val="0"/>
  </w:num>
  <w:num w:numId="26">
    <w:abstractNumId w:val="32"/>
  </w:num>
  <w:num w:numId="27">
    <w:abstractNumId w:val="3"/>
  </w:num>
  <w:num w:numId="28">
    <w:abstractNumId w:val="33"/>
  </w:num>
  <w:num w:numId="29">
    <w:abstractNumId w:val="27"/>
  </w:num>
  <w:num w:numId="30">
    <w:abstractNumId w:val="19"/>
  </w:num>
  <w:num w:numId="31">
    <w:abstractNumId w:val="11"/>
  </w:num>
  <w:num w:numId="32">
    <w:abstractNumId w:val="20"/>
  </w:num>
  <w:num w:numId="33">
    <w:abstractNumId w:val="28"/>
  </w:num>
  <w:num w:numId="34">
    <w:abstractNumId w:val="21"/>
  </w:num>
  <w:num w:numId="35">
    <w:abstractNumId w:val="23"/>
  </w:num>
  <w:num w:numId="36">
    <w:abstractNumId w:val="17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C38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2668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653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7F6"/>
    <w:rsid w:val="00275D99"/>
    <w:rsid w:val="00276AB8"/>
    <w:rsid w:val="00277595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7AD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B5C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4CB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6D93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A47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B0A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0E78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466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051F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8A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57A4D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3F8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10E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3CE1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3DF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77F0B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820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262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02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26C2E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624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styleId="afa">
    <w:name w:val="Normal (Web)"/>
    <w:basedOn w:val="a"/>
    <w:uiPriority w:val="99"/>
    <w:semiHidden/>
    <w:unhideWhenUsed/>
    <w:rsid w:val="00436D93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styleId="afa">
    <w:name w:val="Normal (Web)"/>
    <w:basedOn w:val="a"/>
    <w:uiPriority w:val="99"/>
    <w:semiHidden/>
    <w:unhideWhenUsed/>
    <w:rsid w:val="00436D93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3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D6170-0F30-4B20-A707-F65F4B87A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156</Pages>
  <Words>53628</Words>
  <Characters>305685</Characters>
  <Application>Microsoft Office Word</Application>
  <DocSecurity>0</DocSecurity>
  <Lines>2547</Lines>
  <Paragraphs>717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358596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 Виталий Геннадиевич</dc:creator>
  <cp:keywords/>
  <dc:description/>
  <cp:lastModifiedBy>Specialist</cp:lastModifiedBy>
  <cp:revision>27</cp:revision>
  <dcterms:created xsi:type="dcterms:W3CDTF">2025-01-21T12:28:00Z</dcterms:created>
  <dcterms:modified xsi:type="dcterms:W3CDTF">2026-01-12T04:32:00Z</dcterms:modified>
</cp:coreProperties>
</file>