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B3CD7" w14:textId="77777777"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A5B4F1" wp14:editId="6D1B4CDA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9F793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DB725B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26BEF07E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061CC6AD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18FE9778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A05880B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109B4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771E1408" w14:textId="77777777"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F36859" w14:textId="62327317" w:rsidR="00104200" w:rsidRPr="00D26F0E" w:rsidRDefault="000A30EB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6F0E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D26F0E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482DDD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D26F0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CB5D25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82DDD">
        <w:rPr>
          <w:rFonts w:ascii="Times New Roman" w:hAnsi="Times New Roman" w:cs="Times New Roman"/>
          <w:b/>
          <w:sz w:val="28"/>
          <w:szCs w:val="28"/>
          <w:u w:val="single"/>
        </w:rPr>
        <w:t>мая</w:t>
      </w:r>
      <w:r w:rsidR="00D962A7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C1D5E" w:rsidRPr="00D26F0E">
        <w:rPr>
          <w:rFonts w:ascii="Times New Roman" w:hAnsi="Times New Roman" w:cs="Times New Roman"/>
          <w:b/>
          <w:sz w:val="28"/>
          <w:szCs w:val="28"/>
          <w:u w:val="single"/>
        </w:rPr>
        <w:t>2024</w:t>
      </w:r>
      <w:r w:rsidR="00104200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482DDD">
        <w:rPr>
          <w:rFonts w:ascii="Times New Roman" w:hAnsi="Times New Roman" w:cs="Times New Roman"/>
          <w:b/>
          <w:sz w:val="28"/>
          <w:szCs w:val="28"/>
          <w:u w:val="single"/>
        </w:rPr>
        <w:t>22</w:t>
      </w:r>
      <w:r w:rsidR="00B345F9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</w:p>
    <w:p w14:paraId="2FF6F879" w14:textId="1ADBC2F6" w:rsidR="00104200" w:rsidRDefault="00482DDD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33</w:t>
      </w:r>
      <w:r w:rsidR="00D962A7" w:rsidRPr="00D26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0D" w:rsidRPr="00D26F0E">
        <w:rPr>
          <w:rFonts w:ascii="Times New Roman" w:hAnsi="Times New Roman" w:cs="Times New Roman"/>
          <w:b/>
          <w:sz w:val="28"/>
          <w:szCs w:val="28"/>
        </w:rPr>
        <w:t>-</w:t>
      </w:r>
      <w:r w:rsidR="00D962A7" w:rsidRPr="00D26F0E">
        <w:rPr>
          <w:rFonts w:ascii="Times New Roman" w:hAnsi="Times New Roman" w:cs="Times New Roman"/>
          <w:b/>
          <w:sz w:val="28"/>
          <w:szCs w:val="28"/>
        </w:rPr>
        <w:t xml:space="preserve"> очередная сессия 4</w:t>
      </w:r>
      <w:r w:rsidR="00104200" w:rsidRPr="00D26F0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14:paraId="5F650915" w14:textId="77777777" w:rsidR="00680F26" w:rsidRDefault="00680F26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C18F50" w14:textId="3B0EBA71" w:rsidR="00680F26" w:rsidRPr="00D26F0E" w:rsidRDefault="00680F26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формировании дел для сдачи в архив»</w:t>
      </w:r>
    </w:p>
    <w:p w14:paraId="30A70124" w14:textId="77777777"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DA0C90" w14:textId="77777777" w:rsid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основании решения Собрания депутатов Крутогоровского сельского поселения от 26.10.2010 года № 10 «О возложении полномочий председателя Собрания депутатов Крутогоровского сельского поселения 2-го созыва».</w:t>
      </w:r>
    </w:p>
    <w:p w14:paraId="005F8730" w14:textId="77777777" w:rsid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9FEDA9" w14:textId="3561EA1D" w:rsidR="00B345F9" w:rsidRP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45F9">
        <w:rPr>
          <w:rFonts w:ascii="Times New Roman" w:hAnsi="Times New Roman" w:cs="Times New Roman"/>
          <w:b/>
          <w:bCs/>
          <w:sz w:val="28"/>
          <w:szCs w:val="28"/>
        </w:rPr>
        <w:t>РЕШИЛО:</w:t>
      </w:r>
    </w:p>
    <w:p w14:paraId="649C1E96" w14:textId="77777777" w:rsid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0C9073" w14:textId="018F18F7" w:rsidR="008B366A" w:rsidRPr="00B345F9" w:rsidRDefault="00B345F9" w:rsidP="00B345F9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45F9">
        <w:rPr>
          <w:rFonts w:ascii="Times New Roman" w:hAnsi="Times New Roman" w:cs="Times New Roman"/>
          <w:sz w:val="28"/>
          <w:szCs w:val="28"/>
        </w:rPr>
        <w:t>Не составлять описи № 2 по личному составу при формировании дел для сдачи на хранение в архив.</w:t>
      </w:r>
    </w:p>
    <w:p w14:paraId="22D321E4" w14:textId="77777777" w:rsidR="00B345F9" w:rsidRDefault="00B345F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0E6338" w14:textId="573332D8" w:rsidR="008B366A" w:rsidRPr="00AC52BE" w:rsidRDefault="00B345F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5F9">
        <w:rPr>
          <w:rFonts w:ascii="Times New Roman" w:hAnsi="Times New Roman" w:cs="Times New Roman"/>
          <w:bCs/>
          <w:sz w:val="28"/>
          <w:szCs w:val="28"/>
        </w:rPr>
        <w:t>Приложение: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45F9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45F9">
        <w:rPr>
          <w:rFonts w:ascii="Times New Roman" w:hAnsi="Times New Roman" w:cs="Times New Roman"/>
          <w:bCs/>
          <w:sz w:val="28"/>
          <w:szCs w:val="28"/>
        </w:rPr>
        <w:t>Решение Собрание депутатов Крутогоровского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      поселения от 26.10.2010 года № 10 «О возложении полномочий председателя Собрания депутатов Крутогоровского сельского поселения 2-го созыва».</w:t>
      </w:r>
    </w:p>
    <w:p w14:paraId="4B4C2F9A" w14:textId="7E56B78A" w:rsidR="00D962A7" w:rsidRDefault="00D962A7" w:rsidP="00B345F9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4CB11DE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795335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79DEC2" w14:textId="62826AAE" w:rsidR="00D962A7" w:rsidRPr="00AC52BE" w:rsidRDefault="003C1D5E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66A" w:rsidRPr="00AC52BE">
        <w:rPr>
          <w:rFonts w:ascii="Times New Roman" w:hAnsi="Times New Roman" w:cs="Times New Roman"/>
          <w:sz w:val="28"/>
          <w:szCs w:val="28"/>
        </w:rPr>
        <w:t xml:space="preserve">редседатель Собрания депутатов </w:t>
      </w:r>
    </w:p>
    <w:p w14:paraId="4863B5C2" w14:textId="78FEF540"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</w:t>
      </w:r>
      <w:r w:rsidR="00D962A7">
        <w:rPr>
          <w:rFonts w:ascii="Times New Roman" w:hAnsi="Times New Roman" w:cs="Times New Roman"/>
          <w:sz w:val="28"/>
          <w:szCs w:val="28"/>
        </w:rPr>
        <w:t xml:space="preserve">   </w:t>
      </w: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D962A7">
        <w:rPr>
          <w:rFonts w:ascii="Times New Roman" w:hAnsi="Times New Roman" w:cs="Times New Roman"/>
          <w:sz w:val="28"/>
          <w:szCs w:val="28"/>
        </w:rPr>
        <w:t xml:space="preserve">Струнина </w:t>
      </w:r>
      <w:r w:rsidR="003C1D5E">
        <w:rPr>
          <w:rFonts w:ascii="Times New Roman" w:hAnsi="Times New Roman" w:cs="Times New Roman"/>
          <w:sz w:val="28"/>
          <w:szCs w:val="28"/>
        </w:rPr>
        <w:t>А</w:t>
      </w:r>
      <w:r w:rsidR="00D962A7">
        <w:rPr>
          <w:rFonts w:ascii="Times New Roman" w:hAnsi="Times New Roman" w:cs="Times New Roman"/>
          <w:sz w:val="28"/>
          <w:szCs w:val="28"/>
        </w:rPr>
        <w:t>.В.</w:t>
      </w:r>
    </w:p>
    <w:p w14:paraId="3440A1ED" w14:textId="77777777" w:rsidR="003D592C" w:rsidRDefault="003D592C" w:rsidP="003F31E4">
      <w:pPr>
        <w:jc w:val="both"/>
        <w:rPr>
          <w:color w:val="FF0000"/>
          <w:sz w:val="28"/>
          <w:szCs w:val="28"/>
        </w:rPr>
      </w:pPr>
    </w:p>
    <w:p w14:paraId="2E90E1C2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07318F18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134B475D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543A3AAD" w14:textId="2154DC59" w:rsidR="00B345F9" w:rsidRPr="00680F26" w:rsidRDefault="0012456C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12456C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</w:t>
      </w:r>
    </w:p>
    <w:p w14:paraId="21B700BF" w14:textId="77777777" w:rsidR="00B345F9" w:rsidRDefault="00B345F9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2F4AF71D" w14:textId="77777777" w:rsidR="00B345F9" w:rsidRDefault="00B345F9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3ED56661" w14:textId="77777777" w:rsidR="00B345F9" w:rsidRDefault="00B345F9" w:rsidP="0012456C">
      <w:pPr>
        <w:tabs>
          <w:tab w:val="left" w:pos="5522"/>
        </w:tabs>
        <w:spacing w:after="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49FD84BD" w14:textId="1BC5623E" w:rsidR="0012456C" w:rsidRPr="0012456C" w:rsidRDefault="0012456C" w:rsidP="00B345F9">
      <w:pPr>
        <w:tabs>
          <w:tab w:val="left" w:pos="5522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245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B603617" wp14:editId="4507E39A">
            <wp:extent cx="6572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DA2B37" w14:textId="77777777" w:rsidR="00AE219E" w:rsidRDefault="00AE219E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B8ADAD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14:paraId="28EBB7BE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14:paraId="75F4AB18" w14:textId="46BF3C6D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КРУТОГОРОВСКОЕ СЕЛЬСКОЕ ПОСЕЛЕНИЕ</w:t>
      </w:r>
    </w:p>
    <w:p w14:paraId="4654A4F7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38496B47" w14:textId="77777777" w:rsidR="00AE219E" w:rsidRDefault="00AE219E" w:rsidP="005032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3A54A92" w14:textId="281C3F36" w:rsidR="0012456C" w:rsidRPr="00AC52BE" w:rsidRDefault="00D962A7" w:rsidP="001245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6F5133">
        <w:rPr>
          <w:rFonts w:ascii="Times New Roman" w:hAnsi="Times New Roman" w:cs="Times New Roman"/>
          <w:b/>
          <w:sz w:val="28"/>
          <w:szCs w:val="28"/>
        </w:rPr>
        <w:t>1</w:t>
      </w:r>
      <w:r w:rsidR="00482DDD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82DDD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D5E">
        <w:rPr>
          <w:rFonts w:ascii="Times New Roman" w:hAnsi="Times New Roman" w:cs="Times New Roman"/>
          <w:b/>
          <w:sz w:val="28"/>
          <w:szCs w:val="28"/>
        </w:rPr>
        <w:t>202</w:t>
      </w:r>
      <w:r w:rsidR="00482DDD">
        <w:rPr>
          <w:rFonts w:ascii="Times New Roman" w:hAnsi="Times New Roman" w:cs="Times New Roman"/>
          <w:b/>
          <w:sz w:val="28"/>
          <w:szCs w:val="28"/>
        </w:rPr>
        <w:t>5</w:t>
      </w:r>
      <w:r w:rsidR="00AC52BE" w:rsidRPr="00AC52BE">
        <w:rPr>
          <w:rFonts w:ascii="Times New Roman" w:hAnsi="Times New Roman" w:cs="Times New Roman"/>
          <w:b/>
          <w:sz w:val="28"/>
          <w:szCs w:val="28"/>
        </w:rPr>
        <w:t xml:space="preserve">года № </w:t>
      </w:r>
      <w:r w:rsidR="00482DDD">
        <w:rPr>
          <w:rFonts w:ascii="Times New Roman" w:hAnsi="Times New Roman" w:cs="Times New Roman"/>
          <w:b/>
          <w:sz w:val="28"/>
          <w:szCs w:val="28"/>
        </w:rPr>
        <w:t>15</w:t>
      </w:r>
      <w:r w:rsidR="00680F26">
        <w:rPr>
          <w:rFonts w:ascii="Times New Roman" w:hAnsi="Times New Roman" w:cs="Times New Roman"/>
          <w:b/>
          <w:sz w:val="28"/>
          <w:szCs w:val="28"/>
        </w:rPr>
        <w:t>7</w:t>
      </w:r>
    </w:p>
    <w:p w14:paraId="272AC3B1" w14:textId="77777777" w:rsidR="00AE219E" w:rsidRPr="00AC52BE" w:rsidRDefault="0012456C" w:rsidP="001245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4A43837A" w14:textId="77777777" w:rsidR="00680F26" w:rsidRPr="00D26F0E" w:rsidRDefault="00680F26" w:rsidP="00680F26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формировании дел для сдачи в архив»</w:t>
      </w:r>
    </w:p>
    <w:p w14:paraId="7B1849AE" w14:textId="77777777" w:rsidR="00680F26" w:rsidRDefault="00680F26" w:rsidP="0012456C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FBB3D22" w14:textId="1B17CCCB" w:rsidR="0012456C" w:rsidRPr="00AC52BE" w:rsidRDefault="0012456C" w:rsidP="0012456C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52BE">
        <w:rPr>
          <w:rFonts w:ascii="Times New Roman" w:hAnsi="Times New Roman" w:cs="Times New Roman"/>
          <w:i/>
          <w:sz w:val="28"/>
          <w:szCs w:val="28"/>
        </w:rPr>
        <w:t xml:space="preserve">Принято решением Собрания депутатов Крутогоровского сельского поселения </w:t>
      </w:r>
    </w:p>
    <w:p w14:paraId="0D252130" w14:textId="4F30F69A" w:rsidR="0012456C" w:rsidRPr="00AC52BE" w:rsidRDefault="00D962A7" w:rsidP="001245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6F5133">
        <w:rPr>
          <w:rFonts w:ascii="Times New Roman" w:hAnsi="Times New Roman" w:cs="Times New Roman"/>
          <w:b/>
          <w:sz w:val="28"/>
          <w:szCs w:val="28"/>
        </w:rPr>
        <w:t>1</w:t>
      </w:r>
      <w:r w:rsidR="00482DDD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82DDD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D5E">
        <w:rPr>
          <w:rFonts w:ascii="Times New Roman" w:hAnsi="Times New Roman" w:cs="Times New Roman"/>
          <w:b/>
          <w:sz w:val="28"/>
          <w:szCs w:val="28"/>
        </w:rPr>
        <w:t>2024</w:t>
      </w:r>
      <w:r w:rsidR="0012456C" w:rsidRPr="00AC52BE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482DDD">
        <w:rPr>
          <w:rFonts w:ascii="Times New Roman" w:hAnsi="Times New Roman" w:cs="Times New Roman"/>
          <w:b/>
          <w:sz w:val="28"/>
          <w:szCs w:val="28"/>
        </w:rPr>
        <w:t>22</w:t>
      </w:r>
      <w:r w:rsidR="00680F26">
        <w:rPr>
          <w:rFonts w:ascii="Times New Roman" w:hAnsi="Times New Roman" w:cs="Times New Roman"/>
          <w:b/>
          <w:sz w:val="28"/>
          <w:szCs w:val="28"/>
        </w:rPr>
        <w:t>4</w:t>
      </w:r>
    </w:p>
    <w:p w14:paraId="6476EE20" w14:textId="77777777" w:rsidR="0012456C" w:rsidRPr="0050324B" w:rsidRDefault="0012456C" w:rsidP="0050324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C52B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</w:t>
      </w:r>
      <w:r w:rsidR="0050324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</w:t>
      </w:r>
    </w:p>
    <w:p w14:paraId="17B74E7E" w14:textId="77777777" w:rsidR="00680F26" w:rsidRPr="00B345F9" w:rsidRDefault="00680F26" w:rsidP="00680F26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45F9">
        <w:rPr>
          <w:rFonts w:ascii="Times New Roman" w:hAnsi="Times New Roman" w:cs="Times New Roman"/>
          <w:sz w:val="28"/>
          <w:szCs w:val="28"/>
        </w:rPr>
        <w:t>Не составлять описи № 2 по личному составу при формировании дел для сдачи на хранение в архив.</w:t>
      </w:r>
    </w:p>
    <w:p w14:paraId="6E4B016D" w14:textId="77777777" w:rsidR="00680F26" w:rsidRDefault="00680F26" w:rsidP="00680F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107429" w14:textId="77777777" w:rsidR="00E9751C" w:rsidRDefault="00E9751C" w:rsidP="003F31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4543A0" w14:textId="77777777" w:rsidR="00D962A7" w:rsidRPr="00AC52BE" w:rsidRDefault="00AC52BE" w:rsidP="003F31E4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Глава Крутогоровского</w:t>
      </w:r>
    </w:p>
    <w:p w14:paraId="51403F58" w14:textId="767796BB" w:rsidR="00AC52BE" w:rsidRPr="00AC52BE" w:rsidRDefault="00AC52BE" w:rsidP="003F31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C52BE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3C1D5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3C1D5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C1D5E">
        <w:rPr>
          <w:rFonts w:ascii="Times New Roman" w:hAnsi="Times New Roman" w:cs="Times New Roman"/>
          <w:sz w:val="28"/>
          <w:szCs w:val="28"/>
        </w:rPr>
        <w:t>Струнина</w:t>
      </w:r>
    </w:p>
    <w:p w14:paraId="28CAF43A" w14:textId="77777777" w:rsidR="003F31E4" w:rsidRDefault="003F31E4" w:rsidP="003F31E4">
      <w:pPr>
        <w:jc w:val="both"/>
        <w:rPr>
          <w:color w:val="FF0000"/>
          <w:sz w:val="28"/>
          <w:szCs w:val="28"/>
        </w:rPr>
      </w:pPr>
    </w:p>
    <w:p w14:paraId="43A330F3" w14:textId="77777777" w:rsidR="003C1D5E" w:rsidRDefault="00513A97" w:rsidP="00513A97">
      <w:pPr>
        <w:tabs>
          <w:tab w:val="left" w:pos="3920"/>
        </w:tabs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55EF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51734A54" w14:textId="77777777" w:rsidR="006F5133" w:rsidRDefault="006F5133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AD41B8" w14:textId="77777777" w:rsidR="00482DDD" w:rsidRDefault="00482DDD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ABB187" w14:textId="77777777" w:rsidR="00680F26" w:rsidRDefault="00680F26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A0AF90" w14:textId="77777777" w:rsidR="00680F26" w:rsidRDefault="00680F26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9B6E79" w14:textId="77777777" w:rsidR="00680F26" w:rsidRDefault="00680F26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0E3D65" w14:textId="77777777" w:rsidR="00680F26" w:rsidRDefault="00680F26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1E94" w14:textId="77777777" w:rsidR="00680F26" w:rsidRDefault="00680F26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323199" w14:textId="77777777" w:rsidR="00513A97" w:rsidRPr="00513A97" w:rsidRDefault="00513A97" w:rsidP="00513A97">
      <w:pPr>
        <w:tabs>
          <w:tab w:val="left" w:pos="2850"/>
        </w:tabs>
        <w:rPr>
          <w:rFonts w:ascii="Times New Roman" w:hAnsi="Times New Roman" w:cs="Times New Roman"/>
          <w:sz w:val="24"/>
          <w:szCs w:val="24"/>
        </w:rPr>
      </w:pPr>
    </w:p>
    <w:sectPr w:rsidR="00513A97" w:rsidRPr="00513A97" w:rsidSect="002B5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E4211"/>
    <w:multiLevelType w:val="hybridMultilevel"/>
    <w:tmpl w:val="44143CE4"/>
    <w:lvl w:ilvl="0" w:tplc="F350DF4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470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61E50"/>
    <w:multiLevelType w:val="hybridMultilevel"/>
    <w:tmpl w:val="44143CE4"/>
    <w:lvl w:ilvl="0" w:tplc="FFFFFFFF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D15414"/>
    <w:multiLevelType w:val="multilevel"/>
    <w:tmpl w:val="99EC89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012D76"/>
    <w:multiLevelType w:val="multilevel"/>
    <w:tmpl w:val="B178DB5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6CB22B31"/>
    <w:multiLevelType w:val="hybridMultilevel"/>
    <w:tmpl w:val="44143CE4"/>
    <w:lvl w:ilvl="0" w:tplc="FFFFFFFF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1160">
    <w:abstractNumId w:val="3"/>
  </w:num>
  <w:num w:numId="2" w16cid:durableId="1546136414">
    <w:abstractNumId w:val="10"/>
  </w:num>
  <w:num w:numId="3" w16cid:durableId="1538390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4592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6564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89120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059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977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63366788">
    <w:abstractNumId w:val="17"/>
  </w:num>
  <w:num w:numId="10" w16cid:durableId="1873414650">
    <w:abstractNumId w:val="1"/>
  </w:num>
  <w:num w:numId="11" w16cid:durableId="562176680">
    <w:abstractNumId w:val="0"/>
  </w:num>
  <w:num w:numId="12" w16cid:durableId="1992101808">
    <w:abstractNumId w:val="7"/>
  </w:num>
  <w:num w:numId="13" w16cid:durableId="1970043535">
    <w:abstractNumId w:val="13"/>
  </w:num>
  <w:num w:numId="14" w16cid:durableId="1943999401">
    <w:abstractNumId w:val="8"/>
  </w:num>
  <w:num w:numId="15" w16cid:durableId="1958096553">
    <w:abstractNumId w:val="16"/>
  </w:num>
  <w:num w:numId="16" w16cid:durableId="451367782">
    <w:abstractNumId w:val="9"/>
  </w:num>
  <w:num w:numId="17" w16cid:durableId="922958601">
    <w:abstractNumId w:val="14"/>
  </w:num>
  <w:num w:numId="18" w16cid:durableId="699430050">
    <w:abstractNumId w:val="11"/>
  </w:num>
  <w:num w:numId="19" w16cid:durableId="50202269">
    <w:abstractNumId w:val="4"/>
  </w:num>
  <w:num w:numId="20" w16cid:durableId="293215603">
    <w:abstractNumId w:val="2"/>
  </w:num>
  <w:num w:numId="21" w16cid:durableId="258101274">
    <w:abstractNumId w:val="6"/>
  </w:num>
  <w:num w:numId="22" w16cid:durableId="10363467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1CF"/>
    <w:rsid w:val="0000621F"/>
    <w:rsid w:val="00034E11"/>
    <w:rsid w:val="000540C7"/>
    <w:rsid w:val="00055392"/>
    <w:rsid w:val="000952FF"/>
    <w:rsid w:val="000A0C25"/>
    <w:rsid w:val="000A0FE4"/>
    <w:rsid w:val="000A30EB"/>
    <w:rsid w:val="00104200"/>
    <w:rsid w:val="0012456C"/>
    <w:rsid w:val="00132E2E"/>
    <w:rsid w:val="00144E42"/>
    <w:rsid w:val="00145751"/>
    <w:rsid w:val="001B3894"/>
    <w:rsid w:val="001D713C"/>
    <w:rsid w:val="001F637B"/>
    <w:rsid w:val="00202C4D"/>
    <w:rsid w:val="00227688"/>
    <w:rsid w:val="00267B23"/>
    <w:rsid w:val="00297953"/>
    <w:rsid w:val="002B500B"/>
    <w:rsid w:val="002C2B69"/>
    <w:rsid w:val="002C729E"/>
    <w:rsid w:val="002D0FA6"/>
    <w:rsid w:val="002D3960"/>
    <w:rsid w:val="002E4442"/>
    <w:rsid w:val="002F6C68"/>
    <w:rsid w:val="0032067D"/>
    <w:rsid w:val="00351045"/>
    <w:rsid w:val="00354FEC"/>
    <w:rsid w:val="00355A66"/>
    <w:rsid w:val="00385CEC"/>
    <w:rsid w:val="003B11C9"/>
    <w:rsid w:val="003C1D5E"/>
    <w:rsid w:val="003D592C"/>
    <w:rsid w:val="003F31E4"/>
    <w:rsid w:val="004128BD"/>
    <w:rsid w:val="00432E9B"/>
    <w:rsid w:val="00472FEA"/>
    <w:rsid w:val="00482DDD"/>
    <w:rsid w:val="00495EC7"/>
    <w:rsid w:val="004B1272"/>
    <w:rsid w:val="004C4FDF"/>
    <w:rsid w:val="0050324B"/>
    <w:rsid w:val="00513A97"/>
    <w:rsid w:val="00572718"/>
    <w:rsid w:val="005903F0"/>
    <w:rsid w:val="005D5CCA"/>
    <w:rsid w:val="005E385B"/>
    <w:rsid w:val="00603502"/>
    <w:rsid w:val="00612EF3"/>
    <w:rsid w:val="006577DA"/>
    <w:rsid w:val="006708B8"/>
    <w:rsid w:val="00680F26"/>
    <w:rsid w:val="006948F9"/>
    <w:rsid w:val="006F5133"/>
    <w:rsid w:val="006F62DB"/>
    <w:rsid w:val="0073666E"/>
    <w:rsid w:val="00770484"/>
    <w:rsid w:val="00773655"/>
    <w:rsid w:val="007757CB"/>
    <w:rsid w:val="007B1C72"/>
    <w:rsid w:val="007B1F4C"/>
    <w:rsid w:val="007B6E2F"/>
    <w:rsid w:val="007D65B1"/>
    <w:rsid w:val="007F3F33"/>
    <w:rsid w:val="007F5ADC"/>
    <w:rsid w:val="00804C57"/>
    <w:rsid w:val="00832AC9"/>
    <w:rsid w:val="00851C94"/>
    <w:rsid w:val="008972D8"/>
    <w:rsid w:val="008B366A"/>
    <w:rsid w:val="008E0284"/>
    <w:rsid w:val="0090386A"/>
    <w:rsid w:val="00952D2D"/>
    <w:rsid w:val="0096422B"/>
    <w:rsid w:val="009B5BEF"/>
    <w:rsid w:val="00A1571C"/>
    <w:rsid w:val="00A33546"/>
    <w:rsid w:val="00A33F92"/>
    <w:rsid w:val="00A43452"/>
    <w:rsid w:val="00A532EB"/>
    <w:rsid w:val="00A55EFE"/>
    <w:rsid w:val="00AA1073"/>
    <w:rsid w:val="00AC52BE"/>
    <w:rsid w:val="00AD66F4"/>
    <w:rsid w:val="00AE219E"/>
    <w:rsid w:val="00B345F9"/>
    <w:rsid w:val="00B55856"/>
    <w:rsid w:val="00B8227E"/>
    <w:rsid w:val="00B96E89"/>
    <w:rsid w:val="00BE030D"/>
    <w:rsid w:val="00BE53BD"/>
    <w:rsid w:val="00BE6832"/>
    <w:rsid w:val="00CB1805"/>
    <w:rsid w:val="00CB5D25"/>
    <w:rsid w:val="00D23C8F"/>
    <w:rsid w:val="00D26F0E"/>
    <w:rsid w:val="00D3464B"/>
    <w:rsid w:val="00D40545"/>
    <w:rsid w:val="00D962A7"/>
    <w:rsid w:val="00DD1A21"/>
    <w:rsid w:val="00DE2D4E"/>
    <w:rsid w:val="00DF5471"/>
    <w:rsid w:val="00E21515"/>
    <w:rsid w:val="00E43B22"/>
    <w:rsid w:val="00E60297"/>
    <w:rsid w:val="00E6660D"/>
    <w:rsid w:val="00E9751C"/>
    <w:rsid w:val="00EA0076"/>
    <w:rsid w:val="00ED1527"/>
    <w:rsid w:val="00ED3B12"/>
    <w:rsid w:val="00F40CA7"/>
    <w:rsid w:val="00F56E34"/>
    <w:rsid w:val="00F75B6D"/>
    <w:rsid w:val="00FC11CF"/>
    <w:rsid w:val="00FD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4CBC"/>
  <w15:docId w15:val="{95454F2B-49A0-40E6-BE00-646CA818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Яна Ден</cp:lastModifiedBy>
  <cp:revision>94</cp:revision>
  <cp:lastPrinted>2025-06-05T23:44:00Z</cp:lastPrinted>
  <dcterms:created xsi:type="dcterms:W3CDTF">2015-03-02T02:43:00Z</dcterms:created>
  <dcterms:modified xsi:type="dcterms:W3CDTF">2026-02-05T02:21:00Z</dcterms:modified>
</cp:coreProperties>
</file>