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C2D1E" w14:textId="77777777" w:rsidR="00AE197E" w:rsidRDefault="000A764A">
      <w:pPr>
        <w:pBdr>
          <w:bottom w:val="single" w:sz="4" w:space="1" w:color="000000"/>
        </w:pBdr>
        <w:spacing w:after="0"/>
        <w:jc w:val="center"/>
        <w:rPr>
          <w:b/>
          <w:sz w:val="24"/>
          <w:szCs w:val="24"/>
        </w:rPr>
      </w:pPr>
      <w:r>
        <w:rPr>
          <w:noProof/>
        </w:rPr>
        <w:drawing>
          <wp:inline distT="0" distB="0" distL="0" distR="0" wp14:anchorId="24556A7B" wp14:editId="7BE2B2FE">
            <wp:extent cx="676275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2BB5DB" w14:textId="77777777" w:rsidR="00AE197E" w:rsidRDefault="00AE197E">
      <w:pPr>
        <w:pBdr>
          <w:bottom w:val="single" w:sz="4" w:space="1" w:color="000000"/>
        </w:pBdr>
        <w:spacing w:after="0"/>
        <w:jc w:val="center"/>
        <w:rPr>
          <w:b/>
          <w:sz w:val="24"/>
          <w:szCs w:val="24"/>
        </w:rPr>
      </w:pPr>
    </w:p>
    <w:p w14:paraId="4BEC8A38" w14:textId="77777777" w:rsidR="00AE197E" w:rsidRDefault="000A764A">
      <w:pPr>
        <w:pBdr>
          <w:bottom w:val="single" w:sz="4" w:space="1" w:color="000000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   Крутогоровского сельского поселения</w:t>
      </w:r>
    </w:p>
    <w:p w14:paraId="4C7F6354" w14:textId="77777777" w:rsidR="00AE197E" w:rsidRDefault="000A764A">
      <w:pPr>
        <w:pBdr>
          <w:bottom w:val="single" w:sz="4" w:space="1" w:color="000000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4E127750" w14:textId="77777777" w:rsidR="00AE197E" w:rsidRDefault="000A764A">
      <w:pPr>
        <w:pBdr>
          <w:bottom w:val="single" w:sz="4" w:space="1" w:color="000000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  края</w:t>
      </w:r>
    </w:p>
    <w:p w14:paraId="3578242F" w14:textId="77777777" w:rsidR="00AE197E" w:rsidRDefault="000A764A">
      <w:pPr>
        <w:pStyle w:val="1"/>
        <w:jc w:val="center"/>
      </w:pPr>
      <w:r>
        <w:t>П О С Т А Н О В Л Е Н И Е</w:t>
      </w:r>
    </w:p>
    <w:p w14:paraId="5D10FD08" w14:textId="77777777" w:rsidR="00AE197E" w:rsidRDefault="00AE197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C81390" w14:textId="77777777" w:rsidR="00AE197E" w:rsidRDefault="000A764A">
      <w:pPr>
        <w:pStyle w:val="2"/>
        <w:jc w:val="center"/>
        <w:rPr>
          <w:u w:val="none"/>
        </w:rPr>
      </w:pPr>
      <w:r>
        <w:rPr>
          <w:u w:val="none"/>
        </w:rPr>
        <w:t xml:space="preserve">АДМИНИСТРАЦИИ КРУТОГОРОВСКОГО СЕЛЬСКОГО ПОСЕЛЕНИЯ           </w:t>
      </w:r>
    </w:p>
    <w:p w14:paraId="69A37E96" w14:textId="77777777" w:rsidR="00AE197E" w:rsidRDefault="00AE197E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403C2353" w14:textId="77777777" w:rsidR="00AE197E" w:rsidRDefault="000A764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«20» апреля 2026 г. № 31</w:t>
      </w:r>
    </w:p>
    <w:p w14:paraId="5E23F108" w14:textId="77777777" w:rsidR="00AE197E" w:rsidRDefault="000A764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f"/>
        <w:tblW w:w="9571" w:type="dxa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AE197E" w14:paraId="21D7A027" w14:textId="77777777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23E29D7E" w14:textId="77777777" w:rsidR="00AE197E" w:rsidRDefault="00AE1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C0BF98" w14:textId="77777777" w:rsidR="00AE197E" w:rsidRDefault="000A764A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утверждении отчета об исполнении бюджета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Крутогоровского сельского поселении за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квартал 2026 года»</w:t>
            </w:r>
          </w:p>
          <w:p w14:paraId="4882F55F" w14:textId="77777777" w:rsidR="00AE197E" w:rsidRDefault="00AE197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</w:pPr>
          </w:p>
          <w:p w14:paraId="630C1E78" w14:textId="77777777" w:rsidR="00AE197E" w:rsidRDefault="00AE1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62F9BD14" w14:textId="77777777" w:rsidR="00AE197E" w:rsidRDefault="00AE19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827C39E" w14:textId="77777777" w:rsidR="00AE197E" w:rsidRDefault="000A764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Руководствуясь статьи 264.2 Бюджетного кодекса Российской Федерации.</w:t>
      </w:r>
    </w:p>
    <w:p w14:paraId="5888813A" w14:textId="77777777" w:rsidR="00AE197E" w:rsidRDefault="000A764A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АДМИНИСТРАЦИЯ ПОСТАНОВЛЯЕТ:</w:t>
      </w:r>
    </w:p>
    <w:p w14:paraId="07D27F71" w14:textId="77777777" w:rsidR="00AE197E" w:rsidRDefault="000A764A">
      <w:pPr>
        <w:pStyle w:val="ConsNormal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Крутогоровского сельского поселения за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квартал 2026 года согласно приложению.</w:t>
      </w:r>
    </w:p>
    <w:p w14:paraId="316FBEB6" w14:textId="77777777" w:rsidR="00AE197E" w:rsidRDefault="00AE197E">
      <w:pPr>
        <w:pStyle w:val="ConsNormal"/>
        <w:widowControl/>
        <w:ind w:left="18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26F4097C" w14:textId="77777777" w:rsidR="00AE197E" w:rsidRDefault="000A764A">
      <w:pPr>
        <w:pStyle w:val="ConsNormal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Направить отчет об исполнении бюджета Крутогоровского сельского поселения за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квартал 2026 года в Собрание депутатов Крутогоровского сельского поселения для сведения.</w:t>
      </w:r>
    </w:p>
    <w:p w14:paraId="7B1CAAD1" w14:textId="77777777" w:rsidR="00AE197E" w:rsidRDefault="00AE197E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15D20CCA" w14:textId="763F408C" w:rsidR="00AE197E" w:rsidRDefault="000A764A">
      <w:pPr>
        <w:pStyle w:val="ConsNormal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Разместить отчет об исполнении бюджета Крутогоровского сельского поселения за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квартал 2026 года на официальном сайте Крутогор</w:t>
      </w:r>
      <w:r w:rsidR="002D6845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вского сельского поселения в информационно- телекоммуникационной сети Интернет.</w:t>
      </w:r>
    </w:p>
    <w:p w14:paraId="36415469" w14:textId="77777777" w:rsidR="00AE197E" w:rsidRDefault="00AE197E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03500E60" w14:textId="77777777" w:rsidR="00AE197E" w:rsidRDefault="000A764A">
      <w:pPr>
        <w:pStyle w:val="ConsNormal"/>
        <w:widowControl/>
        <w:numPr>
          <w:ilvl w:val="0"/>
          <w:numId w:val="1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после его официального обнародования. </w:t>
      </w:r>
    </w:p>
    <w:p w14:paraId="31441E44" w14:textId="77777777" w:rsidR="00AE197E" w:rsidRDefault="00AE197E">
      <w:pPr>
        <w:pStyle w:val="ConsNormal"/>
        <w:widowControl/>
        <w:ind w:left="180" w:right="0" w:firstLine="0"/>
        <w:rPr>
          <w:rFonts w:ascii="Times New Roman" w:hAnsi="Times New Roman" w:cs="Times New Roman"/>
          <w:sz w:val="24"/>
          <w:szCs w:val="24"/>
        </w:rPr>
      </w:pPr>
    </w:p>
    <w:p w14:paraId="1D49E2AF" w14:textId="77777777" w:rsidR="00AE197E" w:rsidRDefault="00AE197E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368A2519" w14:textId="77777777" w:rsidR="00AE197E" w:rsidRDefault="000A764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14:paraId="6CBDFB88" w14:textId="77777777" w:rsidR="00AE197E" w:rsidRDefault="000A764A">
      <w:pPr>
        <w:tabs>
          <w:tab w:val="left" w:pos="7275"/>
        </w:tabs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  <w:t>А.В. Струнина</w:t>
      </w:r>
    </w:p>
    <w:p w14:paraId="4F678D3C" w14:textId="77777777" w:rsidR="00AE197E" w:rsidRDefault="000A764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p w14:paraId="52A22850" w14:textId="77777777" w:rsidR="00AE197E" w:rsidRDefault="00AE197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31F16605" w14:textId="77777777" w:rsidR="00AE197E" w:rsidRDefault="00AE197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14E3A94F" w14:textId="77777777" w:rsidR="00AE197E" w:rsidRDefault="00AE197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7CE2E6DB" w14:textId="77777777" w:rsidR="00AE197E" w:rsidRDefault="00AE197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27BF5160" w14:textId="77777777" w:rsidR="00AE197E" w:rsidRDefault="00AE197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71A1A66A" w14:textId="77777777" w:rsidR="00AE197E" w:rsidRDefault="00AE197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617A28D7" w14:textId="77777777" w:rsidR="00AE197E" w:rsidRDefault="00AE197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267DB585" w14:textId="77777777" w:rsidR="00AE197E" w:rsidRDefault="00AE197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3FA97AFF" w14:textId="77777777" w:rsidR="00AE197E" w:rsidRDefault="00AE197E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63E04DA5" w14:textId="77777777" w:rsidR="00AE197E" w:rsidRDefault="000A764A">
      <w:pPr>
        <w:pStyle w:val="ab"/>
        <w:spacing w:line="252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Приложение </w:t>
      </w:r>
    </w:p>
    <w:p w14:paraId="2F0F97F2" w14:textId="77777777" w:rsidR="00AE197E" w:rsidRDefault="000A764A">
      <w:pPr>
        <w:pStyle w:val="ab"/>
        <w:spacing w:line="252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</w:p>
    <w:p w14:paraId="0444F310" w14:textId="77777777" w:rsidR="00AE197E" w:rsidRDefault="000A764A">
      <w:pPr>
        <w:pStyle w:val="ab"/>
        <w:spacing w:line="252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Крутогоровского сельского поселения </w:t>
      </w:r>
    </w:p>
    <w:p w14:paraId="642D5F9D" w14:textId="77777777" w:rsidR="00AE197E" w:rsidRDefault="000A764A">
      <w:pPr>
        <w:pStyle w:val="ab"/>
        <w:spacing w:line="252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от    20.04.2026 г. № 31</w:t>
      </w:r>
    </w:p>
    <w:p w14:paraId="3BB9E9B8" w14:textId="77777777" w:rsidR="00AE197E" w:rsidRDefault="000A764A">
      <w:pPr>
        <w:spacing w:after="0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</w:t>
      </w:r>
    </w:p>
    <w:p w14:paraId="66480FF5" w14:textId="77777777" w:rsidR="00AE197E" w:rsidRDefault="00AE197E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75991B38" w14:textId="77777777" w:rsidR="00AE197E" w:rsidRDefault="000A764A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ОТЧЕТ ОБ ИСПОЛНЕНИИ БЮДЖЕТА КРУТОГОРОВСКОГО СЕЛЬСКОГО ПОСЕЛЕНИЯ</w:t>
      </w:r>
    </w:p>
    <w:p w14:paraId="0DB61ECB" w14:textId="77777777" w:rsidR="00AE197E" w:rsidRDefault="000A764A">
      <w:pP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на 01.04.2026 г.</w:t>
      </w:r>
    </w:p>
    <w:p w14:paraId="1EC81782" w14:textId="77777777" w:rsidR="00AE197E" w:rsidRDefault="000A764A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Наименование финансового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органа:   </w:t>
      </w:r>
      <w:proofErr w:type="gramEnd"/>
      <w:r>
        <w:rPr>
          <w:rFonts w:ascii="Times New Roman" w:hAnsi="Times New Roman" w:cs="Times New Roman"/>
          <w:sz w:val="16"/>
          <w:szCs w:val="16"/>
        </w:rPr>
        <w:t>Комитет по бюджету и финансам администрации Соболевского муниципального района</w:t>
      </w:r>
    </w:p>
    <w:p w14:paraId="7D3A8DD2" w14:textId="77777777" w:rsidR="00AE197E" w:rsidRDefault="000A764A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Наименование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бюджета: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                  Бюджет Крутогоровского сельского поселения Соболевского муниципального района</w:t>
      </w:r>
    </w:p>
    <w:p w14:paraId="4A5FA8F3" w14:textId="77777777" w:rsidR="00AE197E" w:rsidRDefault="000A764A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Периодичность: месячная</w:t>
      </w:r>
    </w:p>
    <w:p w14:paraId="52E14F43" w14:textId="77777777" w:rsidR="00AE197E" w:rsidRDefault="000A764A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Единица измерения: руб.</w:t>
      </w:r>
    </w:p>
    <w:p w14:paraId="28AAA724" w14:textId="77777777" w:rsidR="00AE197E" w:rsidRDefault="000A764A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</w:p>
    <w:tbl>
      <w:tblPr>
        <w:tblW w:w="9400" w:type="dxa"/>
        <w:tblInd w:w="108" w:type="dxa"/>
        <w:tblLook w:val="04A0" w:firstRow="1" w:lastRow="0" w:firstColumn="1" w:lastColumn="0" w:noHBand="0" w:noVBand="1"/>
      </w:tblPr>
      <w:tblGrid>
        <w:gridCol w:w="2145"/>
        <w:gridCol w:w="439"/>
        <w:gridCol w:w="493"/>
        <w:gridCol w:w="456"/>
        <w:gridCol w:w="804"/>
        <w:gridCol w:w="512"/>
        <w:gridCol w:w="744"/>
        <w:gridCol w:w="533"/>
        <w:gridCol w:w="1095"/>
        <w:gridCol w:w="1259"/>
        <w:gridCol w:w="920"/>
      </w:tblGrid>
      <w:tr w:rsidR="000A764A" w:rsidRPr="000A764A" w14:paraId="47006ED9" w14:textId="77777777" w:rsidTr="000A764A">
        <w:trPr>
          <w:trHeight w:val="225"/>
        </w:trPr>
        <w:tc>
          <w:tcPr>
            <w:tcW w:w="940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5DAD5D6" w14:textId="77777777" w:rsid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  <w:r w:rsidRPr="000A764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  <w:t>ОТЧЕТ ОБ ИСПОЛНЕНИИ ПО ДОХОДАМ БЮДЖЕТА КРУТОГОРОВСКОГО СЕЛЬСКОГО ПОСЕЛЕНИЯ ЗА I КВАРТАЛ 2026 ГОДА</w:t>
            </w:r>
          </w:p>
          <w:p w14:paraId="274A50B4" w14:textId="77777777" w:rsidR="0001331B" w:rsidRPr="0001331B" w:rsidRDefault="0001331B" w:rsidP="0001331B">
            <w:pPr>
              <w:suppressAutoHyphens w:val="0"/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</w:rPr>
            </w:pPr>
            <w:r w:rsidRPr="0001331B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</w:rPr>
              <w:t>(руб.)</w:t>
            </w:r>
          </w:p>
          <w:p w14:paraId="6906DAB0" w14:textId="77777777" w:rsidR="0001331B" w:rsidRPr="000A764A" w:rsidRDefault="0001331B" w:rsidP="000A764A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0A764A" w:rsidRPr="000A764A" w14:paraId="237FCE51" w14:textId="77777777" w:rsidTr="000A764A">
        <w:trPr>
          <w:trHeight w:val="255"/>
        </w:trPr>
        <w:tc>
          <w:tcPr>
            <w:tcW w:w="21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95DA9" w14:textId="77777777" w:rsidR="000A764A" w:rsidRPr="000A764A" w:rsidRDefault="0001331B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</w:t>
            </w:r>
            <w:r w:rsidR="000A764A"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A7B0CA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Код главного </w:t>
            </w:r>
            <w:r w:rsidR="009000B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/>
              </w:rPr>
              <w:t xml:space="preserve">                 </w:t>
            </w: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администратора</w:t>
            </w:r>
          </w:p>
        </w:tc>
        <w:tc>
          <w:tcPr>
            <w:tcW w:w="360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0A6F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Код бюджетной классификации</w:t>
            </w:r>
          </w:p>
        </w:tc>
        <w:tc>
          <w:tcPr>
            <w:tcW w:w="112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19B0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Годовой объем на 2026 год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156B2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Исполнение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DA56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% исполнения</w:t>
            </w:r>
          </w:p>
        </w:tc>
      </w:tr>
      <w:tr w:rsidR="000A764A" w:rsidRPr="000A764A" w14:paraId="2E9C1B59" w14:textId="77777777" w:rsidTr="000A764A">
        <w:trPr>
          <w:trHeight w:val="255"/>
        </w:trPr>
        <w:tc>
          <w:tcPr>
            <w:tcW w:w="21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1AC819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7B5CA6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30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DFFA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Вид доходов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4AD9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Подвид доходов</w:t>
            </w:r>
          </w:p>
        </w:tc>
        <w:tc>
          <w:tcPr>
            <w:tcW w:w="11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43520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A56DA19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EA3E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0A764A" w:rsidRPr="000A764A" w14:paraId="2E200A0A" w14:textId="77777777" w:rsidTr="000A764A">
        <w:trPr>
          <w:trHeight w:val="1080"/>
        </w:trPr>
        <w:tc>
          <w:tcPr>
            <w:tcW w:w="21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5D20278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B586F7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07959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Группа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03606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Подгруппа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9559D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Статья и подстатья 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A5009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Элемент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615BA5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Группа подвида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A9A68B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Аналитическая группа подвида</w:t>
            </w:r>
          </w:p>
        </w:tc>
        <w:tc>
          <w:tcPr>
            <w:tcW w:w="112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FBE13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11B9BF8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B545A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0A764A" w:rsidRPr="000A764A" w14:paraId="5F5568AD" w14:textId="77777777" w:rsidTr="000A764A">
        <w:trPr>
          <w:trHeight w:val="18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DF98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A65F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792B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487B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66BE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  <w:t>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5D48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742E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EFF3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1FCF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  <w:t>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309E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042F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0A764A">
              <w:rPr>
                <w:rFonts w:ascii="Times New Roman" w:eastAsia="Times New Roman" w:hAnsi="Times New Roman" w:cs="Times New Roman"/>
                <w:sz w:val="10"/>
                <w:szCs w:val="10"/>
              </w:rPr>
              <w:t>11</w:t>
            </w:r>
          </w:p>
        </w:tc>
      </w:tr>
      <w:tr w:rsidR="000A764A" w:rsidRPr="000A764A" w14:paraId="5602E82F" w14:textId="77777777" w:rsidTr="000A764A">
        <w:trPr>
          <w:trHeight w:val="25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D8D30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Доходы бюджета - Всего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E4A3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13F4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440F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DC90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513D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5F45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BAF6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40D2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83 389 243,85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871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2 846 339,16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0ED0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3,4</w:t>
            </w:r>
          </w:p>
        </w:tc>
      </w:tr>
      <w:tr w:rsidR="000A764A" w:rsidRPr="000A764A" w14:paraId="01E210BA" w14:textId="77777777" w:rsidTr="000A764A">
        <w:trPr>
          <w:trHeight w:val="63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23275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в том числе: </w:t>
            </w: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br/>
              <w:t>НАЛОГОВЫЕ И НЕНАЛОГОВЫЕ ДОХОДЫ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6951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32E8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C1B2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B610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6B8B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9168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20EE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2E0A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10 179 003,85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04E1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2 703 303,64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18F4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26,6</w:t>
            </w:r>
          </w:p>
        </w:tc>
      </w:tr>
      <w:tr w:rsidR="000A764A" w:rsidRPr="000A764A" w14:paraId="26509AD4" w14:textId="77777777" w:rsidTr="000A764A">
        <w:trPr>
          <w:trHeight w:val="42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86E0F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НАЛОГИ НА ПРИБЫЛЬ, ДОХОДЫ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220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D123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110F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3A72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1109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7116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3897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C728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6 035 000,00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304D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90 170,97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E0E8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1,5</w:t>
            </w:r>
          </w:p>
        </w:tc>
      </w:tr>
      <w:tr w:rsidR="000A764A" w:rsidRPr="000A764A" w14:paraId="59851924" w14:textId="77777777" w:rsidTr="000A764A">
        <w:trPr>
          <w:trHeight w:val="25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0708F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B0AF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0B10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4005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E805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E8F4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B726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1C56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F839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6 035 000,00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8435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90 170,97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D759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1,5</w:t>
            </w:r>
          </w:p>
        </w:tc>
      </w:tr>
      <w:tr w:rsidR="000A764A" w:rsidRPr="000A764A" w14:paraId="7CFCA93B" w14:textId="77777777" w:rsidTr="00A94EA3">
        <w:trPr>
          <w:trHeight w:val="672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25A82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61 и 62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724A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655C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5090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8670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5395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537C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A05E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1D16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6 035 000,00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C204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22 009,83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E5FC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0,4</w:t>
            </w:r>
          </w:p>
        </w:tc>
      </w:tr>
      <w:tr w:rsidR="000A764A" w:rsidRPr="000A764A" w14:paraId="7682153C" w14:textId="77777777" w:rsidTr="00A94EA3">
        <w:trPr>
          <w:trHeight w:val="2967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54422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37E0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6BCC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5811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695B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02030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9799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9C0D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6BF2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13CD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740D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1,60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E8DC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14278C6E" w14:textId="77777777" w:rsidTr="000A764A">
        <w:trPr>
          <w:trHeight w:val="777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587FE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Налог на доходы физических лиц в части суммы налога, превышающей 650 тысяч рублей, относящейся к части налоговой базы, превышающей 5 миллионов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F1C5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0678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0084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B212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02080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4A5D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A476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1F34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F32A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60EA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-2 081,72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DC19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2AC9763C" w14:textId="77777777" w:rsidTr="00B96E58">
        <w:trPr>
          <w:trHeight w:val="595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306A4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</w:t>
            </w:r>
            <w:proofErr w:type="spellStart"/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превыш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2A1A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FBEC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7E7D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4DD8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311A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A1C4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C728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202C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24BF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-6 431,82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80B6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4C4ECFCD" w14:textId="77777777" w:rsidTr="00B96E58">
        <w:trPr>
          <w:trHeight w:val="1272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9A827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Налог на доходы физических лиц в части суммы налога, относящейся к налоговой базе, указанной в пункте 6^2 статьи 210 Налогового кодекса Российской Федерации, не превышающей 5 миллионов рублей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4972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80C8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5BB4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EBF5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02210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FC5C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2195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3CA9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0F45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A07B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76 717,02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5EE9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677A459F" w14:textId="77777777" w:rsidTr="00B96E58">
        <w:trPr>
          <w:trHeight w:val="1517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6C71D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Налог на доходы физических лиц в части суммы налога, превышающей 650 тысяч рублей, относящейся к налоговой базе, указанной в пункте 6^2 статьи 210 Налогового кодекса Российской Федерации, превышающей 5 миллионов рублей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15CA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B761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D1B1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5A5B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02230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40FB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BA0F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B1A7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429C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4184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-43,94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544B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1417491A" w14:textId="77777777" w:rsidTr="00B96E58">
        <w:trPr>
          <w:trHeight w:val="81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DD6F4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C219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1544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A16A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40B1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A45F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A57E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A8CC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7D56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703 100,00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1ECD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157 069,56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7BE9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22,3</w:t>
            </w:r>
          </w:p>
        </w:tc>
      </w:tr>
      <w:tr w:rsidR="000A764A" w:rsidRPr="000A764A" w14:paraId="65390E60" w14:textId="77777777" w:rsidTr="00B96E58">
        <w:trPr>
          <w:trHeight w:val="607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C1E4B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317C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3589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BC23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6E54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726E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BDEF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5269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60A5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703 100,00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811F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157 069,56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4E59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22,3</w:t>
            </w:r>
          </w:p>
        </w:tc>
      </w:tr>
      <w:tr w:rsidR="000A764A" w:rsidRPr="000A764A" w14:paraId="6426B2F4" w14:textId="77777777" w:rsidTr="00B96E58">
        <w:trPr>
          <w:trHeight w:val="165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5303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87A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A411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111F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BD49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02230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6F80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6CCB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9231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4C8B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364 200,00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4920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78 003,98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230C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21,4</w:t>
            </w:r>
          </w:p>
        </w:tc>
      </w:tr>
      <w:tr w:rsidR="000A764A" w:rsidRPr="000A764A" w14:paraId="1F3CB919" w14:textId="77777777" w:rsidTr="00B96E58">
        <w:trPr>
          <w:trHeight w:val="2406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C15AE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824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B0EB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FBD3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BFA0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02231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36D6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7FAB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A9F4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CCA8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364 200,00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3246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78 003,98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8E24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21,4</w:t>
            </w:r>
          </w:p>
        </w:tc>
      </w:tr>
      <w:tr w:rsidR="000A764A" w:rsidRPr="000A764A" w14:paraId="67567C83" w14:textId="77777777" w:rsidTr="00B96E58">
        <w:trPr>
          <w:trHeight w:val="1923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5B39E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8B5C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3479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89E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A7FB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37C9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0255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47A8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E632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F2A7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353,25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DA3E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20,8</w:t>
            </w:r>
          </w:p>
        </w:tc>
      </w:tr>
      <w:tr w:rsidR="000A764A" w:rsidRPr="000A764A" w14:paraId="71B5FD45" w14:textId="77777777" w:rsidTr="00B96E58">
        <w:trPr>
          <w:trHeight w:val="279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38E05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C4D4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C7EC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8225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9FDC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02241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8BE1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13E3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B9C5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A8F5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9407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353,25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9E7F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20,8</w:t>
            </w:r>
          </w:p>
        </w:tc>
      </w:tr>
      <w:tr w:rsidR="000A764A" w:rsidRPr="000A764A" w14:paraId="7874FDAE" w14:textId="77777777" w:rsidTr="00B96E58">
        <w:trPr>
          <w:trHeight w:val="1583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245E3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FFF3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DB9A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897C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4AD0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02250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DB9C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E07C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C2A8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7D4A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364 100,00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60E8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86 414,67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8B85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23,7</w:t>
            </w:r>
          </w:p>
        </w:tc>
      </w:tr>
      <w:tr w:rsidR="000A764A" w:rsidRPr="000A764A" w14:paraId="6034632C" w14:textId="77777777" w:rsidTr="00B96E58">
        <w:trPr>
          <w:trHeight w:val="2542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4E3C3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28AE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6A7D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0BAE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E9EF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02251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6016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2021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66B6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2C90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364 100,00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6C20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86 414,67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E27A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23,7</w:t>
            </w:r>
          </w:p>
        </w:tc>
      </w:tr>
      <w:tr w:rsidR="000A764A" w:rsidRPr="000A764A" w14:paraId="10D2117D" w14:textId="77777777" w:rsidTr="00B96E58">
        <w:trPr>
          <w:trHeight w:val="1556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D7496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840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B926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B4F8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7DCE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02260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1FCA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68D1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FF0C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5673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-26 900,00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4E61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-7 702,34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B128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28,6</w:t>
            </w:r>
          </w:p>
        </w:tc>
      </w:tr>
      <w:tr w:rsidR="000A764A" w:rsidRPr="000A764A" w14:paraId="5E6B195A" w14:textId="77777777" w:rsidTr="00B96E58">
        <w:trPr>
          <w:trHeight w:val="2418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5B04D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971E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3405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86E3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95D0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02261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25A4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DA73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3B70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1522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-26 900,00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A388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-7 702,34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7650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28,6</w:t>
            </w:r>
          </w:p>
        </w:tc>
      </w:tr>
      <w:tr w:rsidR="000A764A" w:rsidRPr="000A764A" w14:paraId="55AFEF57" w14:textId="77777777" w:rsidTr="000A764A">
        <w:trPr>
          <w:trHeight w:val="25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875E0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НАЛОГИ НА ИМУЩЕСТВО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EE69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1355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8994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C517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E2FE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16DF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37E0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6DDD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927E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39 954,69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3FA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24,2</w:t>
            </w:r>
          </w:p>
        </w:tc>
      </w:tr>
      <w:tr w:rsidR="000A764A" w:rsidRPr="000A764A" w14:paraId="658AF3CD" w14:textId="77777777" w:rsidTr="000A764A">
        <w:trPr>
          <w:trHeight w:val="42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DB83E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Налог на имущество физических лиц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201F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2E3C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860B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250A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BDA4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27D1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588E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23D4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5C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570,69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1B93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5,7</w:t>
            </w:r>
          </w:p>
        </w:tc>
      </w:tr>
      <w:tr w:rsidR="000A764A" w:rsidRPr="000A764A" w14:paraId="3B5E1DA5" w14:textId="77777777" w:rsidTr="00B96E58">
        <w:trPr>
          <w:trHeight w:val="1066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7FF9A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581A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B9AD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F11C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CE9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67CC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CDE2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3DA3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7F5A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7066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570,69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E040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5,7</w:t>
            </w:r>
          </w:p>
        </w:tc>
      </w:tr>
      <w:tr w:rsidR="000A764A" w:rsidRPr="000A764A" w14:paraId="493DF624" w14:textId="77777777" w:rsidTr="000A764A">
        <w:trPr>
          <w:trHeight w:val="25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42254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Земельный налог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5ACC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169D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53A8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2874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06000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CD13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3E33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03E2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C0B6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DFD4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39 384,00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97F1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25,4</w:t>
            </w:r>
          </w:p>
        </w:tc>
      </w:tr>
      <w:tr w:rsidR="000A764A" w:rsidRPr="000A764A" w14:paraId="167530B5" w14:textId="77777777" w:rsidTr="000A764A">
        <w:trPr>
          <w:trHeight w:val="25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899EB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Земельный налог с организаций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BA3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5B4C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45C2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030B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06030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AA42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7DEF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21E3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3ED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E42B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39 384,00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1E9D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25,4</w:t>
            </w:r>
          </w:p>
        </w:tc>
      </w:tr>
      <w:tr w:rsidR="000A764A" w:rsidRPr="000A764A" w14:paraId="02109C45" w14:textId="77777777" w:rsidTr="000A764A">
        <w:trPr>
          <w:trHeight w:val="84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A416F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033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0F7D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01EE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DBE0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06033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F40D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8854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EB01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6496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A051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39 384,00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186E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25,4</w:t>
            </w:r>
          </w:p>
        </w:tc>
      </w:tr>
      <w:tr w:rsidR="000A764A" w:rsidRPr="000A764A" w14:paraId="0E84BE85" w14:textId="77777777" w:rsidTr="000A764A">
        <w:trPr>
          <w:trHeight w:val="42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7A276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ГОСУДАРСТВЕННАЯ ПОШЛИНА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066D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5BB5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FE64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1C8B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E2B0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4F71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76FE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D3FF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AFBE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DE63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7,4</w:t>
            </w:r>
          </w:p>
        </w:tc>
      </w:tr>
      <w:tr w:rsidR="000A764A" w:rsidRPr="000A764A" w14:paraId="4F86C78C" w14:textId="77777777" w:rsidTr="00B96E58">
        <w:trPr>
          <w:trHeight w:val="1111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DAA31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6E44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066C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3212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AC41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226D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8B04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FEAD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0F96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D6A5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6729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7,4</w:t>
            </w:r>
          </w:p>
        </w:tc>
      </w:tr>
      <w:tr w:rsidR="000A764A" w:rsidRPr="000A764A" w14:paraId="5A634F3A" w14:textId="77777777" w:rsidTr="00B96E58">
        <w:trPr>
          <w:trHeight w:val="157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224A6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49F2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AE43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16AF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0876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04020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74AD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E09F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0507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BF75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CA61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C7FE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7,4</w:t>
            </w:r>
          </w:p>
        </w:tc>
      </w:tr>
      <w:tr w:rsidR="000A764A" w:rsidRPr="000A764A" w14:paraId="194F04A9" w14:textId="77777777" w:rsidTr="00B96E58">
        <w:trPr>
          <w:trHeight w:val="112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35883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7576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1050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9B12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D40E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0297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4DAD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BF43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4F63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1 314 950,00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5743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462 507,88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8479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35,2</w:t>
            </w:r>
          </w:p>
        </w:tc>
      </w:tr>
      <w:tr w:rsidR="000A764A" w:rsidRPr="000A764A" w14:paraId="65FE470A" w14:textId="77777777" w:rsidTr="00B96E58">
        <w:trPr>
          <w:trHeight w:val="196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27FAB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8866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921F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8E6E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02F6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6338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421C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0B7A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2F5F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1B15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46,04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DE09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0,2</w:t>
            </w:r>
          </w:p>
        </w:tc>
      </w:tr>
      <w:tr w:rsidR="000A764A" w:rsidRPr="000A764A" w14:paraId="3150E906" w14:textId="77777777" w:rsidTr="00B96E58">
        <w:trPr>
          <w:trHeight w:val="1733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83554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2CA8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0964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1F79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40E8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05020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D62F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ACAE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65DE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D2EE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E030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46,04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60D1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0,2</w:t>
            </w:r>
          </w:p>
        </w:tc>
      </w:tr>
      <w:tr w:rsidR="000A764A" w:rsidRPr="000A764A" w14:paraId="4F783423" w14:textId="77777777" w:rsidTr="000A764A">
        <w:trPr>
          <w:trHeight w:val="189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5177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A043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1995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457C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8377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05025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4F00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A0D6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1B4E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53B5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2280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46,04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6BA5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0,2</w:t>
            </w:r>
          </w:p>
        </w:tc>
      </w:tr>
      <w:tr w:rsidR="000A764A" w:rsidRPr="000A764A" w14:paraId="78B44F98" w14:textId="77777777" w:rsidTr="00B96E58">
        <w:trPr>
          <w:trHeight w:val="1691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4FEF3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5A11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2EAD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920D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E8C7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E697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1170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E54A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3033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1 289 850,00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ECEF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462 461,84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7855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35,9</w:t>
            </w:r>
          </w:p>
        </w:tc>
      </w:tr>
      <w:tr w:rsidR="000A764A" w:rsidRPr="000A764A" w14:paraId="204D36CD" w14:textId="77777777" w:rsidTr="00B96E58">
        <w:trPr>
          <w:trHeight w:val="1767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E825D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C054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31FF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D9F1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D324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E065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510F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8AEC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589A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1 289 850,00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E3CC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462 461,84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DB2B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35,9</w:t>
            </w:r>
          </w:p>
        </w:tc>
      </w:tr>
      <w:tr w:rsidR="000A764A" w:rsidRPr="000A764A" w14:paraId="412B450B" w14:textId="77777777" w:rsidTr="00B96E58">
        <w:trPr>
          <w:trHeight w:val="172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C0BAC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89DF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1472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37A0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C8C9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09045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9A1D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1B49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A648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EFD5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1 289 850,00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A915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462 461,84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72F3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35,9</w:t>
            </w:r>
          </w:p>
        </w:tc>
      </w:tr>
      <w:tr w:rsidR="000A764A" w:rsidRPr="000A764A" w14:paraId="54FDA00C" w14:textId="77777777" w:rsidTr="000A764A">
        <w:trPr>
          <w:trHeight w:val="84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49EB3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8FB7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4C8A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3354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04AB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06CA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6539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2600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A32D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1 950 153,85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D8E1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1 951 300,54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FF6D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100,1</w:t>
            </w:r>
          </w:p>
        </w:tc>
      </w:tr>
      <w:tr w:rsidR="000A764A" w:rsidRPr="000A764A" w14:paraId="475C3B5B" w14:textId="77777777" w:rsidTr="000A764A">
        <w:trPr>
          <w:trHeight w:val="42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1D590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Доходы от компенсации затрат государства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AA9A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C9D8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32C5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7D9B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84DD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E534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E549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EFCD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1 950 153,85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7A15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1 951 300,54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59ED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100,1</w:t>
            </w:r>
          </w:p>
        </w:tc>
      </w:tr>
      <w:tr w:rsidR="000A764A" w:rsidRPr="000A764A" w14:paraId="280B9DFA" w14:textId="77777777" w:rsidTr="000A764A">
        <w:trPr>
          <w:trHeight w:val="42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DFF61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Прочие доходы от компенсации затрат государства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B069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91E0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1FBC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62B6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C349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B19D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C214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5938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1 950 153,85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8BFA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1 951 300,54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DA3A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100,1</w:t>
            </w:r>
          </w:p>
        </w:tc>
      </w:tr>
      <w:tr w:rsidR="000A764A" w:rsidRPr="000A764A" w14:paraId="47FAF2B2" w14:textId="77777777" w:rsidTr="000A764A">
        <w:trPr>
          <w:trHeight w:val="63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839BD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BF12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F822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08D8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21D7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02995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1BC5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257F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4EE0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C59D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1 950 153,85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F31A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1 951 300,54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15F8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100,1</w:t>
            </w:r>
          </w:p>
        </w:tc>
      </w:tr>
      <w:tr w:rsidR="000A764A" w:rsidRPr="000A764A" w14:paraId="5677809A" w14:textId="77777777" w:rsidTr="000A764A">
        <w:trPr>
          <w:trHeight w:val="42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D6E09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НЕНАЛОГОВЫЕ ДОХОДЫ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2FAC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C78C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1EAE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E880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526A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95BE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717A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2B1E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1295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1 500,00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BD0D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13A45BA3" w14:textId="77777777" w:rsidTr="000A764A">
        <w:trPr>
          <w:trHeight w:val="25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D6C23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Невыясненные поступления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A4C8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70B1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1841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44CA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E742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A8D7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2599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3A84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BB55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1 500,00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9829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5613919D" w14:textId="77777777" w:rsidTr="000A764A">
        <w:trPr>
          <w:trHeight w:val="63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C4246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4AE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140B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D245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818B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01050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8E8A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2A6D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73AD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9B89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BCC0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1 500,00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E16F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680C0B37" w14:textId="77777777" w:rsidTr="000A764A">
        <w:trPr>
          <w:trHeight w:val="42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6215B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БЕЗВОЗМЕЗДНЫЕ ПОСТУПЛЕНИЯ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A7A6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75D5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3F5B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57E8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3410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38B4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310C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7E1B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73 210 240,00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BC6A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143 035,52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1014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0,2</w:t>
            </w:r>
          </w:p>
        </w:tc>
      </w:tr>
      <w:tr w:rsidR="000A764A" w:rsidRPr="000A764A" w14:paraId="6E0ECB72" w14:textId="77777777" w:rsidTr="000A764A">
        <w:trPr>
          <w:trHeight w:val="105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71CD1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93D9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D990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3CDE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FBBA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F35E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4EF1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5E47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B1E5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73 210 240,00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70F3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151 229,79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0D8E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0,2</w:t>
            </w:r>
          </w:p>
        </w:tc>
      </w:tr>
      <w:tr w:rsidR="000A764A" w:rsidRPr="000A764A" w14:paraId="65FB9BCC" w14:textId="77777777" w:rsidTr="000A764A">
        <w:trPr>
          <w:trHeight w:val="42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FBBF7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Дотации бюджетам бюджетной системы Российской Федерации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CDC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4CCA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B93C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04DB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185C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6BEB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084D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53C0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27 986 200,00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D493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76 500,00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E86F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0,3</w:t>
            </w:r>
          </w:p>
        </w:tc>
      </w:tr>
      <w:tr w:rsidR="000A764A" w:rsidRPr="000A764A" w14:paraId="6FC0A241" w14:textId="77777777" w:rsidTr="000A764A">
        <w:trPr>
          <w:trHeight w:val="42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4CFA2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Дотации на выравнивание бюджетной обеспеченности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2A4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7E67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23DC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8B22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6E76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8D3A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BA69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21C2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E3BA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76 500,00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42C9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25,0</w:t>
            </w:r>
          </w:p>
        </w:tc>
      </w:tr>
      <w:tr w:rsidR="000A764A" w:rsidRPr="000A764A" w14:paraId="6C32813E" w14:textId="77777777" w:rsidTr="00B96E58">
        <w:trPr>
          <w:trHeight w:val="958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D974A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1DF8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827B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9494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C73B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1292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46AA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C45F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4B82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A469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76 500,00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35AE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25,0</w:t>
            </w:r>
          </w:p>
        </w:tc>
      </w:tr>
      <w:tr w:rsidR="000A764A" w:rsidRPr="000A764A" w14:paraId="51E17D84" w14:textId="77777777" w:rsidTr="000A764A">
        <w:trPr>
          <w:trHeight w:val="105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50C00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A4C2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8E43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8D11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A9D4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16001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1580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BFD0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7F87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4137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27 680 200,00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CCB4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00CA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168F3DCF" w14:textId="77777777" w:rsidTr="000A764A">
        <w:trPr>
          <w:trHeight w:val="105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9028D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3ADA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9654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F934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140D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16001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1473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68C1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8DFF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4D48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27 680 200,00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9478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A111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04B33E4D" w14:textId="77777777" w:rsidTr="000A764A">
        <w:trPr>
          <w:trHeight w:val="63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2F17D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7003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0BDA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7E6C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CAAC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1136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302B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C9A5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B119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3 373 360,00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DC67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36E1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21A88D2B" w14:textId="77777777" w:rsidTr="000A764A">
        <w:trPr>
          <w:trHeight w:val="255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9D0A2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субсидии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5CDB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0B61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5C84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1094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29999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EFA6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9586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11B1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A34A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3 373 360,00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1B91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66E7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696276D6" w14:textId="77777777" w:rsidTr="000A764A">
        <w:trPr>
          <w:trHeight w:val="42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7E77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C7EE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944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0F1B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49F8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29999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855B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DCB9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72AF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8A69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3 373 360,00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BCCA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77F7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59FF1B7C" w14:textId="77777777" w:rsidTr="000A764A">
        <w:trPr>
          <w:trHeight w:val="63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5D1D4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Субвенции бюджетам бюджетной системы Российской Федерации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F5C9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53D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0155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E9B1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03DF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6BFB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5C12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F975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D917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74 729,79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33AA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16,7</w:t>
            </w:r>
          </w:p>
        </w:tc>
      </w:tr>
      <w:tr w:rsidR="000A764A" w:rsidRPr="000A764A" w14:paraId="157003FD" w14:textId="77777777" w:rsidTr="00B96E58">
        <w:trPr>
          <w:trHeight w:val="1082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E466E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0B06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BE2A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2802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B123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35118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77F3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8E8F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DAF6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F0FA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888E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74 729,79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9F7B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16,7</w:t>
            </w:r>
          </w:p>
        </w:tc>
      </w:tr>
      <w:tr w:rsidR="000A764A" w:rsidRPr="000A764A" w14:paraId="47F94C0B" w14:textId="77777777" w:rsidTr="00B96E58">
        <w:trPr>
          <w:trHeight w:val="1086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5CDB7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19FE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114A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1FE1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CC33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35118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AFF0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6CA1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4D68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7268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448 000,00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CE97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74 729,79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4987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16,7</w:t>
            </w:r>
          </w:p>
        </w:tc>
      </w:tr>
      <w:tr w:rsidR="000A764A" w:rsidRPr="000A764A" w14:paraId="33DA6F47" w14:textId="77777777" w:rsidTr="000A764A">
        <w:trPr>
          <w:trHeight w:val="42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71AC9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743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69B6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593F0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95B3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E398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0FDD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78BEF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00D5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41 402 680,00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CA15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56AA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693E5EAA" w14:textId="77777777" w:rsidTr="000A764A">
        <w:trPr>
          <w:trHeight w:val="63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BB701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Прочие межбюджетные трансферты, передаваемые бюджетам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894C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F7F7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9B96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B18C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49999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1B0F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F533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944F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8AB9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41 402 680,00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BF8E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98EF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4639EC88" w14:textId="77777777" w:rsidTr="000A764A">
        <w:trPr>
          <w:trHeight w:val="63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27DCC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0AD0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A24E2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5AF0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82024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49999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5F04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0910B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90905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BDD3C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41 402 680,00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3072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68AD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6E15EF82" w14:textId="77777777" w:rsidTr="00B96E58">
        <w:trPr>
          <w:trHeight w:val="241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3EDFE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ПЕРЕЧИСЛЕНИЯ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DFD7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2AAE9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361D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D73F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66BB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E88D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59A7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4B8B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E9EA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-8 194,27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8DDE8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64A" w:rsidRPr="000A764A" w14:paraId="74AAA39B" w14:textId="77777777" w:rsidTr="00B96E58">
        <w:trPr>
          <w:trHeight w:val="2009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25373" w14:textId="77777777" w:rsidR="000A764A" w:rsidRPr="000A764A" w:rsidRDefault="000A764A" w:rsidP="000A764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83B1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0CDA7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E851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596B6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36A41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02AE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B0AAE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58D7A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16593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-8 194,27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293BD" w14:textId="77777777" w:rsidR="000A764A" w:rsidRPr="000A764A" w:rsidRDefault="000A764A" w:rsidP="000A764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764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</w:tbl>
    <w:p w14:paraId="51536B5E" w14:textId="77777777" w:rsidR="00AE197E" w:rsidRDefault="00AE197E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084ACAF2" w14:textId="77777777" w:rsidR="00AE197E" w:rsidRDefault="00AE197E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38585891" w14:textId="77777777" w:rsidR="0001331B" w:rsidRDefault="0001331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304A846D" w14:textId="77777777" w:rsidR="0001331B" w:rsidRDefault="0001331B" w:rsidP="009A0AF7">
      <w:pPr>
        <w:tabs>
          <w:tab w:val="left" w:pos="4140"/>
        </w:tabs>
        <w:jc w:val="center"/>
        <w:rPr>
          <w:rFonts w:ascii="Times New Roman" w:hAnsi="Times New Roman" w:cs="Times New Roman"/>
          <w:b/>
          <w:sz w:val="16"/>
          <w:szCs w:val="16"/>
        </w:rPr>
      </w:pPr>
      <w:r w:rsidRPr="0001331B">
        <w:rPr>
          <w:rFonts w:ascii="Times New Roman" w:hAnsi="Times New Roman" w:cs="Times New Roman"/>
          <w:b/>
          <w:sz w:val="16"/>
          <w:szCs w:val="16"/>
        </w:rPr>
        <w:t>ОТЧЕТ ОБ ИСПОЛНЕНИИ БЮДЖЕТА ПО ИСТОЧНИКАМ ФИНАНСИРОВАНИЯ ДЕФИЦИТА БЮДЖЕТА КРУТОГОРОВСКОГО СЕЛЬСКОГО ПОСЕЛЕНИЯ ЗА 1 КВАРТАЛ 2026 ГОДА</w:t>
      </w:r>
    </w:p>
    <w:p w14:paraId="35C70398" w14:textId="77777777" w:rsidR="009000BC" w:rsidRPr="009000BC" w:rsidRDefault="009000BC" w:rsidP="009000BC">
      <w:pPr>
        <w:tabs>
          <w:tab w:val="left" w:pos="4140"/>
        </w:tabs>
        <w:jc w:val="right"/>
        <w:rPr>
          <w:rFonts w:ascii="Times New Roman" w:hAnsi="Times New Roman" w:cs="Times New Roman"/>
          <w:sz w:val="14"/>
          <w:szCs w:val="14"/>
        </w:rPr>
      </w:pPr>
      <w:r w:rsidRPr="009000BC">
        <w:rPr>
          <w:rFonts w:ascii="Times New Roman" w:hAnsi="Times New Roman" w:cs="Times New Roman"/>
          <w:sz w:val="14"/>
          <w:szCs w:val="14"/>
          <w:lang w:val="en-US"/>
        </w:rPr>
        <w:t>(</w:t>
      </w:r>
      <w:r w:rsidRPr="009000BC">
        <w:rPr>
          <w:rFonts w:ascii="Times New Roman" w:hAnsi="Times New Roman" w:cs="Times New Roman"/>
          <w:sz w:val="14"/>
          <w:szCs w:val="14"/>
        </w:rPr>
        <w:t>руб.)</w:t>
      </w: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2122"/>
        <w:gridCol w:w="3411"/>
        <w:gridCol w:w="1359"/>
        <w:gridCol w:w="1338"/>
        <w:gridCol w:w="1121"/>
      </w:tblGrid>
      <w:tr w:rsidR="0001331B" w:rsidRPr="0001331B" w14:paraId="0CD33C49" w14:textId="77777777" w:rsidTr="0001331B">
        <w:trPr>
          <w:trHeight w:val="66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1A853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3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34448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F469C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4C150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8F09B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% исполнения</w:t>
            </w:r>
          </w:p>
        </w:tc>
      </w:tr>
      <w:tr w:rsidR="0001331B" w:rsidRPr="0001331B" w14:paraId="480EBFBD" w14:textId="77777777" w:rsidTr="0001331B">
        <w:trPr>
          <w:trHeight w:val="25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C650F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1331B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DAE31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05B0D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1E5FB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8303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</w:tr>
      <w:tr w:rsidR="0001331B" w:rsidRPr="0001331B" w14:paraId="2F90C04B" w14:textId="77777777" w:rsidTr="0001331B">
        <w:trPr>
          <w:trHeight w:val="39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E9198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46F8E" w14:textId="77777777" w:rsidR="0001331B" w:rsidRPr="0001331B" w:rsidRDefault="0001331B" w:rsidP="0001331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Источники финансирования дефицита бюджетов - всего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84D77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39 176 327,70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08E85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4 057 374,79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85850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10,4</w:t>
            </w:r>
          </w:p>
        </w:tc>
      </w:tr>
      <w:tr w:rsidR="0001331B" w:rsidRPr="0001331B" w14:paraId="388DF894" w14:textId="77777777" w:rsidTr="0001331B">
        <w:trPr>
          <w:trHeight w:val="34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DBECF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000 01 00 00 00 00 0000 000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DE290" w14:textId="77777777" w:rsidR="0001331B" w:rsidRPr="0001331B" w:rsidRDefault="0001331B" w:rsidP="0001331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Изменение остатков средств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9A693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39 176 327,70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1D69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4 057 374,79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D0DF9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10,4</w:t>
            </w:r>
          </w:p>
        </w:tc>
      </w:tr>
      <w:tr w:rsidR="0001331B" w:rsidRPr="0001331B" w14:paraId="2BDD26AF" w14:textId="77777777" w:rsidTr="0001331B">
        <w:trPr>
          <w:trHeight w:val="3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6078E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000 01 00 00 00 00 0000 500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C987E" w14:textId="77777777" w:rsidR="0001331B" w:rsidRPr="0001331B" w:rsidRDefault="0001331B" w:rsidP="0001331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Увеличение остатков средств, всего в том числе: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05AB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-83 389 243,85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D6089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-2 846 339,16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D6BCC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</w:tr>
      <w:tr w:rsidR="0001331B" w:rsidRPr="0001331B" w14:paraId="22589639" w14:textId="77777777" w:rsidTr="0001331B">
        <w:trPr>
          <w:trHeight w:val="42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1DC8B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000 01 05 00 00 00 0000 500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69996" w14:textId="77777777" w:rsidR="0001331B" w:rsidRPr="0001331B" w:rsidRDefault="0001331B" w:rsidP="0001331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EE836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-83 389 243,85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F157E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-2 846 339,16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84D41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</w:tr>
      <w:tr w:rsidR="0001331B" w:rsidRPr="0001331B" w14:paraId="7D592F8A" w14:textId="77777777" w:rsidTr="0001331B">
        <w:trPr>
          <w:trHeight w:val="33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7D9DB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000 01 05 02 00 00 0000 500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D7588" w14:textId="77777777" w:rsidR="0001331B" w:rsidRPr="0001331B" w:rsidRDefault="0001331B" w:rsidP="0001331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2CD7B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-83 389 243,85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1B0D0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-2 846 339,16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90032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</w:tr>
      <w:tr w:rsidR="0001331B" w:rsidRPr="0001331B" w14:paraId="730ECBAC" w14:textId="77777777" w:rsidTr="0001331B">
        <w:trPr>
          <w:trHeight w:val="34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1B5DF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B05DA" w14:textId="77777777" w:rsidR="0001331B" w:rsidRPr="0001331B" w:rsidRDefault="0001331B" w:rsidP="0001331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C4DDE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-83 389 243,85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41709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-2 846 339,16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4A8DB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</w:tr>
      <w:tr w:rsidR="0001331B" w:rsidRPr="0001331B" w14:paraId="061521C6" w14:textId="77777777" w:rsidTr="0001331B">
        <w:trPr>
          <w:trHeight w:val="48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877D4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9BAAF" w14:textId="77777777" w:rsidR="0001331B" w:rsidRPr="0001331B" w:rsidRDefault="0001331B" w:rsidP="0001331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BAE07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-83 389 243,85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03674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-2 846 339,16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60045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3,4</w:t>
            </w:r>
          </w:p>
        </w:tc>
      </w:tr>
      <w:tr w:rsidR="0001331B" w:rsidRPr="0001331B" w14:paraId="2915FFE8" w14:textId="77777777" w:rsidTr="0001331B">
        <w:trPr>
          <w:trHeight w:val="34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D6013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000 01 00 00 00 00 0000 600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BAD1E" w14:textId="77777777" w:rsidR="0001331B" w:rsidRPr="0001331B" w:rsidRDefault="0001331B" w:rsidP="0001331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Уменьшение остатков средств, всего в том числе: 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D2740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122 565 571,55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78370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6 903 713,95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A3A94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01331B" w:rsidRPr="0001331B" w14:paraId="7F6549D5" w14:textId="77777777" w:rsidTr="0001331B">
        <w:trPr>
          <w:trHeight w:val="34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72D57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000 01 05 00 00 00 0000 600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34D14" w14:textId="77777777" w:rsidR="0001331B" w:rsidRPr="0001331B" w:rsidRDefault="0001331B" w:rsidP="0001331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0D660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122 565 571,55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D001B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6 903 713,95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A06D7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01331B" w:rsidRPr="0001331B" w14:paraId="78A5FA34" w14:textId="77777777" w:rsidTr="0001331B">
        <w:trPr>
          <w:trHeight w:val="375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E6783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000 01 05 02 00 00 0000 600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60599" w14:textId="77777777" w:rsidR="0001331B" w:rsidRPr="0001331B" w:rsidRDefault="0001331B" w:rsidP="0001331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1A5E9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122 565 571,55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6A1A1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6 903 713,95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369FD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01331B" w:rsidRPr="0001331B" w14:paraId="39667E5B" w14:textId="77777777" w:rsidTr="0001331B">
        <w:trPr>
          <w:trHeight w:val="39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CA14B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46C39" w14:textId="77777777" w:rsidR="0001331B" w:rsidRPr="0001331B" w:rsidRDefault="0001331B" w:rsidP="0001331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8A678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122 565 571,55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70250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6 903 713,95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0A429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  <w:tr w:rsidR="0001331B" w:rsidRPr="0001331B" w14:paraId="63AFF297" w14:textId="77777777" w:rsidTr="0001331B">
        <w:trPr>
          <w:trHeight w:val="54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A2B26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3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60C3A" w14:textId="77777777" w:rsidR="0001331B" w:rsidRPr="0001331B" w:rsidRDefault="0001331B" w:rsidP="0001331B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FC21E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122 565 571,55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6E9D2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6 903 713,95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4C67F" w14:textId="77777777" w:rsidR="0001331B" w:rsidRPr="0001331B" w:rsidRDefault="0001331B" w:rsidP="0001331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1331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5,6</w:t>
            </w:r>
          </w:p>
        </w:tc>
      </w:tr>
    </w:tbl>
    <w:p w14:paraId="6FFA7FBE" w14:textId="77777777" w:rsidR="00AE197E" w:rsidRDefault="00AE197E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780383A5" w14:textId="77777777" w:rsidR="00AE197E" w:rsidRDefault="00AE197E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39DE593D" w14:textId="77777777" w:rsidR="008C4924" w:rsidRDefault="008C4924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22123C39" w14:textId="77777777" w:rsidR="008C4924" w:rsidRDefault="003D4B8A" w:rsidP="003D4B8A">
      <w:pPr>
        <w:tabs>
          <w:tab w:val="left" w:pos="4140"/>
        </w:tabs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D4B8A">
        <w:rPr>
          <w:rFonts w:ascii="Times New Roman" w:hAnsi="Times New Roman" w:cs="Times New Roman"/>
          <w:b/>
          <w:sz w:val="16"/>
          <w:szCs w:val="16"/>
        </w:rPr>
        <w:lastRenderedPageBreak/>
        <w:t>ОТЧЕТ ОБ ИСПОЛНЕНИИ БЮДЖЕТНЫХ АССИГНОВАНИЙ ПО РАЗДЕЛАМ, ПОДРАЗДЕЛАМ, ЦЕЛЕВЫМ СТАТЬЯМ, ГРУППАМ ВИДОВ РАСХОДОВ КЛАССИФИКАЦИИ РАСХОДОВ БЮДЖЕТА ЗА I КВАРТАЛ 2026 ГОДА</w:t>
      </w:r>
    </w:p>
    <w:p w14:paraId="309D1FFD" w14:textId="77777777" w:rsidR="003D4B8A" w:rsidRPr="003D4B8A" w:rsidRDefault="003D4B8A" w:rsidP="003D4B8A">
      <w:pPr>
        <w:tabs>
          <w:tab w:val="left" w:pos="4140"/>
        </w:tabs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3D4B8A">
        <w:rPr>
          <w:rFonts w:ascii="Times New Roman" w:hAnsi="Times New Roman" w:cs="Times New Roman"/>
          <w:sz w:val="16"/>
          <w:szCs w:val="16"/>
        </w:rPr>
        <w:t>(руб.)</w:t>
      </w:r>
    </w:p>
    <w:tbl>
      <w:tblPr>
        <w:tblW w:w="945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37"/>
        <w:gridCol w:w="1833"/>
        <w:gridCol w:w="603"/>
        <w:gridCol w:w="895"/>
        <w:gridCol w:w="905"/>
        <w:gridCol w:w="823"/>
        <w:gridCol w:w="736"/>
        <w:gridCol w:w="1255"/>
        <w:gridCol w:w="1013"/>
        <w:gridCol w:w="957"/>
      </w:tblGrid>
      <w:tr w:rsidR="008C4924" w:rsidRPr="003D4B8A" w14:paraId="3BD8E86A" w14:textId="77777777" w:rsidTr="003D4B8A">
        <w:trPr>
          <w:trHeight w:val="649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0F91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№ п/п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19CF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Наименование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F518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ГРБС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7587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Раздел, подраздел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8F44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подраздела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0A3C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Целевая статья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814E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Вид расхода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60B2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Годовой  объем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ассигнований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6A3F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3D4B8A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 xml:space="preserve">Исполнено 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D41F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3D4B8A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% исполнения</w:t>
            </w:r>
          </w:p>
        </w:tc>
      </w:tr>
      <w:tr w:rsidR="008C4924" w:rsidRPr="003D4B8A" w14:paraId="77A9C569" w14:textId="77777777" w:rsidTr="003D4B8A">
        <w:trPr>
          <w:trHeight w:val="3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9071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7172F73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6282F9B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55B270F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39A58AC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1EC8D6B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19E22B0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149AAC9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C54B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B5A0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</w:tr>
      <w:tr w:rsidR="008C4924" w:rsidRPr="003D4B8A" w14:paraId="16DCD355" w14:textId="77777777" w:rsidTr="003D4B8A">
        <w:trPr>
          <w:trHeight w:val="3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74B8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A242E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AEF4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92B8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7227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151F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1854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3093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23 272 852,00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5C96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3 671 205,51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BDA9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15,8</w:t>
            </w:r>
          </w:p>
        </w:tc>
      </w:tr>
      <w:tr w:rsidR="008C4924" w:rsidRPr="003D4B8A" w14:paraId="5A863BF5" w14:textId="77777777" w:rsidTr="003D4B8A">
        <w:trPr>
          <w:trHeight w:val="48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41183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099D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 субъекта Российской Федерации</w:t>
            </w:r>
            <w:r w:rsid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 муниципального образования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9CED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1588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F5E3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E059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A940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DC6A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3 171 581,00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9F28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794 786,77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99E9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25,1</w:t>
            </w:r>
          </w:p>
        </w:tc>
      </w:tr>
      <w:tr w:rsidR="008C4924" w:rsidRPr="003D4B8A" w14:paraId="248383F4" w14:textId="77777777" w:rsidTr="003D4B8A">
        <w:trPr>
          <w:trHeight w:val="3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700D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73177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1460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90D7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605E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DB5A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DB03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EEA6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3 171 581,00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34DE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794 786,77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F9BA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25,1</w:t>
            </w:r>
          </w:p>
        </w:tc>
      </w:tr>
      <w:tr w:rsidR="008C4924" w:rsidRPr="003D4B8A" w14:paraId="04A5A227" w14:textId="77777777" w:rsidTr="003D4B8A">
        <w:trPr>
          <w:trHeight w:val="3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9EE4C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7BE7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Глава </w:t>
            </w:r>
            <w:proofErr w:type="spell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Крутогорвского</w:t>
            </w:r>
            <w:proofErr w:type="spell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сельского поселения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2A17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8271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0A2A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CBFD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55 0 0010100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7F5B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A552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3 171 581,00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2C58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794 786,77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1145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25,1</w:t>
            </w:r>
          </w:p>
        </w:tc>
      </w:tr>
      <w:tr w:rsidR="008C4924" w:rsidRPr="003D4B8A" w14:paraId="6A8FB254" w14:textId="77777777" w:rsidTr="003D4B8A">
        <w:trPr>
          <w:trHeight w:val="88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A5828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4D3E3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1B81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0BB6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21ED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6997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55 0 0010100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B39C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3B02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3 171 581,00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9987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794786,77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BE8D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25,1</w:t>
            </w:r>
          </w:p>
        </w:tc>
      </w:tr>
      <w:tr w:rsidR="008C4924" w:rsidRPr="003D4B8A" w14:paraId="42BC20E6" w14:textId="77777777" w:rsidTr="003D4B8A">
        <w:trPr>
          <w:trHeight w:val="48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92C0A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B483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E0B8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CC73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3FB1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3DD2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8AF9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4ECB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10 536 692,00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A705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1 279 432,67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3979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12,1</w:t>
            </w:r>
          </w:p>
        </w:tc>
      </w:tr>
      <w:tr w:rsidR="008C4924" w:rsidRPr="003D4B8A" w14:paraId="19C0FCD4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700AE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1E6F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707D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5C3E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AA46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2EC7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7AA7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45C0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10 536 692,00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BFBA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1 279 432,67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1C71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12,1</w:t>
            </w:r>
          </w:p>
        </w:tc>
      </w:tr>
      <w:tr w:rsidR="008C4924" w:rsidRPr="003D4B8A" w14:paraId="3B21E5CE" w14:textId="77777777" w:rsidTr="003D4B8A">
        <w:trPr>
          <w:trHeight w:val="597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0219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4754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Обеспечение деятельности органов местного самоуправления Крутогоровского сельского поселения, за исключением обособленных расходов, которым присваиваются уникальные коды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3976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350B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D16B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E0D6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5F45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BEDC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5 861 612,00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E816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1 273 632,67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8160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21,7</w:t>
            </w:r>
          </w:p>
        </w:tc>
      </w:tr>
      <w:tr w:rsidR="008C4924" w:rsidRPr="003D4B8A" w14:paraId="7CAADED1" w14:textId="77777777" w:rsidTr="003D4B8A">
        <w:trPr>
          <w:trHeight w:val="72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9F2D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513BE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3355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32CB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752F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638D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EDCE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E6DF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3 492 548,00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DEFA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836 638,81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FBFB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24,0</w:t>
            </w:r>
          </w:p>
        </w:tc>
      </w:tr>
      <w:tr w:rsidR="008C4924" w:rsidRPr="003D4B8A" w14:paraId="73BD6619" w14:textId="77777777" w:rsidTr="003D4B8A">
        <w:trPr>
          <w:trHeight w:val="36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2E41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65E3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84AF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1361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5891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A1F8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8AA4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A3C8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2 263 916,00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0670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436 993,86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E220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19,3</w:t>
            </w:r>
          </w:p>
        </w:tc>
      </w:tr>
      <w:tr w:rsidR="008C4924" w:rsidRPr="003D4B8A" w14:paraId="7F44A2FB" w14:textId="77777777" w:rsidTr="003D4B8A">
        <w:trPr>
          <w:trHeight w:val="36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C66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1C72A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2721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0DD4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5308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4698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2991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726C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105 148,00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74EA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2070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3D32E86F" w14:textId="77777777" w:rsidTr="003D4B8A">
        <w:trPr>
          <w:trHeight w:val="34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D78AA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AC06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Содержание транспортных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средств  органов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исполнительной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власти  местного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самоуправления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568B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03C2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FA88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174D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55 0 00 10420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C83F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EAFF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2 614 000,00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12A2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A5C4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0,2</w:t>
            </w:r>
          </w:p>
        </w:tc>
      </w:tr>
      <w:tr w:rsidR="008C4924" w:rsidRPr="003D4B8A" w14:paraId="215E68B1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BBF97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1F8D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 услуг для 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3588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7C40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9097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D769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55 0 00 10420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B86E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4068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2 614 000,00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BD12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5 800,00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4542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0,2</w:t>
            </w:r>
          </w:p>
        </w:tc>
      </w:tr>
      <w:tr w:rsidR="008C4924" w:rsidRPr="003D4B8A" w14:paraId="12B7B5F6" w14:textId="77777777" w:rsidTr="003D4B8A">
        <w:trPr>
          <w:trHeight w:val="72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30B1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C70EE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Межбюджетные трансферты, передаваемые бюджетам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5279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B95A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824E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D26A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55 0 00 10610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FF7F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93DF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2 061 080,00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9ED4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1063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17307F8D" w14:textId="77777777" w:rsidTr="003D4B8A">
        <w:trPr>
          <w:trHeight w:val="3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C534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33AA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Межбюджетные трансферты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F236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D88A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1040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5513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55 0 00 10610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8C94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E61A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2 061 080,00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58B6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2B82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31FF3B3C" w14:textId="77777777" w:rsidTr="003D4B8A">
        <w:trPr>
          <w:trHeight w:val="3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9F89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2DE2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Резервные фонды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1261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FAC8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AA54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2DCA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88A7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4410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15 000,00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0A9C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DFC2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2DEC9F6A" w14:textId="77777777" w:rsidTr="003D4B8A">
        <w:trPr>
          <w:trHeight w:val="3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0492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4687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96A2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99BA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6297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1B07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BB73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FDDA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15 000,00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6CCA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6B22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21CB6214" w14:textId="77777777" w:rsidTr="003D4B8A">
        <w:trPr>
          <w:trHeight w:val="383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C6FE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E25A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Резервный фонд администрации Крутогоровского сельского поселения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7094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BB69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7C75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75FA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55 0 00 10120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E281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5F08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15 000,00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A090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9D13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642D0E98" w14:textId="77777777" w:rsidTr="003D4B8A">
        <w:trPr>
          <w:trHeight w:val="43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E56DC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6F53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AEB4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176A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2FAA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5D14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55 0 00 10120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A3BA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F4B9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15 000,00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486A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D71A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106DD1A8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5C6A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2713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E63E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BB11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4C7B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DCE8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818B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8BCA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9 549 579,00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B52B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1 596 986,07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26D0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16,7</w:t>
            </w:r>
          </w:p>
        </w:tc>
      </w:tr>
      <w:tr w:rsidR="008C4924" w:rsidRPr="003D4B8A" w14:paraId="2A5FFFC2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0D64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916C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B472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576D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DDD9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BCE5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8A93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07E5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9 549 579,00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AD36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1 596 986,07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BDD9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16,7</w:t>
            </w:r>
          </w:p>
        </w:tc>
      </w:tr>
      <w:tr w:rsidR="008C4924" w:rsidRPr="003D4B8A" w14:paraId="6CA51053" w14:textId="77777777" w:rsidTr="003D4B8A">
        <w:trPr>
          <w:trHeight w:val="548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3878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2F58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 обеспечение деятельности </w:t>
            </w:r>
            <w:proofErr w:type="spellStart"/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специалистов,не</w:t>
            </w:r>
            <w:proofErr w:type="spellEnd"/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являющихся муниципальными служащими администрации Крутогоровского сельского поселения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2DBD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8BB1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E687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9F0C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7A6F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D17F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7 073 870,00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C339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1 516 034,29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42D2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21,4</w:t>
            </w:r>
          </w:p>
        </w:tc>
      </w:tr>
      <w:tr w:rsidR="008C4924" w:rsidRPr="003D4B8A" w14:paraId="763E4ACB" w14:textId="77777777" w:rsidTr="003D4B8A">
        <w:trPr>
          <w:trHeight w:val="713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03438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009C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       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320E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23E6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17C7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1BDA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554E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72CA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6 713 870,00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A1EB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1 363 620,88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88CC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20,3</w:t>
            </w:r>
          </w:p>
        </w:tc>
      </w:tr>
      <w:tr w:rsidR="008C4924" w:rsidRPr="003D4B8A" w14:paraId="56B42901" w14:textId="77777777" w:rsidTr="003D4B8A">
        <w:trPr>
          <w:trHeight w:val="33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8420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A298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7630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FC94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8B33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0B89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5A6A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7715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360 000,00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40F8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152 413,41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5016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42,3</w:t>
            </w:r>
          </w:p>
        </w:tc>
      </w:tr>
      <w:tr w:rsidR="008C4924" w:rsidRPr="003D4B8A" w14:paraId="52FA6E6E" w14:textId="77777777" w:rsidTr="003D4B8A">
        <w:trPr>
          <w:trHeight w:val="728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601F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69BE8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Организация проведения работ по координированию границ муниципальных районов Камчатского края, кадастровых работ в целях государственного кадастрового учета земельных участков на территории Соболевского муниципального района Камчатского края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7BCB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A37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F67D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FB24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55 0 00 10560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C58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0D30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CCCB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5ACF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</w:t>
            </w:r>
          </w:p>
        </w:tc>
      </w:tr>
      <w:tr w:rsidR="008C4924" w:rsidRPr="003D4B8A" w14:paraId="0A2F5B6D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B49D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D0C8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5A8A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4B96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9AC5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54C1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55 0 00 10560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5CB7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AEF9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6548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50BB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</w:t>
            </w:r>
          </w:p>
        </w:tc>
      </w:tr>
      <w:tr w:rsidR="008C4924" w:rsidRPr="003D4B8A" w14:paraId="441EA38C" w14:textId="77777777" w:rsidTr="003D4B8A">
        <w:trPr>
          <w:trHeight w:val="61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3267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749B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Учет ,содержание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и распоряжение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имуществом  Крутогоровского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сельского поселения Соболевского муниципального района Камчатского края "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4E5C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0B2E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C220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360A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55 0 00 10570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EEFE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674F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2 375 709,00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11D5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20 951,78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F59A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0,9</w:t>
            </w:r>
          </w:p>
        </w:tc>
      </w:tr>
      <w:tr w:rsidR="008C4924" w:rsidRPr="003D4B8A" w14:paraId="6575D1D6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509D3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6C6E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A8C2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F790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2D89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CB53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55 0 00 10570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0989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B50C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2 305 000,00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7631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20 951,78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095F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0,9</w:t>
            </w:r>
          </w:p>
        </w:tc>
      </w:tr>
      <w:tr w:rsidR="008C4924" w:rsidRPr="003D4B8A" w14:paraId="4347F499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FFCE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6BF1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бюджетные ассигнования      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D37E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6B0B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6833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3F4C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55 0 00 10570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2211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BCB3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70 709,00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0CE3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49D0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6D24A99D" w14:textId="77777777" w:rsidTr="003D4B8A">
        <w:trPr>
          <w:trHeight w:val="3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F652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76AC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Национальная оборона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7E1D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063A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CCAE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FC3D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938D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593B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448 000,00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10C5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74 729,79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2D07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16,7</w:t>
            </w:r>
          </w:p>
        </w:tc>
      </w:tr>
      <w:tr w:rsidR="008C4924" w:rsidRPr="003D4B8A" w14:paraId="0ACB1844" w14:textId="77777777" w:rsidTr="003D4B8A">
        <w:trPr>
          <w:trHeight w:val="3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BEF50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88C88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Мобилизационная и вневойсковая подготовка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4074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8591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F35B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C0C8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8DA6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0637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448 000,00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473D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74 729,79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DE8D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16,7</w:t>
            </w:r>
          </w:p>
        </w:tc>
      </w:tr>
      <w:tr w:rsidR="008C4924" w:rsidRPr="003D4B8A" w14:paraId="4A697B30" w14:textId="77777777" w:rsidTr="003D4B8A">
        <w:trPr>
          <w:trHeight w:val="3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EA21A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D782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Непрограммные расходы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7D05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0F88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AC86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6F93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2F4F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B8C1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448 000,00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AB76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74 729,79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A00B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16,7</w:t>
            </w:r>
          </w:p>
        </w:tc>
      </w:tr>
      <w:tr w:rsidR="008C4924" w:rsidRPr="003D4B8A" w14:paraId="6D5FBD02" w14:textId="77777777" w:rsidTr="003D4B8A">
        <w:trPr>
          <w:trHeight w:val="55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7C810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2EFAA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Осуществление первичного воинского учета органами местного самоуправления поселений, муниципальных и городских округов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1558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9FC6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39F6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80D6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55 0 00 51180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755C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37F7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448 000,00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D40C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74 729,79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B28F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16,7</w:t>
            </w:r>
          </w:p>
        </w:tc>
      </w:tr>
      <w:tr w:rsidR="008C4924" w:rsidRPr="003D4B8A" w14:paraId="798E8A76" w14:textId="77777777" w:rsidTr="003D4B8A">
        <w:trPr>
          <w:trHeight w:val="82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2ECF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88CB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B97B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8CAF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EF3B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9989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55 0 00 51180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FA72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C7C4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275 145,00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79CE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68 979,79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C561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25,1</w:t>
            </w:r>
          </w:p>
        </w:tc>
      </w:tr>
      <w:tr w:rsidR="008C4924" w:rsidRPr="003D4B8A" w14:paraId="6C2F0537" w14:textId="77777777" w:rsidTr="003D4B8A">
        <w:trPr>
          <w:trHeight w:val="282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2CB3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B3B60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Закупка товаров, работ и услуг для обеспечения государственных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( муниципальных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19A7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03AE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057B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17F8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55 0 00 51180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6A13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4350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172 855,00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2B97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5 750,00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1C9F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3,3</w:t>
            </w:r>
          </w:p>
        </w:tc>
      </w:tr>
      <w:tr w:rsidR="008C4924" w:rsidRPr="003D4B8A" w14:paraId="0AEF0679" w14:textId="77777777" w:rsidTr="003D4B8A">
        <w:trPr>
          <w:trHeight w:val="43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7F73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3793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DAEA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168A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976E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4909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C65B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734C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700 000,00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FEC6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13 469,19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D749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1,9</w:t>
            </w:r>
          </w:p>
        </w:tc>
      </w:tr>
      <w:tr w:rsidR="008C4924" w:rsidRPr="003D4B8A" w14:paraId="1B90B83C" w14:textId="77777777" w:rsidTr="003D4B8A">
        <w:trPr>
          <w:trHeight w:val="563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8113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9733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54DE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AAA1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B913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EBD8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AAAA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1C01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393D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13 469,19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A81C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1,9</w:t>
            </w:r>
          </w:p>
        </w:tc>
      </w:tr>
      <w:tr w:rsidR="008C4924" w:rsidRPr="003D4B8A" w14:paraId="2B0378A7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897A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EFB4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A6DD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4C0F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BF19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F0AB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BBDF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292C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4C58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13 469,19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B074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1,9</w:t>
            </w:r>
          </w:p>
        </w:tc>
      </w:tr>
      <w:tr w:rsidR="008C4924" w:rsidRPr="003D4B8A" w14:paraId="57ED90C4" w14:textId="77777777" w:rsidTr="003D4B8A">
        <w:trPr>
          <w:trHeight w:val="60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85F2E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8509C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Предупреждение и ликвидация последствий чрезвычайных ситуаций и сти</w:t>
            </w: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 xml:space="preserve">хийных бедствий природного и техногенного характера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955E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141A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183F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110D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55 0 00 10270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108E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0B56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D198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13 469,19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8039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2,7</w:t>
            </w:r>
          </w:p>
        </w:tc>
      </w:tr>
      <w:tr w:rsidR="008C4924" w:rsidRPr="003D4B8A" w14:paraId="56A3832A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786C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008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0DCC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31AB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5609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8110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55 0 00 10270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0D5B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28C9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94E6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13469,19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1D0C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2,7</w:t>
            </w:r>
          </w:p>
        </w:tc>
      </w:tr>
      <w:tr w:rsidR="008C4924" w:rsidRPr="003D4B8A" w14:paraId="29FDCB57" w14:textId="77777777" w:rsidTr="003D4B8A">
        <w:trPr>
          <w:trHeight w:val="1144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BBB6C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1FDE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Решение вопросов местного значения поселения в рамках основного мероприятия «Снижение рисков и профилактика последствий чрезвычайных ситуаций природного и техногенного характера» соответствующей муниципальной программы Соболевского муниципального района «Защита населения, территорий от чрезвычайных ситуаций, обеспечение пожарной безопасности, развитие гражданской обороны на территории Соболевского муниципального района Камчатского края»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6F87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79E4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F5BD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3F9D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7004В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55F3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66918E5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EEB5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7178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40FB4148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E9EC7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DE76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3FDB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A1DE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992C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021F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7004В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527D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4F76A58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9AD2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3601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3B79C04E" w14:textId="77777777" w:rsidTr="003D4B8A">
        <w:trPr>
          <w:trHeight w:val="33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42D9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5C9C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Национальная экономика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BB66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1AB2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F6B8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DFA8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0117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36CBAE1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3 872 000,00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3EE2A5B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673 720,01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C0C8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17,4</w:t>
            </w:r>
          </w:p>
        </w:tc>
      </w:tr>
      <w:tr w:rsidR="008C4924" w:rsidRPr="003D4B8A" w14:paraId="198D55B1" w14:textId="77777777" w:rsidTr="003D4B8A">
        <w:trPr>
          <w:trHeight w:val="364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356B0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17C6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Дорожное хозяйство (дорожные фонды)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F16F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0285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8770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C520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4308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5D42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2 095 000,00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7B4D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330 572,53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1F83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15,8</w:t>
            </w:r>
          </w:p>
        </w:tc>
      </w:tr>
      <w:tr w:rsidR="008C4924" w:rsidRPr="003D4B8A" w14:paraId="2300DA09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D21D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A749C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75FD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4AC8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C50D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6747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DE43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8478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2 095 000,00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BE49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330 572,53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CA48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15,8</w:t>
            </w:r>
          </w:p>
        </w:tc>
      </w:tr>
      <w:tr w:rsidR="008C4924" w:rsidRPr="003D4B8A" w14:paraId="19D327F1" w14:textId="77777777" w:rsidTr="003D4B8A">
        <w:trPr>
          <w:trHeight w:val="37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962E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55898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Содержание автомобильных дорог в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границах  сельских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поселений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49D1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BDF2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C22B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DDBD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7BAD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8C8D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920 000,00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DB30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239 449,53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AD67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26,0</w:t>
            </w:r>
          </w:p>
        </w:tc>
      </w:tr>
      <w:tr w:rsidR="008C4924" w:rsidRPr="003D4B8A" w14:paraId="61CA5988" w14:textId="77777777" w:rsidTr="003D4B8A">
        <w:trPr>
          <w:trHeight w:val="4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01AB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EF53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1308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012D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0E5B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8AF6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E2F8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131F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920 000,00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6C33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239 449,53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C2A2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26,0</w:t>
            </w:r>
          </w:p>
        </w:tc>
      </w:tr>
      <w:tr w:rsidR="008C4924" w:rsidRPr="003D4B8A" w14:paraId="59877946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9B32A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B164A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Строительство и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ремонт  автомобильных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дорог  в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границах сельских поселений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3126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5436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754F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2F7C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55 0 00 10460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8265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3D82E4E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6193D52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4CFD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17B1A63A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4558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334B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9AA7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E7A1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EB34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0E16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55 0 00 10460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51C6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396F039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72E99AF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B9B4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447ABE1D" w14:textId="77777777" w:rsidTr="003D4B8A">
        <w:trPr>
          <w:trHeight w:val="297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2BCF7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8048E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Содержание  транспортных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средств дорожного хозяйства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3979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BA48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3574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8649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88D6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2104EB3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675 000,00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54BFF45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91 123,00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EA91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13,5</w:t>
            </w:r>
          </w:p>
        </w:tc>
      </w:tr>
      <w:tr w:rsidR="008C4924" w:rsidRPr="003D4B8A" w14:paraId="612F4D40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C2CB0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20B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3294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475D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9B78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1E07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D718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62D90D4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675 000,00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F305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91 123,00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E416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13,5</w:t>
            </w:r>
          </w:p>
        </w:tc>
      </w:tr>
      <w:tr w:rsidR="008C4924" w:rsidRPr="003D4B8A" w14:paraId="44B44AC5" w14:textId="77777777" w:rsidTr="003D4B8A">
        <w:trPr>
          <w:trHeight w:val="34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38BCE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74BD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Связь и информатика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4F6B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A415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AA06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8163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9E9F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09CD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1 777 000,00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DB93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343 147,48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7A6B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19,3</w:t>
            </w:r>
          </w:p>
        </w:tc>
      </w:tr>
      <w:tr w:rsidR="008C4924" w:rsidRPr="003D4B8A" w14:paraId="1AD6F110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5448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43BF0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40EE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DEB2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2E24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E9C1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745A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8A21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1 777 000,00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0091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343 147,48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9163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19,3</w:t>
            </w:r>
          </w:p>
        </w:tc>
      </w:tr>
      <w:tr w:rsidR="008C4924" w:rsidRPr="003D4B8A" w14:paraId="27245F08" w14:textId="77777777" w:rsidTr="003D4B8A">
        <w:trPr>
          <w:trHeight w:val="297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AB08E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404D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Обеспечение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доступа  к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сети Интернет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A6A0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136D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118A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C0DB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63AA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431F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144 000,00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CC34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32 897,48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BE3F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22,8</w:t>
            </w:r>
          </w:p>
        </w:tc>
      </w:tr>
      <w:tr w:rsidR="008C4924" w:rsidRPr="003D4B8A" w14:paraId="60D65FBD" w14:textId="77777777" w:rsidTr="003D4B8A">
        <w:trPr>
          <w:trHeight w:val="383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E7E83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841C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 услуг для 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149F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033C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EE3A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F9A3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CEE9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9642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144 000,00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32C9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32 897,48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183B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22,8</w:t>
            </w:r>
          </w:p>
        </w:tc>
      </w:tr>
      <w:tr w:rsidR="008C4924" w:rsidRPr="003D4B8A" w14:paraId="05DAB03A" w14:textId="77777777" w:rsidTr="003D4B8A">
        <w:trPr>
          <w:trHeight w:val="514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3BD37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E9B8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Обеспечение доступа к телефонной сети связи общего пользования,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 доступа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к услугам междугородной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и  международной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связи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08A5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8FE3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D0AB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1426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55 0 00 10490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C880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AAFD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24 000,00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8690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1111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41,7</w:t>
            </w:r>
          </w:p>
        </w:tc>
      </w:tr>
      <w:tr w:rsidR="008C4924" w:rsidRPr="003D4B8A" w14:paraId="79A56897" w14:textId="77777777" w:rsidTr="003D4B8A">
        <w:trPr>
          <w:trHeight w:val="46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74C28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15F03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6F70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02BB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94F9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00ED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55 0 00 10490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6B2B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2D12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24 000,00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E814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1B4E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41,7</w:t>
            </w:r>
          </w:p>
        </w:tc>
      </w:tr>
      <w:tr w:rsidR="008C4924" w:rsidRPr="003D4B8A" w14:paraId="19073C16" w14:textId="77777777" w:rsidTr="003D4B8A">
        <w:trPr>
          <w:trHeight w:val="43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A5A1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E500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Приобретение и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обновление  справочно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-информационных баз данных       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2426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9C26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2EB1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1A1C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73F2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DC2E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1 374 000,00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B2A0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204 910,00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8300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14,9</w:t>
            </w:r>
          </w:p>
        </w:tc>
      </w:tr>
      <w:tr w:rsidR="008C4924" w:rsidRPr="003D4B8A" w14:paraId="7BE73726" w14:textId="77777777" w:rsidTr="003D4B8A">
        <w:trPr>
          <w:trHeight w:val="49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8CCA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08A33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2845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BF83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D299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0A19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4697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DB50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1 374 000,00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657A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204 910,00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DB5E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14,9</w:t>
            </w:r>
          </w:p>
        </w:tc>
      </w:tr>
      <w:tr w:rsidR="008C4924" w:rsidRPr="003D4B8A" w14:paraId="5460A26B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BB8C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C4318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Прочие расходы в области информационно- коммуникационных технологий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6CE5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73C5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2DA2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7F05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D3D1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C4C6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235 000,00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BF11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95 340,00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D123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40,6</w:t>
            </w:r>
          </w:p>
        </w:tc>
      </w:tr>
      <w:tr w:rsidR="008C4924" w:rsidRPr="003D4B8A" w14:paraId="695B26F1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3C5EE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CF3E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</w:t>
            </w: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4F65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AA41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613A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D772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068C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FBBA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235 000,00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F0C7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95 340,00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F56A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40,6</w:t>
            </w:r>
          </w:p>
        </w:tc>
      </w:tr>
      <w:tr w:rsidR="008C4924" w:rsidRPr="003D4B8A" w14:paraId="44EF41E3" w14:textId="77777777" w:rsidTr="003D4B8A">
        <w:trPr>
          <w:trHeight w:val="37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1DE3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5D43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proofErr w:type="spellStart"/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Жилищно</w:t>
            </w:r>
            <w:proofErr w:type="spellEnd"/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 - коммунальное хозяйство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A463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3E9A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8287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5A49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9022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3D02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80 313 266,55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5676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746 482,57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C77D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0,9</w:t>
            </w:r>
          </w:p>
        </w:tc>
      </w:tr>
      <w:tr w:rsidR="008C4924" w:rsidRPr="003D4B8A" w14:paraId="13A924C2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F6AD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1CD7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Жилищное хозяйство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3F32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4A78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B463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0E4C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6510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F817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60 314 497,96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678B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438 688,35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2C19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0,7</w:t>
            </w:r>
          </w:p>
        </w:tc>
      </w:tr>
      <w:tr w:rsidR="008C4924" w:rsidRPr="003D4B8A" w14:paraId="41DC1163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3DFB8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A8D5A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DAB0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73CF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B325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60BB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B5CF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A5D8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60 314 497,96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1D55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438 688,35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1216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0,7</w:t>
            </w:r>
          </w:p>
        </w:tc>
      </w:tr>
      <w:tr w:rsidR="008C4924" w:rsidRPr="003D4B8A" w14:paraId="75505100" w14:textId="77777777" w:rsidTr="003D4B8A">
        <w:trPr>
          <w:trHeight w:val="582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3E50C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6CE48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Субсидия некоммерческой организации «Фонда капитального ремонта многоквартирных домов в Камчатском крае»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4809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5F20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1DF5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1D15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7D98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2013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9 000 000,00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572A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C11B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</w:tr>
      <w:tr w:rsidR="008C4924" w:rsidRPr="003D4B8A" w14:paraId="1728390D" w14:textId="77777777" w:rsidTr="003D4B8A">
        <w:trPr>
          <w:trHeight w:val="432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05DB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7305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субсидий бюджетным, автономным учреждениям и иным некоммерческим организациям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60F5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723A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F3CD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E046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55 0 00 10150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AFC3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BABC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9 000 000,00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A595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2739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</w:tr>
      <w:tr w:rsidR="008C4924" w:rsidRPr="003D4B8A" w14:paraId="1EA974EF" w14:textId="77777777" w:rsidTr="003D4B8A">
        <w:trPr>
          <w:trHeight w:val="52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1641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A95D0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Мероприятия в области жилищного хозяйства.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Обеспечение  мероприятий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 текущему ремонту многоквартирных домов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207F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9039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BCF2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6584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6025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1874E6A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16 007 028,41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151B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111 343,16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9749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0,7</w:t>
            </w:r>
          </w:p>
        </w:tc>
      </w:tr>
      <w:tr w:rsidR="008C4924" w:rsidRPr="003D4B8A" w14:paraId="20DEA6A9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7A64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2C72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E5F4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A37A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4F99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841D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1C39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350981F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16 007 028,41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B180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111 343,16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67D3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0,7</w:t>
            </w:r>
          </w:p>
        </w:tc>
      </w:tr>
      <w:tr w:rsidR="008C4924" w:rsidRPr="003D4B8A" w14:paraId="4A3D9113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C68A7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79E8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Мероприятия по содержанию жилищного фонда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A061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8D17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96B2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14AC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55 0 00 10520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DAAC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1CEE486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12 307 469,55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C474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327 345,19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80B1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2,7</w:t>
            </w:r>
          </w:p>
        </w:tc>
      </w:tr>
      <w:tr w:rsidR="008C4924" w:rsidRPr="003D4B8A" w14:paraId="2D015295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35028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6E89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5F5C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3602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BEE1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8C35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55 0 00 10520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BA1A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46B62A1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12 307 469,55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874E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327 345,19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A0B5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2,7</w:t>
            </w:r>
          </w:p>
        </w:tc>
      </w:tr>
      <w:tr w:rsidR="008C4924" w:rsidRPr="003D4B8A" w14:paraId="664B1307" w14:textId="77777777" w:rsidTr="003D4B8A">
        <w:trPr>
          <w:trHeight w:val="1309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9F96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1544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Решение вопросов местного значения  сельского поселения в рамках основного мероприятия "Содержание и капитальный ремонт многоквартирных домов   и жилого фонда муниципальных образований Соболевского района" соответствующей муниципальной программы Соболевского муниципального района «Энергоэффективность,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 »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C328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AC74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C844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A7CB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7004М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E6C4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257D329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23 000 000,00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9BCC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C829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3F834CE3" w14:textId="77777777" w:rsidTr="003D4B8A">
        <w:trPr>
          <w:trHeight w:val="46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DF83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C9AF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субсидий бюджетным, автономным учреждениям и иным некоммерческим организациям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2425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89FA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1E0D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CB9F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7004М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7AC7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02E0731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23 000 000,00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B86E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428F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4B15B0A0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9882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99C1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5AFE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984C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7ED6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AA4D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2969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7C11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10 453 300,00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7B64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283 794,22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94FC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2,7</w:t>
            </w:r>
          </w:p>
        </w:tc>
      </w:tr>
      <w:tr w:rsidR="008C4924" w:rsidRPr="003D4B8A" w14:paraId="76053D8C" w14:textId="77777777" w:rsidTr="003D4B8A">
        <w:trPr>
          <w:trHeight w:val="46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5BA3A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5FD37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FFF0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74D1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44E6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FCAD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5474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CA9B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10 453 300,00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898E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283 794,22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F405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2,7</w:t>
            </w:r>
          </w:p>
        </w:tc>
      </w:tr>
      <w:tr w:rsidR="008C4924" w:rsidRPr="003D4B8A" w14:paraId="53E920DB" w14:textId="77777777" w:rsidTr="003D4B8A">
        <w:trPr>
          <w:trHeight w:val="4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7172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0E1C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 уличное освещение поселения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3681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DF6E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6CC9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2DB2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55 0 00 10200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E200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FF44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2 093 300,00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C1F5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241 101,84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B1FA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11,5</w:t>
            </w:r>
          </w:p>
        </w:tc>
      </w:tr>
      <w:tr w:rsidR="008C4924" w:rsidRPr="003D4B8A" w14:paraId="1F6CF7EF" w14:textId="77777777" w:rsidTr="003D4B8A">
        <w:trPr>
          <w:trHeight w:val="43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E425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3896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A013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C7C0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01B5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50AC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55 0 00 10200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A728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81B1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2 093 300,00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3A20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241 101,84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C0FF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11,5</w:t>
            </w:r>
          </w:p>
        </w:tc>
      </w:tr>
      <w:tr w:rsidR="008C4924" w:rsidRPr="003D4B8A" w14:paraId="4D55A171" w14:textId="77777777" w:rsidTr="003D4B8A">
        <w:trPr>
          <w:trHeight w:val="364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03BB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F44D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Прочие мероприятия по благоустройству Крутогоровского сельского поселения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13E9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A965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795D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C8FC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55 0 00 10240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4BF5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DC10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1 050 000,00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3019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27 727,19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09B6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2,6</w:t>
            </w:r>
          </w:p>
        </w:tc>
      </w:tr>
      <w:tr w:rsidR="008C4924" w:rsidRPr="003D4B8A" w14:paraId="05D721BC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F57A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24ED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7C8F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5F94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83C0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3DDB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55 0 00 10240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CA08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70AA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1 050 000,00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F5CB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27 727,19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4A1F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2,6</w:t>
            </w:r>
          </w:p>
        </w:tc>
      </w:tr>
      <w:tr w:rsidR="008C4924" w:rsidRPr="003D4B8A" w14:paraId="08732D16" w14:textId="77777777" w:rsidTr="003D4B8A">
        <w:trPr>
          <w:trHeight w:val="597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5CD0A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7C4C3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Решение вопросов местного значения муниципального района в рамках государственной программы Камчатского края «Обращение с отходами производства и потребления в Камчатском крае»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4354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D70E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08AD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BDDF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55 0 00 10370  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ED72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089C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3427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14 965,19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A4DB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15,0</w:t>
            </w:r>
          </w:p>
        </w:tc>
      </w:tr>
      <w:tr w:rsidR="008C4924" w:rsidRPr="003D4B8A" w14:paraId="18561ABE" w14:textId="77777777" w:rsidTr="003D4B8A">
        <w:trPr>
          <w:trHeight w:val="46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557C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5E66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5E21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EE41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23E5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EA1F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55 0 00 10370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76A9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062F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093B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14 965,19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F972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15,0</w:t>
            </w:r>
          </w:p>
        </w:tc>
      </w:tr>
      <w:tr w:rsidR="008C4924" w:rsidRPr="003D4B8A" w14:paraId="798F23AF" w14:textId="77777777" w:rsidTr="003D4B8A">
        <w:trPr>
          <w:trHeight w:val="4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CBCC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2B1E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Строительство и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содержание  детских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площадок  Крутогоровского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сельского поселения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09B3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EE60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B164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247B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5C12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F92D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710 000,00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1193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2695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3C145041" w14:textId="77777777" w:rsidTr="003D4B8A">
        <w:trPr>
          <w:trHeight w:val="49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8F9EC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8844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6DAA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F0A1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3E56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3BB3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55 0 00 10380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1118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95F7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710 000,00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F939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E1FB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2CF43929" w14:textId="77777777" w:rsidTr="003D4B8A">
        <w:trPr>
          <w:trHeight w:val="1343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7A93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4DBB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Решение вопросов местного значения поселения в рамках основного мероприятия "Обустройство мест массового отдыха населения, мест традиционного захоронения, а также ремонт, реконструкцию, устройство ограждений объектов социальной сферы, парков, скверов" соответствующей муниципальной программы Соболевского муниципального района "Энергоэффективность,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территорий"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D987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F657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4B50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2118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8550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271E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6 500 000,00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7FFD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E7D9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0A3B61DE" w14:textId="77777777" w:rsidTr="003D4B8A">
        <w:trPr>
          <w:trHeight w:val="43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19BA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E4E7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5B09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40D2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AA1B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B853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55 0 00 70043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323C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FEF4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6 500 000,00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BE8F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5019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7C41D31E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62ADC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7100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Другие вопросы в области жилищно-коммунального хозяйства            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E37F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6597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24C4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4D57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D633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0B13DE9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9 545 468,59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144E334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24 000,00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0D82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</w:t>
            </w:r>
          </w:p>
        </w:tc>
      </w:tr>
      <w:tr w:rsidR="008C4924" w:rsidRPr="003D4B8A" w14:paraId="72B3791F" w14:textId="77777777" w:rsidTr="003D4B8A">
        <w:trPr>
          <w:trHeight w:val="46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D1C8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B95C0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C972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F9A0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580F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1964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F79C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0EDB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9 545 468,59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D491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24 000,00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A0AF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</w:t>
            </w:r>
          </w:p>
        </w:tc>
      </w:tr>
      <w:tr w:rsidR="008C4924" w:rsidRPr="003D4B8A" w14:paraId="6198C892" w14:textId="77777777" w:rsidTr="003D4B8A">
        <w:trPr>
          <w:trHeight w:val="63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AA0D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8EDE8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Мероприятия, направленные на решение вопросов по улучшению работы в системе водоснабжения водоотведения    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BD80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AD92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9CD3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2903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55 0 00 10340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39B0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DFCC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660 730,59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75DD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24 000,00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720F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3,6</w:t>
            </w:r>
          </w:p>
        </w:tc>
      </w:tr>
      <w:tr w:rsidR="008C4924" w:rsidRPr="003D4B8A" w14:paraId="012B363F" w14:textId="77777777" w:rsidTr="003D4B8A">
        <w:trPr>
          <w:trHeight w:val="43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37A4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5FB0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D5A6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2B14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70A8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B461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55 0 00 10340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DB06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578F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56 000,00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DBCB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DD2C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42,9</w:t>
            </w:r>
          </w:p>
        </w:tc>
      </w:tr>
      <w:tr w:rsidR="008C4924" w:rsidRPr="003D4B8A" w14:paraId="4A198E96" w14:textId="77777777" w:rsidTr="003D4B8A">
        <w:trPr>
          <w:trHeight w:val="48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CB33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4959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бюджетные ассигнования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B4E8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0128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42A4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2A15A54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55 0 00 10340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362D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3090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604 730,59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0DB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EF99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07EA68CA" w14:textId="77777777" w:rsidTr="003D4B8A">
        <w:trPr>
          <w:trHeight w:val="46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FF8F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E175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На проведение ремонта ветхих и аварийных сетей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1F34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F4EC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EDE0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9489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55 0 00 40430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3186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C2D2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3 373 360,00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D86D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BA7A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356A0C37" w14:textId="77777777" w:rsidTr="003D4B8A">
        <w:trPr>
          <w:trHeight w:val="43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2C1A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D282C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бюджетные ассигнования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AF26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2522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5875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6F0A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55 0 00 40430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ADF6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1A519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3 373 360,00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98E8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EE95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3E0523B0" w14:textId="77777777" w:rsidTr="003D4B8A">
        <w:trPr>
          <w:trHeight w:val="1227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3658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A09AA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Решение вопросов местного значения  сельского поселения в рамках основного мероприятия "Проведение мероприятий , направленных  на решение вопросов по  улучшению работы системы водоотведения "  соответствующей     муниципальной программы  Соболевского муниципального района Соболевского муниципального района  "Энергосбережение и повышение  энергетической  эффективности в Соболевском муниципальном районе Камчатского края ".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185A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0B7F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EABA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08EC7B4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7004Л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29A4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4775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5 442 534,00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2582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DE34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7FDD6760" w14:textId="77777777" w:rsidTr="003D4B8A">
        <w:trPr>
          <w:trHeight w:val="4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6EB4E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DFD67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бюджетные ассигнования       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F521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D88B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1883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3ED1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7004Л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A707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9E73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5 442 534,00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7FC3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40F5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31032788" w14:textId="77777777" w:rsidTr="003D4B8A">
        <w:trPr>
          <w:trHeight w:val="514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3C7D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711AC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На проведение ремонта ветхих и аварийных сетей (софинансирование за счет средств бюджета поселения)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DC9B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0C10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A2F4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50C7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Т0430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CF2B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9736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68 844,00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D5DC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49FC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7AC32672" w14:textId="77777777" w:rsidTr="003D4B8A">
        <w:trPr>
          <w:trHeight w:val="43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05EC0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FDD7E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бюджетные ассигнования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0FA4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E1E8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7003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0BEC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Т0430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304D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CDF4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68 844,00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F863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C750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6ED273D8" w14:textId="77777777" w:rsidTr="003D4B8A">
        <w:trPr>
          <w:trHeight w:val="42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6E27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BD803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Охрана окружающей среды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AB59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46AA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C162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ACAA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605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379A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1 750 000,00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F83A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44 895,57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A015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2,6</w:t>
            </w:r>
          </w:p>
        </w:tc>
      </w:tr>
      <w:tr w:rsidR="008C4924" w:rsidRPr="003D4B8A" w14:paraId="047DEBC6" w14:textId="77777777" w:rsidTr="003D4B8A">
        <w:trPr>
          <w:trHeight w:val="43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30E5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B1160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Другие вопросы в области охраны окружающей среды          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678E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9E8E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8A05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CDD5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4060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7459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1 750 000,00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52A4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44 895,57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4257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2,6</w:t>
            </w:r>
          </w:p>
        </w:tc>
      </w:tr>
      <w:tr w:rsidR="008C4924" w:rsidRPr="003D4B8A" w14:paraId="59652E14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ABE7A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A4D5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53E7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B63B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CDAD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52E6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1B7E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9D3C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1 750 000,00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DE9E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44 895,57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4469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2,6</w:t>
            </w:r>
          </w:p>
        </w:tc>
      </w:tr>
      <w:tr w:rsidR="008C4924" w:rsidRPr="003D4B8A" w14:paraId="597AD77A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58E9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BB16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Другие вопросы в области охраны окружающей среды 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0F2D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0EDD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1DCF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7244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8BB4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443D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250 000,00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B74C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C093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16572804" w14:textId="77777777" w:rsidTr="003D4B8A">
        <w:trPr>
          <w:trHeight w:val="46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9424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F96C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7F7A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3C34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6D12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1DF7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7AC0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F7EC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250 000,00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F8A6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DAA3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0FED9EB3" w14:textId="77777777" w:rsidTr="003D4B8A">
        <w:trPr>
          <w:trHeight w:val="1013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6F1DA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90E37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Решение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вопросов  местного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значения  сельского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поселения в рамках основного мероприятия "Мероприятия, связанные с обращением с отходами производства и потребления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"  муниципальной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программы Соболевского муниципального района " Охрана окружающей среды, воспроизводство и использование природных ресурсов в Соболевском муниципальном районе Камчатского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края  "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31B8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4428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8A36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2BF3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EEF1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7D33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FFC1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44 895,57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5EC7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3,0</w:t>
            </w:r>
          </w:p>
        </w:tc>
      </w:tr>
      <w:tr w:rsidR="008C4924" w:rsidRPr="003D4B8A" w14:paraId="23E49E8D" w14:textId="77777777" w:rsidTr="003D4B8A">
        <w:trPr>
          <w:trHeight w:val="413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DEA1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AE6A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03EA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09BA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F5F3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4476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55 0 00 70046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4EBE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AC57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5A00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44 895,57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8D87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3,0</w:t>
            </w:r>
          </w:p>
        </w:tc>
      </w:tr>
      <w:tr w:rsidR="008C4924" w:rsidRPr="003D4B8A" w14:paraId="44A26EE4" w14:textId="77777777" w:rsidTr="003D4B8A">
        <w:trPr>
          <w:trHeight w:val="4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35AD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0DF38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Культура, кинематография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03D8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4A01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E292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CDF9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A35F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6031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11 325 091,00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1CE4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1 528 594,95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2EE0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13,5</w:t>
            </w:r>
          </w:p>
        </w:tc>
      </w:tr>
      <w:tr w:rsidR="008C4924" w:rsidRPr="003D4B8A" w14:paraId="2A1C0931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4ED5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19AD0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Культура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CFB9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CF4D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A01C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2D3B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0AB3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5E68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11 325 091,00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998B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1 528 594,95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39B5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13,5</w:t>
            </w:r>
          </w:p>
        </w:tc>
      </w:tr>
      <w:tr w:rsidR="008C4924" w:rsidRPr="003D4B8A" w14:paraId="12897FE9" w14:textId="77777777" w:rsidTr="003D4B8A">
        <w:trPr>
          <w:trHeight w:val="42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95E8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BACE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496D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BCB8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B41C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712F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F2C8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C039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11 325 091,00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3B6D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1 528 594,95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9316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13,5</w:t>
            </w:r>
          </w:p>
        </w:tc>
      </w:tr>
      <w:tr w:rsidR="008C4924" w:rsidRPr="003D4B8A" w14:paraId="1164D2B9" w14:textId="77777777" w:rsidTr="003D4B8A">
        <w:trPr>
          <w:trHeight w:val="563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CBD4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6FA87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 обеспечение деятельности (оказание </w:t>
            </w:r>
            <w:proofErr w:type="spellStart"/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услуг,выполнение</w:t>
            </w:r>
            <w:proofErr w:type="spellEnd"/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работ )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муниципального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казенного  учреждения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культуры" Центр досуга   п. Крутогоровский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"  Крутогоровского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сельского поселения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5F8C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63ED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68A3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02E7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3CC6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5230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7 201 853,00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D58F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670 691,34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B205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9,3</w:t>
            </w:r>
          </w:p>
        </w:tc>
      </w:tr>
      <w:tr w:rsidR="008C4924" w:rsidRPr="003D4B8A" w14:paraId="346AAB3C" w14:textId="77777777" w:rsidTr="003D4B8A">
        <w:trPr>
          <w:trHeight w:val="747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4B54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A8BB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E535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0912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DE08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CA1C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7DAC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13C6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4 489 202,00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6AD6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540 223,65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749E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12,0</w:t>
            </w:r>
          </w:p>
        </w:tc>
      </w:tr>
      <w:tr w:rsidR="008C4924" w:rsidRPr="003D4B8A" w14:paraId="51756FB6" w14:textId="77777777" w:rsidTr="003D4B8A">
        <w:trPr>
          <w:trHeight w:val="42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37FCE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F120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 услуг для 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348D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D758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3BD8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B928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129C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B630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2 706 651,00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2A07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127 967,69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2D36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4,7</w:t>
            </w:r>
          </w:p>
        </w:tc>
      </w:tr>
      <w:tr w:rsidR="008C4924" w:rsidRPr="003D4B8A" w14:paraId="0A4CE391" w14:textId="77777777" w:rsidTr="003D4B8A">
        <w:trPr>
          <w:trHeight w:val="42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B69A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182B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065C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E093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569F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EE56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43F0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2740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A799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2 500,00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6E35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41,7</w:t>
            </w:r>
          </w:p>
        </w:tc>
      </w:tr>
      <w:tr w:rsidR="008C4924" w:rsidRPr="003D4B8A" w14:paraId="0F54DDCD" w14:textId="77777777" w:rsidTr="003D4B8A">
        <w:trPr>
          <w:trHeight w:val="48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2EC6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4AE4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 обеспечение деятельности (оказание </w:t>
            </w:r>
            <w:proofErr w:type="spellStart"/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услуг,выполнение</w:t>
            </w:r>
            <w:proofErr w:type="spellEnd"/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работ) муниципального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казенного  учреждения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культуры"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Библиотека  п.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Крутогоровский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"  Крутогоровского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сельского поселения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F62E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1910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5AF5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4180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55 0 00 10320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AE81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7680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3 250 238,00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E463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665 903,61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92B0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20,5</w:t>
            </w:r>
          </w:p>
        </w:tc>
      </w:tr>
      <w:tr w:rsidR="008C4924" w:rsidRPr="003D4B8A" w14:paraId="0273898F" w14:textId="77777777" w:rsidTr="003D4B8A">
        <w:trPr>
          <w:trHeight w:val="664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DB9BE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B97A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67FA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CA95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8B41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18F2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55 0 00 10320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D98D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E645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1 520 720,00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C932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276 689,12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643C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18,2</w:t>
            </w:r>
          </w:p>
        </w:tc>
      </w:tr>
      <w:tr w:rsidR="008C4924" w:rsidRPr="003D4B8A" w14:paraId="2E21DFC9" w14:textId="77777777" w:rsidTr="003D4B8A">
        <w:trPr>
          <w:trHeight w:val="42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0D90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22C6B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Закупка товаров, работ и услуг для обеспечения государственных (муниципальных) нужд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EFE0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447C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38DF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923C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55 0 00 10320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F6AB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E5A2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1 718 718,00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487C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389 214,49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A4E7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22,6</w:t>
            </w:r>
          </w:p>
        </w:tc>
      </w:tr>
      <w:tr w:rsidR="008C4924" w:rsidRPr="003D4B8A" w14:paraId="63681E70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2FBB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F38D9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бюджетные ассигнования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4E4D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B669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AA27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693C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55 0 00 10320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F3C1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1043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10 800,00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A8A5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B055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657729A9" w14:textId="77777777" w:rsidTr="003D4B8A">
        <w:trPr>
          <w:trHeight w:val="94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48E13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B2B2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Решение вопросов  местного значения  сельского поселения в рамках основного мероприятия "Проведение мероприятий районного значения, посвященных значимым со</w:t>
            </w: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бытиям районной, отечественной культуры и истории" соответствующей муниципальной программы Соболевского муниципального района "Развитие культуры в Соболевском муниципальном районе Камчатского края"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305C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18D3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4573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2D51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498D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905C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873 000,00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FF65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192 000,00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B41C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22,0</w:t>
            </w:r>
          </w:p>
        </w:tc>
      </w:tr>
      <w:tr w:rsidR="008C4924" w:rsidRPr="003D4B8A" w14:paraId="63D13C71" w14:textId="77777777" w:rsidTr="003D4B8A">
        <w:trPr>
          <w:trHeight w:val="46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62558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3587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 услуг для 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6A41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25A7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5DCD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66BA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55 0 00 70048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C415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309A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873 000,00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7541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192 000,00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0F3A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22,0</w:t>
            </w:r>
          </w:p>
        </w:tc>
      </w:tr>
      <w:tr w:rsidR="008C4924" w:rsidRPr="003D4B8A" w14:paraId="14166B1B" w14:textId="77777777" w:rsidTr="003D4B8A">
        <w:trPr>
          <w:trHeight w:val="37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899F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8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837B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Социальная политика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DE89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151A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6819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60C2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D9BB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ADFD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584 362,00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A35B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69 803,82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A811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11,9</w:t>
            </w:r>
          </w:p>
        </w:tc>
      </w:tr>
      <w:tr w:rsidR="008C4924" w:rsidRPr="003D4B8A" w14:paraId="7A25EE1C" w14:textId="77777777" w:rsidTr="003D4B8A">
        <w:trPr>
          <w:trHeight w:val="37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79D1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22A43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Пенсионное обеспечение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C1AF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257C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E716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0EC1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DCAE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DE1A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279 216,00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5A29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69 803,82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AA70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25,0</w:t>
            </w:r>
          </w:p>
        </w:tc>
      </w:tr>
      <w:tr w:rsidR="008C4924" w:rsidRPr="003D4B8A" w14:paraId="15C1C266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CA81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8BD23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CD88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CAEB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7178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EF58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F1C0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42C4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279 216,00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2E4B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69 803,82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E6E7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25,0</w:t>
            </w:r>
          </w:p>
        </w:tc>
      </w:tr>
      <w:tr w:rsidR="008C4924" w:rsidRPr="003D4B8A" w14:paraId="38977D30" w14:textId="77777777" w:rsidTr="003D4B8A">
        <w:trPr>
          <w:trHeight w:val="34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B88B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C991A6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Доплаты к пенсиям муниципальных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служащих  Крутогоровского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сельского поселения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5891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8ED8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D3A6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6132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55 0 00 20010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A811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602E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279 216,00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930D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69 803,82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30C9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25,0</w:t>
            </w:r>
          </w:p>
        </w:tc>
      </w:tr>
      <w:tr w:rsidR="008C4924" w:rsidRPr="003D4B8A" w14:paraId="45E58999" w14:textId="77777777" w:rsidTr="003D4B8A">
        <w:trPr>
          <w:trHeight w:val="37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A5CFA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DA1AF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09FA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88A1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5E9A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14AC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55 0 00 20010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E034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10FA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279 216,00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2C84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69 803,82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8EA6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25,0</w:t>
            </w:r>
          </w:p>
        </w:tc>
      </w:tr>
      <w:tr w:rsidR="008C4924" w:rsidRPr="003D4B8A" w14:paraId="7E1EDEE8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C890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282BA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Социальное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обеспечение  населения</w:t>
            </w:r>
            <w:proofErr w:type="gramEnd"/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DEC9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A409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C8B4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7823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AB7D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BA0B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1DB0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D9FF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49DB806F" w14:textId="77777777" w:rsidTr="003D4B8A">
        <w:trPr>
          <w:trHeight w:val="40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A673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56E7D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C60E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EDC7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D7C1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D36F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2BB0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AE142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8B5E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7113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5B3742EC" w14:textId="77777777" w:rsidTr="003D4B8A">
        <w:trPr>
          <w:trHeight w:val="111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AF0EE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97C5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Решение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вопросов  местного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значения  сельского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поселения в рамках основного мероприятия "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Дополнительная  социальная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поддержка  жителей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Соболевского  района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" соответствующей муниципальной программы Соболевского муниципального района " Социальная поддержка граждан в Соболевском муниципальном районе Камчатского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края .</w:t>
            </w:r>
            <w:proofErr w:type="gramEnd"/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3804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BFA0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2E1A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70BE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1312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8806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2255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E559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11C4212C" w14:textId="77777777" w:rsidTr="003D4B8A">
        <w:trPr>
          <w:trHeight w:val="432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F3E3C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37038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4E7E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0DD9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283F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D497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55 0 00 70041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9011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B067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34DB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9E49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7994CD48" w14:textId="77777777" w:rsidTr="003D4B8A">
        <w:trPr>
          <w:trHeight w:val="4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94910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4A78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Другие вопросы в области социальной политики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ADEA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C578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6ABF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0C97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EFD0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CF07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275 146,00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2150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D2A1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11C2C317" w14:textId="77777777" w:rsidTr="003D4B8A">
        <w:trPr>
          <w:trHeight w:val="4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438F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9641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0DD4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6E03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4608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78D2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006D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3138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275 146,00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0654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A22B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47D5959C" w14:textId="77777777" w:rsidTr="003D4B8A">
        <w:trPr>
          <w:trHeight w:val="4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3167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15CD3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Другие вопросы в области социальной политики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2C7B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4B91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E23F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593F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951A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E49F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275 146,00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92BF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8F11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259D69CF" w14:textId="77777777" w:rsidTr="003D4B8A">
        <w:trPr>
          <w:trHeight w:val="814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9597C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AE5C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CF2A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6E7A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302B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AD2C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55 0 00 70045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623D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ADF6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275 146,00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85D0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50E9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0A88174A" w14:textId="77777777" w:rsidTr="003D4B8A">
        <w:trPr>
          <w:trHeight w:val="4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0F17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9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BE56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Физическая культура и спорт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B85D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A6D8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7FD5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F397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C66E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5134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220D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80 812,54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327B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26,9</w:t>
            </w:r>
          </w:p>
        </w:tc>
      </w:tr>
      <w:tr w:rsidR="008C4924" w:rsidRPr="003D4B8A" w14:paraId="137D5FD3" w14:textId="77777777" w:rsidTr="003D4B8A">
        <w:trPr>
          <w:trHeight w:val="4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22A0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24413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Массовый спорт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A735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742F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0FBA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44F6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5F7C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0832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58AC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80 812,54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8B82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26,9</w:t>
            </w:r>
          </w:p>
        </w:tc>
      </w:tr>
      <w:tr w:rsidR="008C4924" w:rsidRPr="003D4B8A" w14:paraId="4F5B3604" w14:textId="77777777" w:rsidTr="003D4B8A">
        <w:trPr>
          <w:trHeight w:val="345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1E93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C8200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41B7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F239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50C8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E8B7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9D1D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4DF8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F37F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80 812,54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40D3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26,9</w:t>
            </w:r>
          </w:p>
        </w:tc>
      </w:tr>
      <w:tr w:rsidR="008C4924" w:rsidRPr="003D4B8A" w14:paraId="039E1C7D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4252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1F9A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Массовый спорт на территории Крутогоровского сельского поселения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31CD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70FA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0F4C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A5D9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55 0 00 10360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53CA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4A17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43BE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80 812,54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B2B0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40,4</w:t>
            </w:r>
          </w:p>
        </w:tc>
      </w:tr>
      <w:tr w:rsidR="008C4924" w:rsidRPr="003D4B8A" w14:paraId="3DAED61A" w14:textId="77777777" w:rsidTr="003D4B8A">
        <w:trPr>
          <w:trHeight w:val="39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78754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F89E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Закупка товаров, работ и услуг для обеспечения государственных (муниципальных) нужд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9CAA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FD51D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F83B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CD694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55 0 00 10360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B019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0A21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76C0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80 812,54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8256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40,4</w:t>
            </w:r>
          </w:p>
        </w:tc>
      </w:tr>
      <w:tr w:rsidR="008C4924" w:rsidRPr="003D4B8A" w14:paraId="77E84CB6" w14:textId="77777777" w:rsidTr="003D4B8A">
        <w:trPr>
          <w:trHeight w:val="1227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8717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4FFA1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Решение вопросов  местного значения  сельского поселения в рамках основного мероприятия "</w:t>
            </w:r>
            <w:proofErr w:type="spell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Развитие,укрепление</w:t>
            </w:r>
            <w:proofErr w:type="spell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и содержание материально-технической базы для занятий физической культурой и проведение массовых спортивных мероприятий"   соответствующей   муниципальной програм</w:t>
            </w: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 xml:space="preserve">мы Соболевского муниципального района " Физическая культура , спорт , молодежная политика, отдых, оздоровление и занятость детей и молодежи в Соболевском  муниципальном районе Камчатского края  ."        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F757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A35F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609F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A427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3DBD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5AB6F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EA37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27D9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74444EB5" w14:textId="77777777" w:rsidTr="003D4B8A">
        <w:trPr>
          <w:trHeight w:val="4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3D9EE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C4405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 услуг для обеспечения государственных (муниципальных) нужд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A5560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A0A61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D288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844C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55 0 00 70049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2F3DC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23BFA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100 000,00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3C5B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55D97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8C4924" w:rsidRPr="003D4B8A" w14:paraId="275DB5DD" w14:textId="77777777" w:rsidTr="003D4B8A">
        <w:trPr>
          <w:trHeight w:val="450"/>
        </w:trPr>
        <w:tc>
          <w:tcPr>
            <w:tcW w:w="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C625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4EBA2" w14:textId="77777777" w:rsidR="008C4924" w:rsidRPr="003D4B8A" w:rsidRDefault="008C4924" w:rsidP="008C492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ИТОГО: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08BD3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12606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C7E22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FC2E8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50EF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C7EB5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122 565 571,55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5E98E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6 903 713,95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DB38B" w14:textId="77777777" w:rsidR="008C4924" w:rsidRPr="003D4B8A" w:rsidRDefault="008C4924" w:rsidP="008C492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5,6</w:t>
            </w:r>
          </w:p>
        </w:tc>
      </w:tr>
    </w:tbl>
    <w:p w14:paraId="51169502" w14:textId="77777777" w:rsidR="003D4B8A" w:rsidRDefault="003D4B8A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6A5F50A1" w14:textId="77777777" w:rsidR="003D4B8A" w:rsidRDefault="003D4B8A" w:rsidP="00724766">
      <w:pPr>
        <w:tabs>
          <w:tab w:val="left" w:pos="4140"/>
        </w:tabs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3D4B8A">
        <w:rPr>
          <w:rFonts w:ascii="Times New Roman" w:hAnsi="Times New Roman" w:cs="Times New Roman"/>
          <w:b/>
          <w:sz w:val="16"/>
          <w:szCs w:val="16"/>
        </w:rPr>
        <w:t xml:space="preserve">ОТЧЕТ ОБ ИСПОЛНЕНИИ РАСХОДОВ ВЕДОМСТВЕННОЙ СТРУКТУРЕ РАСХОДОВ СЕЛЬСКОГО БЮДЖЕТА </w:t>
      </w:r>
    </w:p>
    <w:p w14:paraId="65A527B2" w14:textId="77777777" w:rsidR="00AE197E" w:rsidRDefault="003D4B8A" w:rsidP="00724766">
      <w:pPr>
        <w:tabs>
          <w:tab w:val="left" w:pos="4140"/>
        </w:tabs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3D4B8A">
        <w:rPr>
          <w:rFonts w:ascii="Times New Roman" w:hAnsi="Times New Roman" w:cs="Times New Roman"/>
          <w:b/>
          <w:sz w:val="16"/>
          <w:szCs w:val="16"/>
        </w:rPr>
        <w:t>ЗА  I</w:t>
      </w:r>
      <w:proofErr w:type="gramEnd"/>
      <w:r w:rsidRPr="003D4B8A">
        <w:rPr>
          <w:rFonts w:ascii="Times New Roman" w:hAnsi="Times New Roman" w:cs="Times New Roman"/>
          <w:b/>
          <w:sz w:val="16"/>
          <w:szCs w:val="16"/>
        </w:rPr>
        <w:t xml:space="preserve"> КВАРТАЛ 2026 ГОДА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426"/>
        <w:gridCol w:w="1842"/>
        <w:gridCol w:w="567"/>
        <w:gridCol w:w="851"/>
        <w:gridCol w:w="992"/>
        <w:gridCol w:w="709"/>
        <w:gridCol w:w="1276"/>
        <w:gridCol w:w="1417"/>
        <w:gridCol w:w="1418"/>
      </w:tblGrid>
      <w:tr w:rsidR="003D4B8A" w:rsidRPr="003D4B8A" w14:paraId="098DD7F0" w14:textId="77777777" w:rsidTr="003D4B8A">
        <w:trPr>
          <w:trHeight w:val="30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0D77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87D1F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8EDEB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0351E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6AA81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BF872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B07BE5" w14:textId="77777777" w:rsidR="003D4B8A" w:rsidRPr="003D4B8A" w:rsidRDefault="003D4B8A" w:rsidP="003D4B8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( руб.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)</w:t>
            </w:r>
          </w:p>
        </w:tc>
      </w:tr>
      <w:tr w:rsidR="003D4B8A" w:rsidRPr="003D4B8A" w14:paraId="1A23F384" w14:textId="77777777" w:rsidTr="003D4B8A">
        <w:trPr>
          <w:trHeight w:val="7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A1BA3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№ п/п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1103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Наименование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7F81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ГРБС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4F8E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Раздел, подраздел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D5D08" w14:textId="77777777" w:rsid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Целевая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</w:p>
          <w:p w14:paraId="0BB6CEB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статья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49E3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Вид расхода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6811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Годовой объем ассигнований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42D5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3D4B8A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 xml:space="preserve">Исполнено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C73D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3D4B8A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% исполнения</w:t>
            </w:r>
          </w:p>
        </w:tc>
      </w:tr>
      <w:tr w:rsidR="003D4B8A" w:rsidRPr="003D4B8A" w14:paraId="48431036" w14:textId="77777777" w:rsidTr="003D4B8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1D99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2944FFA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57113B8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4B25A64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7E68AB6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1084CF2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520B2C1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70E9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3D4B8A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6FB4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</w:pPr>
            <w:r w:rsidRPr="003D4B8A">
              <w:rPr>
                <w:rFonts w:ascii="Calibri" w:eastAsia="Times New Roman" w:hAnsi="Calibri" w:cs="Calibri"/>
                <w:color w:val="000000"/>
                <w:sz w:val="14"/>
                <w:szCs w:val="14"/>
              </w:rPr>
              <w:t>9</w:t>
            </w:r>
          </w:p>
        </w:tc>
      </w:tr>
      <w:tr w:rsidR="003D4B8A" w:rsidRPr="003D4B8A" w14:paraId="203BC7D1" w14:textId="77777777" w:rsidTr="003D4B8A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1C8A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3E0B6AC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Администрация Крутогоровского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570B883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70767E5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0CDA15A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257D116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4A11EB5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122 565 571,55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2C7F698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6 903 713,95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FA3C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5,6</w:t>
            </w:r>
          </w:p>
        </w:tc>
      </w:tr>
      <w:tr w:rsidR="003D4B8A" w:rsidRPr="003D4B8A" w14:paraId="7CBCD8AC" w14:textId="77777777" w:rsidTr="003D4B8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D565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566D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8661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205A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ED9F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BADF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DDE8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23 272 852,00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DEBC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3 671 205,51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B273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15,8</w:t>
            </w:r>
          </w:p>
        </w:tc>
      </w:tr>
      <w:tr w:rsidR="003D4B8A" w:rsidRPr="003D4B8A" w14:paraId="445B5612" w14:textId="77777777" w:rsidTr="003D4B8A">
        <w:trPr>
          <w:trHeight w:val="6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1414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3533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Функционирование высшего должностного лица субъекта Российской Федерации и 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CEF0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B9FC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DC89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5629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4CA0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3 171 581,00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7095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794 786,77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F4D0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25,1</w:t>
            </w:r>
          </w:p>
        </w:tc>
      </w:tr>
      <w:tr w:rsidR="003D4B8A" w:rsidRPr="003D4B8A" w14:paraId="2F4A670B" w14:textId="77777777" w:rsidTr="003D4B8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1B76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67DA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E69C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C942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C004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4279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EDC4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3 171 581,00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5CAF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794 786,77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8358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25,1</w:t>
            </w:r>
          </w:p>
        </w:tc>
      </w:tr>
      <w:tr w:rsidR="003D4B8A" w:rsidRPr="003D4B8A" w14:paraId="46691CD2" w14:textId="77777777" w:rsidTr="003D4B8A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FD32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48E47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Глава </w:t>
            </w:r>
            <w:proofErr w:type="spell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Крутогорвского</w:t>
            </w:r>
            <w:proofErr w:type="spell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сельского поселения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3377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301C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828A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55 0 0010100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D589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BF68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3 171 581,00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DDEC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794 786,77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85F9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25,1</w:t>
            </w:r>
          </w:p>
        </w:tc>
      </w:tr>
      <w:tr w:rsidR="003D4B8A" w:rsidRPr="003D4B8A" w14:paraId="1B669E62" w14:textId="77777777" w:rsidTr="003D4B8A">
        <w:trPr>
          <w:trHeight w:val="88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377C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634A7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EC91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4D90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60C4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55 0 0010100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1BE8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65C5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3 171 581,00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14AA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794786,77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9A25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25,1</w:t>
            </w:r>
          </w:p>
        </w:tc>
      </w:tr>
      <w:tr w:rsidR="003D4B8A" w:rsidRPr="003D4B8A" w14:paraId="5602F108" w14:textId="77777777" w:rsidTr="003D4B8A">
        <w:trPr>
          <w:trHeight w:val="6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6CBD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73127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57F8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A607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4A4A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E781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0B0E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10 536 692,00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FD63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1 279 432,67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9508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12,1</w:t>
            </w:r>
          </w:p>
        </w:tc>
      </w:tr>
      <w:tr w:rsidR="003D4B8A" w:rsidRPr="003D4B8A" w14:paraId="2A950805" w14:textId="77777777" w:rsidTr="003D4B8A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9D44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F1FF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AB7B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62DD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A36F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BD79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A42E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10 536 692,00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54E3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1 279 432,67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76E7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12,1</w:t>
            </w:r>
          </w:p>
        </w:tc>
      </w:tr>
      <w:tr w:rsidR="003D4B8A" w:rsidRPr="003D4B8A" w14:paraId="14619B41" w14:textId="77777777" w:rsidTr="003D4B8A">
        <w:trPr>
          <w:trHeight w:val="8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18447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C772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Обеспечение деятельности органов местного самоуправления Крутогоровского сельского поселения, за исключением обособленных расходов, которым присваиваются уникальные коды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4DBF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6FAF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732D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6632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5E0F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5 861 612,00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39CB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1 273 632,67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F516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21,7</w:t>
            </w:r>
          </w:p>
        </w:tc>
      </w:tr>
      <w:tr w:rsidR="003D4B8A" w:rsidRPr="003D4B8A" w14:paraId="03035058" w14:textId="77777777" w:rsidTr="003D4B8A">
        <w:trPr>
          <w:trHeight w:val="9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DDC1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213A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90D0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61FE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214D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6E17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445C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3 492 548,00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5E24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836 638,81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752E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24,0</w:t>
            </w:r>
          </w:p>
        </w:tc>
      </w:tr>
      <w:tr w:rsidR="003D4B8A" w:rsidRPr="003D4B8A" w14:paraId="38528A0D" w14:textId="77777777" w:rsidTr="003D4B8A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DE1D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DAC7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EBE1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EE57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6357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EDC4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58C7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2 263 916,00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AE16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436 993,86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56E3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19,3</w:t>
            </w:r>
          </w:p>
        </w:tc>
      </w:tr>
      <w:tr w:rsidR="003D4B8A" w:rsidRPr="003D4B8A" w14:paraId="10654C1C" w14:textId="77777777" w:rsidTr="003D4B8A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6EC8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D3F7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900E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3EEF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24B4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F81D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5102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105 148,00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8F24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41C0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</w:t>
            </w:r>
          </w:p>
        </w:tc>
      </w:tr>
      <w:tr w:rsidR="003D4B8A" w:rsidRPr="003D4B8A" w14:paraId="302297C0" w14:textId="77777777" w:rsidTr="003D4B8A">
        <w:trPr>
          <w:trHeight w:val="6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58DC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D3A0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Содержание транспортных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средств  органов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исполнительной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власти  местного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7E88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F34B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53B0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53A8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32A7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2 614 000,00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1779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4C91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0,2</w:t>
            </w:r>
          </w:p>
        </w:tc>
      </w:tr>
      <w:tr w:rsidR="003D4B8A" w:rsidRPr="003D4B8A" w14:paraId="1E156384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45CE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D77B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 услуг для 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77BB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2884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1FED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AD7E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A53B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2 614 000,00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9C12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5 800,00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31DA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0,2</w:t>
            </w:r>
          </w:p>
        </w:tc>
      </w:tr>
      <w:tr w:rsidR="003D4B8A" w:rsidRPr="003D4B8A" w14:paraId="6B8585C6" w14:textId="77777777" w:rsidTr="003D4B8A">
        <w:trPr>
          <w:trHeight w:val="8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77C3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6523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Межбюджетные трансферты, передаваемые бюджетам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C071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9607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67DE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55 0 00 10610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934F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232D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2 061 080,00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60C2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DBD5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26B455B9" w14:textId="77777777" w:rsidTr="003D4B8A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9EEB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8EBE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FDB8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4E01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5D8B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55 0 00 10610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73F0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95D3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2 061 080,00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8C10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1BAB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1F6EF2C4" w14:textId="77777777" w:rsidTr="003D4B8A">
        <w:trPr>
          <w:trHeight w:val="3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954E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9F7D4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573E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D4B4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E9AA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F855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ADC1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AC39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D374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5DEB5A1B" w14:textId="77777777" w:rsidTr="003D4B8A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41DB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517D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0D15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C244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9065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63C0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9F0B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4BFB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CFAB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6DBBF600" w14:textId="77777777" w:rsidTr="003D4B8A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CA1E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C5B4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Резервный фонд администрации Крутогоровского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5D73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ECDA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328C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00FD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DA39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ADAD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B0A6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7B94F85D" w14:textId="77777777" w:rsidTr="003D4B8A">
        <w:trPr>
          <w:trHeight w:val="4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9483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5889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6757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5BAF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3447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5764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813E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F898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B3A3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3001EC06" w14:textId="77777777" w:rsidTr="003D4B8A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9045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76D11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0169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0858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FC65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7DA5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FBEA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9 549 579,00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2DDD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1 596 986,07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58FF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16,7</w:t>
            </w:r>
          </w:p>
        </w:tc>
      </w:tr>
      <w:tr w:rsidR="003D4B8A" w:rsidRPr="003D4B8A" w14:paraId="4F6BB2F4" w14:textId="77777777" w:rsidTr="003D4B8A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8797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8E1E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E8D8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7E8C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AF73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B8ED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2AF7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9 549 579,00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2ED6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1 596 986,07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B767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16,7</w:t>
            </w:r>
          </w:p>
        </w:tc>
      </w:tr>
      <w:tr w:rsidR="003D4B8A" w:rsidRPr="003D4B8A" w14:paraId="6B143E57" w14:textId="77777777" w:rsidTr="003D4B8A">
        <w:trPr>
          <w:trHeight w:val="7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D15A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5824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 обеспечение деятельности </w:t>
            </w:r>
            <w:proofErr w:type="spellStart"/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специалистов,не</w:t>
            </w:r>
            <w:proofErr w:type="spellEnd"/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являющихся муниципальными служащими администрации Крутогоровского сельского поселения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40ED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A7D1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CADA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F77A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EF9A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7 073 870,00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CFC7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1 516 034,29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D8DC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21,4</w:t>
            </w:r>
          </w:p>
        </w:tc>
      </w:tr>
      <w:tr w:rsidR="003D4B8A" w:rsidRPr="003D4B8A" w14:paraId="354B0B88" w14:textId="77777777" w:rsidTr="003D4B8A">
        <w:trPr>
          <w:trHeight w:val="8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87AE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FCDF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CE1E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3711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5C00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52D2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3069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6 713 870,00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1AB1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1 363 620,88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EA84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20,3</w:t>
            </w:r>
          </w:p>
        </w:tc>
      </w:tr>
      <w:tr w:rsidR="003D4B8A" w:rsidRPr="003D4B8A" w14:paraId="3EB0EE13" w14:textId="77777777" w:rsidTr="003D4B8A">
        <w:trPr>
          <w:trHeight w:val="4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6226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33DA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2421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EF65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DADC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1091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6374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360 000,00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3980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152 413,41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C1A7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42,3</w:t>
            </w:r>
          </w:p>
        </w:tc>
      </w:tr>
      <w:tr w:rsidR="003D4B8A" w:rsidRPr="003D4B8A" w14:paraId="2AA4380C" w14:textId="77777777" w:rsidTr="003D4B8A">
        <w:trPr>
          <w:trHeight w:val="9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A1F61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282D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Организация проведения работ по координированию границ муниципальных районов Камчатского края, кадастровых работ в целях государственного кадастрового учета земельных участков на территории Соболевского муниципального района Камчатского края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31BB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B4DF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ADAB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4A09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207C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1B40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4AD9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</w:t>
            </w:r>
          </w:p>
        </w:tc>
      </w:tr>
      <w:tr w:rsidR="003D4B8A" w:rsidRPr="003D4B8A" w14:paraId="4AC920F2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6F50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40BF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C534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2D1D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9B85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0DBB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9984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2C5D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D775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</w:t>
            </w:r>
          </w:p>
        </w:tc>
      </w:tr>
      <w:tr w:rsidR="003D4B8A" w:rsidRPr="003D4B8A" w14:paraId="35D85091" w14:textId="77777777" w:rsidTr="003D4B8A">
        <w:trPr>
          <w:trHeight w:val="6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1CEE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BA92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Учет ,содержание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и распоряжение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имуществом  Крутогоровского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сельского поселения Соболевского муниципального района Камчатского края 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5BF6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B76C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987C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A364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0437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2 375 709,00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8FCC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20 951,78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6423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0,9</w:t>
            </w:r>
          </w:p>
        </w:tc>
      </w:tr>
      <w:tr w:rsidR="003D4B8A" w:rsidRPr="003D4B8A" w14:paraId="31B7D7F8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790C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B2FA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F634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02CD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5786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976D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FF08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2 305 000,00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AC17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20 951,78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C86A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0,9</w:t>
            </w:r>
          </w:p>
        </w:tc>
      </w:tr>
      <w:tr w:rsidR="003D4B8A" w:rsidRPr="003D4B8A" w14:paraId="78083E01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50A4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72C31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бюджетные ассигнования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71FD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DD60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95AC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B9A8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2C1B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70 709,00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D8F0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5A0D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182958A5" w14:textId="77777777" w:rsidTr="003D4B8A">
        <w:trPr>
          <w:trHeight w:val="3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FADC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A065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Национальная оборона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295E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E2F8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197F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EF35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ADF1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448 000,00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D914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74 729,79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B50D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16,7</w:t>
            </w:r>
          </w:p>
        </w:tc>
      </w:tr>
      <w:tr w:rsidR="003D4B8A" w:rsidRPr="003D4B8A" w14:paraId="3ED6BB94" w14:textId="77777777" w:rsidTr="003D4B8A">
        <w:trPr>
          <w:trHeight w:val="3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A742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7D211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Мобилизационная и вневойсковая подготовка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2A95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786A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4E3B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1E9A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CBE1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448 000,00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6960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74 729,79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6AAE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16,7</w:t>
            </w:r>
          </w:p>
        </w:tc>
      </w:tr>
      <w:tr w:rsidR="003D4B8A" w:rsidRPr="003D4B8A" w14:paraId="1C49D96F" w14:textId="77777777" w:rsidTr="003D4B8A">
        <w:trPr>
          <w:trHeight w:val="3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6F30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57031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Непрограммные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DC0D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B1AE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39E8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58AF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205F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448 000,00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BD0E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74 729,79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96D7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16,7</w:t>
            </w:r>
          </w:p>
        </w:tc>
      </w:tr>
      <w:tr w:rsidR="003D4B8A" w:rsidRPr="003D4B8A" w14:paraId="3FE97022" w14:textId="77777777" w:rsidTr="003D4B8A">
        <w:trPr>
          <w:trHeight w:val="6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73151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BE0E4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Осуществление первичного воинского учета органами местного самоуправления поселений, муниципальных и городских округов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F7D5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77B3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FEC2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3DDA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B13B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448 000,00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FB78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74 729,79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0BFC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16,7</w:t>
            </w:r>
          </w:p>
        </w:tc>
      </w:tr>
      <w:tr w:rsidR="003D4B8A" w:rsidRPr="003D4B8A" w14:paraId="65A0ABAC" w14:textId="77777777" w:rsidTr="003D4B8A">
        <w:trPr>
          <w:trHeight w:val="9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FAF7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ACC9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7491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B025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4C1E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FAB0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061B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275 145,00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26CB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68 979,79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1BF9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25,1</w:t>
            </w:r>
          </w:p>
        </w:tc>
      </w:tr>
      <w:tr w:rsidR="003D4B8A" w:rsidRPr="003D4B8A" w14:paraId="1CB7F4CE" w14:textId="77777777" w:rsidTr="003D4B8A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6C3D1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31D11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Закупка товаров, работ и услуг для обеспечения государственных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( муниципальных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EDD7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39C6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3609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DB73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B309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172 855,00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5039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5 750,00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7FB7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3,3</w:t>
            </w:r>
          </w:p>
        </w:tc>
      </w:tr>
      <w:tr w:rsidR="003D4B8A" w:rsidRPr="003D4B8A" w14:paraId="208683CE" w14:textId="77777777" w:rsidTr="003D4B8A">
        <w:trPr>
          <w:trHeight w:val="4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7491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CEC4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143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26E0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4FFA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F96B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67C9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5B17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13 469,19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55C6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1,9</w:t>
            </w:r>
          </w:p>
        </w:tc>
      </w:tr>
      <w:tr w:rsidR="003D4B8A" w:rsidRPr="003D4B8A" w14:paraId="729B9D53" w14:textId="77777777" w:rsidTr="003D4B8A">
        <w:trPr>
          <w:trHeight w:val="6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B4C14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277B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7F9F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CE83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6943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138A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758B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3AD4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13 469,19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BC1E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1,9</w:t>
            </w:r>
          </w:p>
        </w:tc>
      </w:tr>
      <w:tr w:rsidR="003D4B8A" w:rsidRPr="003D4B8A" w14:paraId="67545E98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F7F7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B1F3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8CF3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2CCE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B4B7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67F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2A1C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53A9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13 469,19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590E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1,9</w:t>
            </w:r>
          </w:p>
        </w:tc>
      </w:tr>
      <w:tr w:rsidR="003D4B8A" w:rsidRPr="003D4B8A" w14:paraId="4548E0FF" w14:textId="77777777" w:rsidTr="003D4B8A">
        <w:trPr>
          <w:trHeight w:val="6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DD49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2A4B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Предупреждение и ликвидация последствий чрезвычайных ситуаций и стихийных бедствий природного и техногенного характера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5C8D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78B9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320B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B8FF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E84A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465B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13 469,19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F165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2,7</w:t>
            </w:r>
          </w:p>
        </w:tc>
      </w:tr>
      <w:tr w:rsidR="003D4B8A" w:rsidRPr="003D4B8A" w14:paraId="2273DEFE" w14:textId="77777777" w:rsidTr="003D4B8A">
        <w:trPr>
          <w:trHeight w:val="4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C64D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63E0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6D19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42E8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AD21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B2B7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ECC3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D715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13469,19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1C6C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2,7</w:t>
            </w:r>
          </w:p>
        </w:tc>
      </w:tr>
      <w:tr w:rsidR="003D4B8A" w:rsidRPr="003D4B8A" w14:paraId="3326B751" w14:textId="77777777" w:rsidTr="003D4B8A">
        <w:trPr>
          <w:trHeight w:val="16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E852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7CD17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Решение вопросов местного значения поселения в рамках основного мероприятия «Снижение рисков и профилактика последствий чрезвычайных ситуаций природного и техногенного характера» соответствующей муниципальной программы Соболевского муниципального района «Защита населения, территорий от чрезвычайных ситуаций, обеспечение пожарной безопасности, развитие гражданской обороны на территории Соболевского муниципального района Камчатского края»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3B89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DF69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8CD7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0838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5242148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A541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8B00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420249F1" w14:textId="77777777" w:rsidTr="003D4B8A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37B0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3F59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17C4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A2C6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544A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6A19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5BF20B2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33BB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78BF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753DF919" w14:textId="77777777" w:rsidTr="003D4B8A">
        <w:trPr>
          <w:trHeight w:val="3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B8501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A6B21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C9CE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BB0B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841A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BEC0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433A972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3 872 000,00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39C52EA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673 720,01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C5A3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17,4</w:t>
            </w:r>
          </w:p>
        </w:tc>
      </w:tr>
      <w:tr w:rsidR="003D4B8A" w:rsidRPr="003D4B8A" w14:paraId="442AB0CB" w14:textId="77777777" w:rsidTr="003D4B8A">
        <w:trPr>
          <w:trHeight w:val="4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A1D5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50DD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0CC8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2D4D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D3E9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6D69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3070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2 095 000,00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10C1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330 572,53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93D2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15,8</w:t>
            </w:r>
          </w:p>
        </w:tc>
      </w:tr>
      <w:tr w:rsidR="003D4B8A" w:rsidRPr="003D4B8A" w14:paraId="08F53F28" w14:textId="77777777" w:rsidTr="003D4B8A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D301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BB69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92BA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B98B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EFE3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BA4D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0186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2 095 000,00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640F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330 572,53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78AD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15,8</w:t>
            </w:r>
          </w:p>
        </w:tc>
      </w:tr>
      <w:tr w:rsidR="003D4B8A" w:rsidRPr="003D4B8A" w14:paraId="4E547007" w14:textId="77777777" w:rsidTr="003D4B8A">
        <w:trPr>
          <w:trHeight w:val="3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4A31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1A71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Содержание автомобильных дорог в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границах  сельских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3C8E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E9AC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3ECB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C824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E527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F021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239 449,53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0ECA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26,0</w:t>
            </w:r>
          </w:p>
        </w:tc>
      </w:tr>
      <w:tr w:rsidR="003D4B8A" w:rsidRPr="003D4B8A" w14:paraId="7CE8627E" w14:textId="77777777" w:rsidTr="003D4B8A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AABD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E1A4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3468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6558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B1E3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3E4F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403F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920 000,00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9F17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239 449,53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0C23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26,0</w:t>
            </w:r>
          </w:p>
        </w:tc>
      </w:tr>
      <w:tr w:rsidR="003D4B8A" w:rsidRPr="003D4B8A" w14:paraId="6DD523F3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76EC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20E5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Строительство и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ремонт  автомобильных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дорог  в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границах сельских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C895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E1DA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3A4D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6E56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01CA92F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476E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1603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1C69F463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118C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0CC7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F8A0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E0D5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3DA8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2CE1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1B596E4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7469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B272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6E9C5092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13F0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C9B5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Содержание  транспортных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средств дорожного хозяйства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FDBE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4067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892A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F6DA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27EDAC9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675 000,00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2839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91 123,00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FA2F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13,5</w:t>
            </w:r>
          </w:p>
        </w:tc>
      </w:tr>
      <w:tr w:rsidR="003D4B8A" w:rsidRPr="003D4B8A" w14:paraId="4F5B3939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BE5A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51D3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F9F9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9B24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8380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9A11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670676B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675 000,00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5A96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91 123,00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049C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13,5</w:t>
            </w:r>
          </w:p>
        </w:tc>
      </w:tr>
      <w:tr w:rsidR="003D4B8A" w:rsidRPr="003D4B8A" w14:paraId="4796F15E" w14:textId="77777777" w:rsidTr="003D4B8A">
        <w:trPr>
          <w:trHeight w:val="3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F290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6E6C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Связь и информатика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F973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9D52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40D4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DD57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27E4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1 777 000,00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28FE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343 147,48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685C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19,3</w:t>
            </w:r>
          </w:p>
        </w:tc>
      </w:tr>
      <w:tr w:rsidR="003D4B8A" w:rsidRPr="003D4B8A" w14:paraId="09D137B6" w14:textId="77777777" w:rsidTr="003D4B8A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6875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275B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B8D6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D908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E3D2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2D885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3624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1 777 000,00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DB8A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343 147,48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978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19,3</w:t>
            </w:r>
          </w:p>
        </w:tc>
      </w:tr>
      <w:tr w:rsidR="003D4B8A" w:rsidRPr="003D4B8A" w14:paraId="439D9B70" w14:textId="77777777" w:rsidTr="003D4B8A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300A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D081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Обеспечение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доступа  к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сети Интернет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B689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9333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E993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819A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D43F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144 000,00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4E67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32 897,48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B5D7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22,8</w:t>
            </w:r>
          </w:p>
        </w:tc>
      </w:tr>
      <w:tr w:rsidR="003D4B8A" w:rsidRPr="003D4B8A" w14:paraId="008EBB1F" w14:textId="77777777" w:rsidTr="003D4B8A">
        <w:trPr>
          <w:trHeight w:val="4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0DF2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E596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 услуг для 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883A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FA99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8B18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EAAE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F689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144 000,00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C285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32 897,48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3A5D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22,8</w:t>
            </w:r>
          </w:p>
        </w:tc>
      </w:tr>
      <w:tr w:rsidR="003D4B8A" w:rsidRPr="003D4B8A" w14:paraId="76E08245" w14:textId="77777777" w:rsidTr="003D4B8A">
        <w:trPr>
          <w:trHeight w:val="6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D51B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43E2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Обеспечение доступа к телефонной сети связи общего пользования,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 доступа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к услугам междугородной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и  международной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связи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0785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5813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AEC2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17CF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3D47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9BC2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5155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41,7</w:t>
            </w:r>
          </w:p>
        </w:tc>
      </w:tr>
      <w:tr w:rsidR="003D4B8A" w:rsidRPr="003D4B8A" w14:paraId="05ADA438" w14:textId="77777777" w:rsidTr="003D4B8A">
        <w:trPr>
          <w:trHeight w:val="4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27ED7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8B5A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CABD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851F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D067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55 0 00 10490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DAA4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9E4E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EF82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2337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41,7</w:t>
            </w:r>
          </w:p>
        </w:tc>
      </w:tr>
      <w:tr w:rsidR="003D4B8A" w:rsidRPr="003D4B8A" w14:paraId="7E3B2989" w14:textId="77777777" w:rsidTr="003D4B8A">
        <w:trPr>
          <w:trHeight w:val="4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1A41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1564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Приобретение и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обновление  справочно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-информационных баз данных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7E41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641A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2D60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9A35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BD71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1 374 000,00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72D5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204 910,00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39EA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14,9</w:t>
            </w:r>
          </w:p>
        </w:tc>
      </w:tr>
      <w:tr w:rsidR="003D4B8A" w:rsidRPr="003D4B8A" w14:paraId="386714C4" w14:textId="77777777" w:rsidTr="003D4B8A">
        <w:trPr>
          <w:trHeight w:val="4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5730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B33A7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9728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B44E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E99D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1DEF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2C91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1 374 000,00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8AB9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204 910,00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C1AA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14,9</w:t>
            </w:r>
          </w:p>
        </w:tc>
      </w:tr>
      <w:tr w:rsidR="003D4B8A" w:rsidRPr="003D4B8A" w14:paraId="7CF6716B" w14:textId="77777777" w:rsidTr="003D4B8A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4817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7790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Прочие расходы в области информационно- коммуникационных технологий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B411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BC0C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F747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337A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B776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235 000,00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1C5D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95 340,00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FFE9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40,6</w:t>
            </w:r>
          </w:p>
        </w:tc>
      </w:tr>
      <w:tr w:rsidR="003D4B8A" w:rsidRPr="003D4B8A" w14:paraId="7C3B7158" w14:textId="77777777" w:rsidTr="003D4B8A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A072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1A25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C988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5299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A8EC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4563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C415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235 000,00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46E4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95 340,00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70C9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40,6</w:t>
            </w:r>
          </w:p>
        </w:tc>
      </w:tr>
      <w:tr w:rsidR="003D4B8A" w:rsidRPr="003D4B8A" w14:paraId="2FC8AEBD" w14:textId="77777777" w:rsidTr="003D4B8A">
        <w:trPr>
          <w:trHeight w:val="3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8317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F26E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Жилищно</w:t>
            </w:r>
            <w:proofErr w:type="spell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- 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4695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A57B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4064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0F8B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E1EC6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80 313 266,55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8060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746 482,57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C6B9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0,9</w:t>
            </w:r>
          </w:p>
        </w:tc>
      </w:tr>
      <w:tr w:rsidR="003D4B8A" w:rsidRPr="003D4B8A" w14:paraId="6F4BA8D0" w14:textId="77777777" w:rsidTr="003D4B8A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4608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8DD8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Жилищное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7A23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702D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4599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E59F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D22B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60 314 497,96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A31E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438 688,35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9602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0,7</w:t>
            </w:r>
          </w:p>
        </w:tc>
      </w:tr>
      <w:tr w:rsidR="003D4B8A" w:rsidRPr="003D4B8A" w14:paraId="4BB6B14F" w14:textId="77777777" w:rsidTr="003D4B8A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8272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3CDA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6480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5264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967E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4C08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B7F5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60 314 497,96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12D8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438 688,35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D919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0,7</w:t>
            </w:r>
          </w:p>
        </w:tc>
      </w:tr>
      <w:tr w:rsidR="003D4B8A" w:rsidRPr="003D4B8A" w14:paraId="24373324" w14:textId="77777777" w:rsidTr="003D4B8A">
        <w:trPr>
          <w:trHeight w:val="7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CF5A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99661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Субсидия некоммерческой организации «Фонда капитального ремонта многоквартирных домов в Камчатском крае»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B11B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31A0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97C9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E949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71A8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0A2C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2677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43648F65" w14:textId="77777777" w:rsidTr="003D4B8A">
        <w:trPr>
          <w:trHeight w:val="7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1C4C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77BF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субсидий бюджетным, автономным учреждениям и 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C3D1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0DE0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23C0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6E7F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E94E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31A0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ACD5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46A1D7C5" w14:textId="77777777" w:rsidTr="003D4B8A">
        <w:trPr>
          <w:trHeight w:val="6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DFB2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8920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Мероприятия в области жилищного хозяйства.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Обеспечение  мероприятий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 текущему ремонту многоквартирных домов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723B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1B8B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6FAE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5186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3656447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16 007 028,41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268D7EA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111 343,16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04B9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0,7</w:t>
            </w:r>
          </w:p>
        </w:tc>
      </w:tr>
      <w:tr w:rsidR="003D4B8A" w:rsidRPr="003D4B8A" w14:paraId="0B9D2C93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F859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4063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E123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E8DD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46F9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9985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1136537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16 007 028,41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DD55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111 343,16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EA99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0,7</w:t>
            </w:r>
          </w:p>
        </w:tc>
      </w:tr>
      <w:tr w:rsidR="003D4B8A" w:rsidRPr="003D4B8A" w14:paraId="33CBB926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3BCA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8FD74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Мероприятия по содержанию жилищного фонда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01A1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6B59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1EAC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99F1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66A9801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12 307 469,55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0FA49FF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327 345,19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8BE5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2,7</w:t>
            </w:r>
          </w:p>
        </w:tc>
      </w:tr>
      <w:tr w:rsidR="003D4B8A" w:rsidRPr="003D4B8A" w14:paraId="4826E591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AA59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F9A4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F4CE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5CD9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E443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208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785BF09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12 307 469,55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A0CB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327 345,19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6174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2,7</w:t>
            </w:r>
          </w:p>
        </w:tc>
      </w:tr>
      <w:tr w:rsidR="003D4B8A" w:rsidRPr="003D4B8A" w14:paraId="77210B5B" w14:textId="77777777" w:rsidTr="003D4B8A">
        <w:trPr>
          <w:trHeight w:val="19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1B40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568C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Решение вопросов местного значения  сельского поселения в рамках основного мероприятия "Содержание и капитальный ремонт многоквартирных домов   и жилого фонда муниципальных образований Соболевского района" соответствующей муниципальной программы Соболевского муниципального района «Энергоэффективность, развитие энергетики и коммунального хозяйства, обеспечение жителей Соболевского муниципального района Камчатского края коммунальными услугам и услугами по благоустройству территорий 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0B4F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C37E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AA67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1DB0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296BAE2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23 000 000,00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4BA2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6358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4FEB3D0F" w14:textId="77777777" w:rsidTr="003D4B8A">
        <w:trPr>
          <w:trHeight w:val="6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D978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BA88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субсидий бюджетным, автономным учреждениям и 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C441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DF1E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66EA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F187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66DB52D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23 000 000,00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6F83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D79E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1BD0997C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238A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3133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5DF1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5BECE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BAC8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5F49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4CD8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10 453 300,00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E506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283 794,22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F190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2,7</w:t>
            </w:r>
          </w:p>
        </w:tc>
      </w:tr>
      <w:tr w:rsidR="003D4B8A" w:rsidRPr="003D4B8A" w14:paraId="19F706FE" w14:textId="77777777" w:rsidTr="003D4B8A">
        <w:trPr>
          <w:trHeight w:val="4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CDF6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30C1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4C05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4144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B1B5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3FAB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64E3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10 453 300,00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2967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283 794,22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396A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2,7</w:t>
            </w:r>
          </w:p>
        </w:tc>
      </w:tr>
      <w:tr w:rsidR="003D4B8A" w:rsidRPr="003D4B8A" w14:paraId="650525E4" w14:textId="77777777" w:rsidTr="003D4B8A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40A07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17A8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 уличное освещение поселения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6213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4760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1800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8717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4D60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2 093 300,00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4343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241 101,84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51CF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11,5</w:t>
            </w:r>
          </w:p>
        </w:tc>
      </w:tr>
      <w:tr w:rsidR="003D4B8A" w:rsidRPr="003D4B8A" w14:paraId="024B3A0C" w14:textId="77777777" w:rsidTr="003D4B8A">
        <w:trPr>
          <w:trHeight w:val="4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B86D4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0352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4E81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8DE6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7D3C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551E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3595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2 093 300,00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648D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241 101,84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49CA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11,5</w:t>
            </w:r>
          </w:p>
        </w:tc>
      </w:tr>
      <w:tr w:rsidR="003D4B8A" w:rsidRPr="003D4B8A" w14:paraId="217B8BA5" w14:textId="77777777" w:rsidTr="003D4B8A">
        <w:trPr>
          <w:trHeight w:val="52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E7D6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CD3B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Прочие мероприятия по благоустройству Крутогоровского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336B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835B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1C91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CF4F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F623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1 050 000,00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74C0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27 727,19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B3DB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2,6</w:t>
            </w:r>
          </w:p>
        </w:tc>
      </w:tr>
      <w:tr w:rsidR="003D4B8A" w:rsidRPr="003D4B8A" w14:paraId="5B7035CA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8FD94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4D8E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2E4D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2302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D068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141A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FF21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1 050 000,00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6469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27 727,19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E4B6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2,6</w:t>
            </w:r>
          </w:p>
        </w:tc>
      </w:tr>
      <w:tr w:rsidR="003D4B8A" w:rsidRPr="003D4B8A" w14:paraId="4722926C" w14:textId="77777777" w:rsidTr="003D4B8A">
        <w:trPr>
          <w:trHeight w:val="87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C722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33D7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Решение вопросов местного значения муниципального района в рамках государственной программы Камчатского края «Обращение с отходами производства и потребления в Камчатском крае»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A0A9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4650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5475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55 0 00 10370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DACB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6D9F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4C68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14 965,19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FFA5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15,0</w:t>
            </w:r>
          </w:p>
        </w:tc>
      </w:tr>
      <w:tr w:rsidR="003D4B8A" w:rsidRPr="003D4B8A" w14:paraId="328FCBA6" w14:textId="77777777" w:rsidTr="003D4B8A">
        <w:trPr>
          <w:trHeight w:val="4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81E64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29E0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6034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8C19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78F0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5E85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F165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7EA8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14 965,19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E2E3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15,0</w:t>
            </w:r>
          </w:p>
        </w:tc>
      </w:tr>
      <w:tr w:rsidR="003D4B8A" w:rsidRPr="003D4B8A" w14:paraId="7BDBF6CA" w14:textId="77777777" w:rsidTr="003D4B8A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466B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531E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Строительство и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содержание  детских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площадок  Крутогоровского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93AD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26F7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A242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8FD4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946D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05D5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A5A6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07D70E53" w14:textId="77777777" w:rsidTr="003D4B8A">
        <w:trPr>
          <w:trHeight w:val="49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7928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C20B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04C7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1993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EB63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1CF9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5019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AA06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838C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4583DBD2" w14:textId="77777777" w:rsidTr="003D4B8A">
        <w:trPr>
          <w:trHeight w:val="19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D4C6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A26B4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Решение вопросов местного значения поселения в рамках основного мероприятия "Обустройство мест массового отдыха населения, мест традиционного захоронения, а также ремонт, реконструкцию, устройство ограждений объектов социальной сферы, парков, скверов" соответствующей муниципальной программы Соболевского муниципального района "Энергоэффективность, развитие энергетики и коммунального хозяйства, обеспечение жителей Соболевского муниципального района Камчатского края коммунальными услугами и услугами по благоустройству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B7BD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AC6A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34BC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E249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DDFD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6 500 000,00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0022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093D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4AA8086C" w14:textId="77777777" w:rsidTr="003D4B8A">
        <w:trPr>
          <w:trHeight w:val="4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4DCC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6D3A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17B6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866A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5EF2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47BA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81F9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6 500 000,00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FCC9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9777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126F4B20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7FBA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EF54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Другие вопросы в области жилищно-коммунального хозяйства     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5D34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6529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BF70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07E8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6A535A6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9 545 468,59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1AC045A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D443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</w:t>
            </w:r>
          </w:p>
        </w:tc>
      </w:tr>
      <w:tr w:rsidR="003D4B8A" w:rsidRPr="003D4B8A" w14:paraId="74D17537" w14:textId="77777777" w:rsidTr="003D4B8A">
        <w:trPr>
          <w:trHeight w:val="4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1CD3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B62F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18F3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F8B1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6E89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695E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22BC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9 545 468,59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5DE6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244A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</w:t>
            </w:r>
          </w:p>
        </w:tc>
      </w:tr>
      <w:tr w:rsidR="003D4B8A" w:rsidRPr="003D4B8A" w14:paraId="50222E53" w14:textId="77777777" w:rsidTr="003D4B8A">
        <w:trPr>
          <w:trHeight w:val="6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AC40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01757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Мероприятия, направленные на решение вопросов по улучшению работы в системе водоснабжения водоотведения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C3EA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D0CB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CFC2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1544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C17C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660 730,59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8958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DB91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3,6</w:t>
            </w:r>
          </w:p>
        </w:tc>
      </w:tr>
      <w:tr w:rsidR="003D4B8A" w:rsidRPr="003D4B8A" w14:paraId="5BAC7875" w14:textId="77777777" w:rsidTr="003D4B8A">
        <w:trPr>
          <w:trHeight w:val="4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7FBD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66C0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C515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8706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D39D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0FB2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0897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5B8A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A8BA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42,9</w:t>
            </w:r>
          </w:p>
        </w:tc>
      </w:tr>
      <w:tr w:rsidR="003D4B8A" w:rsidRPr="003D4B8A" w14:paraId="532863D3" w14:textId="77777777" w:rsidTr="003D4B8A">
        <w:trPr>
          <w:trHeight w:val="4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604D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4418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2FCA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3D2B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6EE7587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AEBC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53EC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604 730,59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6960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5C7A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44661F5C" w14:textId="77777777" w:rsidTr="003D4B8A">
        <w:trPr>
          <w:trHeight w:val="4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A648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0595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На проведение ремонта ветхих и аварийных сетей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FB8C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01B7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A32B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55 0 00 40430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78C6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194F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3 373 360,00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BDFB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2DE4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1A1BDCEF" w14:textId="77777777" w:rsidTr="003D4B8A">
        <w:trPr>
          <w:trHeight w:val="4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DF6E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58D4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AA23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D9FE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D045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55 0 00 40430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B5A4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2971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3 373 360,00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AB2D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B63A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3C234B28" w14:textId="77777777" w:rsidTr="003D4B8A">
        <w:trPr>
          <w:trHeight w:val="16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784A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9E877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Решение вопросов местного значения  сельского поселения в рамках основного мероприятия "Проведение мероприятий , направленных  на решение вопросов по  улучшению работы системы водоотведения "  соответствующей     муниципальной программы  Соболевского муниципального района Соболевского муниципального района  "Энергосбережение и повышение  энергетической  эффективности в Соболевском муниципальном районе Камчатского края ".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8149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ACC4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748ACCE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48EE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B99B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5 442 534,00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52B9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53FF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338ECC40" w14:textId="77777777" w:rsidTr="003D4B8A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71D5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E5ED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бюджетные ассигнования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920B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8F8C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BC9A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3AE5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4DD1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5 442 534,00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24A6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DB1E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209B2BEE" w14:textId="77777777" w:rsidTr="003D4B8A">
        <w:trPr>
          <w:trHeight w:val="6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E8B3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FA04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На проведение ремонта ветхих и аварийных сетей (софинансирование за счет средств бюджета поселения)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3F7A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11FF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4B75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Т0430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9CE8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4258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68 844,00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0466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A4E5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73ACF3C1" w14:textId="77777777" w:rsidTr="003D4B8A">
        <w:trPr>
          <w:trHeight w:val="4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10D4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6F8A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E817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9F87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EC51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Т0430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B58C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A5D5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68 844,00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C49D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9436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243C3404" w14:textId="77777777" w:rsidTr="003D4B8A">
        <w:trPr>
          <w:trHeight w:val="4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2BD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E091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0274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F99C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C05A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0E3D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11CE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1 750 000,00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E781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44 895,57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1468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2,6</w:t>
            </w:r>
          </w:p>
        </w:tc>
      </w:tr>
      <w:tr w:rsidR="003D4B8A" w:rsidRPr="003D4B8A" w14:paraId="4108ACF5" w14:textId="77777777" w:rsidTr="003D4B8A">
        <w:trPr>
          <w:trHeight w:val="43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4380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6FFD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Другие вопросы в области охраны окружающей среды   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1F95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7E38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FEF2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5BD5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CE80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1 750 000,00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F1ED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44 895,57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E784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2,6</w:t>
            </w:r>
          </w:p>
        </w:tc>
      </w:tr>
      <w:tr w:rsidR="003D4B8A" w:rsidRPr="003D4B8A" w14:paraId="3239AB06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00E5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3098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2604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47FD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A866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3B32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DAC4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1 750 000,00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7CF7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44 895,57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F5C6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2,6</w:t>
            </w:r>
          </w:p>
        </w:tc>
      </w:tr>
      <w:tr w:rsidR="003D4B8A" w:rsidRPr="003D4B8A" w14:paraId="5907AD0D" w14:textId="77777777" w:rsidTr="003D4B8A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2CE7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7511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Другие вопросы в области охраны окружающей среды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DEEF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541E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D783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A564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DFD9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6BBD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FDD4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5CC0C7FB" w14:textId="77777777" w:rsidTr="003D4B8A">
        <w:trPr>
          <w:trHeight w:val="4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6AC8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5AAF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C52C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01A4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CA69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F499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801A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5043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F9EE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5814EB88" w14:textId="77777777" w:rsidTr="003D4B8A">
        <w:trPr>
          <w:trHeight w:val="13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4D8E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0EA6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Решение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вопросов  местного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значения  сельского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поселения в рамках основного мероприятия "Мероприятия, связанные с обращением с отходами производства и потребления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"  муниципальной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программы Соболевского муниципального района " Охрана окружающей среды, воспроизводство и использование природных ресурсов в Соболевском муниципальном районе Камчатского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края  "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D7A5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A236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E210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6033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6A15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73A5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44 895,57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662B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3,0</w:t>
            </w:r>
          </w:p>
        </w:tc>
      </w:tr>
      <w:tr w:rsidR="003D4B8A" w:rsidRPr="003D4B8A" w14:paraId="4C87795B" w14:textId="77777777" w:rsidTr="003D4B8A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C98F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556C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E233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9236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0605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F47D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493E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B85C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7C9E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44 895,57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8AB7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3,0</w:t>
            </w:r>
          </w:p>
        </w:tc>
      </w:tr>
      <w:tr w:rsidR="003D4B8A" w:rsidRPr="003D4B8A" w14:paraId="6F41E082" w14:textId="77777777" w:rsidTr="003D4B8A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7729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3351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7817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EF6E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367C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1A91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0E01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11 325 091,00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20BE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1 528 594,95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E86A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13,5</w:t>
            </w:r>
          </w:p>
        </w:tc>
      </w:tr>
      <w:tr w:rsidR="003D4B8A" w:rsidRPr="003D4B8A" w14:paraId="44C8702A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EBBA9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2138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48A7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108A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6515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AC8D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7213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11 325 091,00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3122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1 528 594,95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C38B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13,5</w:t>
            </w:r>
          </w:p>
        </w:tc>
      </w:tr>
      <w:tr w:rsidR="003D4B8A" w:rsidRPr="003D4B8A" w14:paraId="4C55E4B0" w14:textId="77777777" w:rsidTr="003D4B8A">
        <w:trPr>
          <w:trHeight w:val="4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3D12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A989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D664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A525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5C08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8BF1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85F8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11 325 091,00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4928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1 528 594,95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64DD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13,5</w:t>
            </w:r>
          </w:p>
        </w:tc>
      </w:tr>
      <w:tr w:rsidR="003D4B8A" w:rsidRPr="003D4B8A" w14:paraId="5F78D9F1" w14:textId="77777777" w:rsidTr="003D4B8A">
        <w:trPr>
          <w:trHeight w:val="9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2FFC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AD52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 обеспечение деятельности (оказание </w:t>
            </w:r>
            <w:proofErr w:type="spellStart"/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услуг,выполнение</w:t>
            </w:r>
            <w:proofErr w:type="spellEnd"/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работ )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муниципального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казенного  учреждения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культуры" Центр досуга   п. Крутогоровский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"  Крутогоровского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FEF9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6629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04D2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CFAB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BB3C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7 201 853,00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D671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670 691,34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97A6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9,3</w:t>
            </w:r>
          </w:p>
        </w:tc>
      </w:tr>
      <w:tr w:rsidR="003D4B8A" w:rsidRPr="003D4B8A" w14:paraId="4CDB29AB" w14:textId="77777777" w:rsidTr="003D4B8A">
        <w:trPr>
          <w:trHeight w:val="9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DD24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9FFC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688C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9199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6DE7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2435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E49F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4 489 202,00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7FE5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540 223,65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439D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12,0</w:t>
            </w:r>
          </w:p>
        </w:tc>
      </w:tr>
      <w:tr w:rsidR="003D4B8A" w:rsidRPr="003D4B8A" w14:paraId="32ADE2A3" w14:textId="77777777" w:rsidTr="003D4B8A">
        <w:trPr>
          <w:trHeight w:val="4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A730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C3261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 услуг для 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594B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73CD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5264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AFB9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1A7F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2 706 651,00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4A03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127 967,69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34BC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4,7</w:t>
            </w:r>
          </w:p>
        </w:tc>
      </w:tr>
      <w:tr w:rsidR="003D4B8A" w:rsidRPr="003D4B8A" w14:paraId="0FBC91FA" w14:textId="77777777" w:rsidTr="003D4B8A">
        <w:trPr>
          <w:trHeight w:val="4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C518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12287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6777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336E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E07B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BFD5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282A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AA27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7CE2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41,7</w:t>
            </w:r>
          </w:p>
        </w:tc>
      </w:tr>
      <w:tr w:rsidR="003D4B8A" w:rsidRPr="003D4B8A" w14:paraId="5CDB5F0B" w14:textId="77777777" w:rsidTr="003D4B8A">
        <w:trPr>
          <w:trHeight w:val="9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8D53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7D3E7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 обеспечение деятельности (оказание </w:t>
            </w:r>
            <w:proofErr w:type="spellStart"/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услуг,выполнение</w:t>
            </w:r>
            <w:proofErr w:type="spellEnd"/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работ) муниципального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казенного  учреждения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культуры"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Библиотека  п.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Крутогоровский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"  Крутогоровского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сельского поселения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91E9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80A6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4196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FC51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7AA4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3 250 238,00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CAA8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665 903,61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7E2F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20,5</w:t>
            </w:r>
          </w:p>
        </w:tc>
      </w:tr>
      <w:tr w:rsidR="003D4B8A" w:rsidRPr="003D4B8A" w14:paraId="20219134" w14:textId="77777777" w:rsidTr="003D4B8A">
        <w:trPr>
          <w:trHeight w:val="9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A1B1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EF38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0C97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DFB7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54CF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66AD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C613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1 520 720,00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94E0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276 689,12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3F38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18,2</w:t>
            </w:r>
          </w:p>
        </w:tc>
      </w:tr>
      <w:tr w:rsidR="003D4B8A" w:rsidRPr="003D4B8A" w14:paraId="0E9306ED" w14:textId="77777777" w:rsidTr="003D4B8A">
        <w:trPr>
          <w:trHeight w:val="4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C3C9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DA914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Закупка товаров, работ и услуг для 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C228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5931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8074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D3F8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A47F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1 718 718,00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71A6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389 214,49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DD00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22,6</w:t>
            </w:r>
          </w:p>
        </w:tc>
      </w:tr>
      <w:tr w:rsidR="003D4B8A" w:rsidRPr="003D4B8A" w14:paraId="17C4C1D5" w14:textId="77777777" w:rsidTr="003D4B8A">
        <w:trPr>
          <w:trHeight w:val="3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D5CC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E393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56F1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367C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FF28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85E0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C918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7D77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1A78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2ADD6330" w14:textId="77777777" w:rsidTr="003D4B8A">
        <w:trPr>
          <w:trHeight w:val="13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CCF6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DD07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Решение вопросов  местного значения  сельского поселения в рамках основного мероприятия "Проведение мероприятий районного значения, посвященных значимым событиям районной, отечественной культуры и истории" соответствующей муниципальной программы Соболевского муниципального района "Развитие культуры в Соболевском муниципальном районе Камчатского края"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3B05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1A3A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0C6B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3399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5F04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873 000,00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F04F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192 000,00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E74A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22,0</w:t>
            </w:r>
          </w:p>
        </w:tc>
      </w:tr>
      <w:tr w:rsidR="003D4B8A" w:rsidRPr="003D4B8A" w14:paraId="1C52FBF0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32F757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7825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 услуг для 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05D9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3016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0801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8E7C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10C6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55AA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873 000,00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2A77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192 000,00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F0C9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22,0</w:t>
            </w:r>
          </w:p>
        </w:tc>
      </w:tr>
      <w:tr w:rsidR="003D4B8A" w:rsidRPr="003D4B8A" w14:paraId="6D4F5459" w14:textId="77777777" w:rsidTr="003D4B8A">
        <w:trPr>
          <w:trHeight w:val="3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7DC1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21C4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431D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9527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E342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4164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7BEF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584 362,00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6F34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69 803,82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F2BC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11,9</w:t>
            </w:r>
          </w:p>
        </w:tc>
      </w:tr>
      <w:tr w:rsidR="003D4B8A" w:rsidRPr="003D4B8A" w14:paraId="166AA44A" w14:textId="77777777" w:rsidTr="003D4B8A">
        <w:trPr>
          <w:trHeight w:val="3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63B94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744E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C7FD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1D82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D9FE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CAEC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ADF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279 216,00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637F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69 803,82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CEB4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25,0</w:t>
            </w:r>
          </w:p>
        </w:tc>
      </w:tr>
      <w:tr w:rsidR="003D4B8A" w:rsidRPr="003D4B8A" w14:paraId="491BE723" w14:textId="77777777" w:rsidTr="003D4B8A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D65D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9342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2EC2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B47A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97CB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202D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30EA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279 216,00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6DB4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69 803,82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6801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25,0</w:t>
            </w:r>
          </w:p>
        </w:tc>
      </w:tr>
      <w:tr w:rsidR="003D4B8A" w:rsidRPr="003D4B8A" w14:paraId="09E165BA" w14:textId="77777777" w:rsidTr="003D4B8A">
        <w:trPr>
          <w:trHeight w:val="3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F172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94E5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Доплаты к пенсиям муниципальных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служащих  Крутогоровского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сельского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08CB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3529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3A22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55 0 00 20010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16AD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CB9C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279 216,00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01B4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69 803,82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342A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25,0</w:t>
            </w:r>
          </w:p>
        </w:tc>
      </w:tr>
      <w:tr w:rsidR="003D4B8A" w:rsidRPr="003D4B8A" w14:paraId="07224D92" w14:textId="77777777" w:rsidTr="003D4B8A">
        <w:trPr>
          <w:trHeight w:val="3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84E9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C9FC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B28E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C1C6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B4F8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55 0 00 20010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69DE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5433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279 216,00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FB48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69 803,82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E417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25,0</w:t>
            </w:r>
          </w:p>
        </w:tc>
      </w:tr>
      <w:tr w:rsidR="003D4B8A" w:rsidRPr="003D4B8A" w14:paraId="3A63119F" w14:textId="77777777" w:rsidTr="003D4B8A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69DB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CB6B0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Социальное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обеспечение  населения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975E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CCB0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68B0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0D44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BFFE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4C57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9295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76A1B7AC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7CAA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5DEA1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A934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15EB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A79D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179F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09D1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6990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A559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38449012" w14:textId="77777777" w:rsidTr="003D4B8A">
        <w:trPr>
          <w:trHeight w:val="11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0486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7830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Решение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вопросов  местного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значения  сельского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поселения в рамках основного мероприятия "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Дополнительная  социальная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поддержка  жителей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Соболевского  района</w:t>
            </w:r>
            <w:proofErr w:type="gram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" соответствующей муниципальной программы Соболевского муниципального района " Социальная поддержка граждан в Соболевском муниципальном районе Камчатского </w:t>
            </w:r>
            <w:proofErr w:type="gram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края .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B2A1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AA02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FC6C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A61E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A433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26C1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90AE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53029E21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7CCF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E218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9FC8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AC7C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FD2B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4C9F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50E1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AE19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C8E0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5E21CFC8" w14:textId="77777777" w:rsidTr="003D4B8A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9392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31704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6B99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B889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4BAF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4631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AB51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275 146,00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1E24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1F2F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789A7A8F" w14:textId="77777777" w:rsidTr="003D4B8A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D206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09C6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C1F5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B07E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9E9D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D22F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4392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275 146,00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2311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20C9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55F52F06" w14:textId="77777777" w:rsidTr="003D4B8A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CC1A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DE754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05C2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D224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A031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68E9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9C20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275 146,00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63C3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125D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583F14C6" w14:textId="77777777" w:rsidTr="003D4B8A">
        <w:trPr>
          <w:trHeight w:val="9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9E06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3C158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 выплаты персоналу в 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CF73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556F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72FD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2C4E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80F7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275 146,00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5D0F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FAA2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7FA9B637" w14:textId="77777777" w:rsidTr="003D4B8A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CC6C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616A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FDDE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18C5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1A4C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AF83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0A62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3EA8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80 812,54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9499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26,9</w:t>
            </w:r>
          </w:p>
        </w:tc>
      </w:tr>
      <w:tr w:rsidR="003D4B8A" w:rsidRPr="003D4B8A" w14:paraId="5ED85FB5" w14:textId="77777777" w:rsidTr="003D4B8A">
        <w:trPr>
          <w:trHeight w:val="37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0664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1576F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Массовый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437C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BDFD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66D0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19B6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3B3E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99DE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80 812,54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C745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26,9</w:t>
            </w:r>
          </w:p>
        </w:tc>
      </w:tr>
      <w:tr w:rsidR="003D4B8A" w:rsidRPr="003D4B8A" w14:paraId="7787BC40" w14:textId="77777777" w:rsidTr="003D4B8A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C99BE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2D296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57FB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0497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E885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110A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7ABC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300 000,00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4FEF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80 812,54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5A99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26,9</w:t>
            </w:r>
          </w:p>
        </w:tc>
      </w:tr>
      <w:tr w:rsidR="003D4B8A" w:rsidRPr="003D4B8A" w14:paraId="5F47B5A4" w14:textId="77777777" w:rsidTr="003D4B8A">
        <w:trPr>
          <w:trHeight w:val="39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DDE82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DF36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Массовый спорт на территории Крутогоровского сельского поселения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05A0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B0961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3765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F2EC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3A12C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B1D5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80 812,54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1F60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40,4</w:t>
            </w:r>
          </w:p>
        </w:tc>
      </w:tr>
      <w:tr w:rsidR="003D4B8A" w:rsidRPr="003D4B8A" w14:paraId="6B8D7238" w14:textId="77777777" w:rsidTr="003D4B8A">
        <w:trPr>
          <w:trHeight w:val="40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04BA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29E1B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Закупка товаров, работ и услуг для 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84F3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4EAC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F5AF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55 0 00 10360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16F93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23CE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8714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80 812,54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E32BE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40,4</w:t>
            </w:r>
          </w:p>
        </w:tc>
      </w:tr>
      <w:tr w:rsidR="003D4B8A" w:rsidRPr="003D4B8A" w14:paraId="75F7E3C1" w14:textId="77777777" w:rsidTr="003D4B8A">
        <w:trPr>
          <w:trHeight w:val="16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3CE53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F02EC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Решение вопросов  местного значения  сельского поселения в рамках основного мероприятия "</w:t>
            </w:r>
            <w:proofErr w:type="spellStart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Развитие,укрепление</w:t>
            </w:r>
            <w:proofErr w:type="spellEnd"/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и содержание материально-технической базы для занятий физической культурой и проведение массовых спортивных мероприятий"   соответствующей   муниципальной программы Соболевского муниципального района " Физическая культура , спорт , молодежная политика, отдых, оздоровление и занятость детей и молодежи в Соболевском  муниципальном районе Камчатского края  ."  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FD71F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CB3B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7BCF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913D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FD36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1063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840B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1DD4ACEE" w14:textId="77777777" w:rsidTr="003D4B8A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94831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35AFD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товаров, работ и услуг для 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677E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932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374A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FBF74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55 0 00 70049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09E3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31627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58C0B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A4C79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3D4B8A" w:rsidRPr="003D4B8A" w14:paraId="465A7922" w14:textId="77777777" w:rsidTr="003D4B8A">
        <w:trPr>
          <w:trHeight w:val="4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ADA64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8DD15" w14:textId="77777777" w:rsidR="003D4B8A" w:rsidRPr="003D4B8A" w:rsidRDefault="003D4B8A" w:rsidP="003D4B8A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ИТОГО: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655A8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0F582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75025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A8610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5FFD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122 565 571,55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571EA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6 903 713,95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FF36D" w14:textId="77777777" w:rsidR="003D4B8A" w:rsidRPr="003D4B8A" w:rsidRDefault="003D4B8A" w:rsidP="003D4B8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3D4B8A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5,6</w:t>
            </w:r>
          </w:p>
        </w:tc>
      </w:tr>
    </w:tbl>
    <w:p w14:paraId="17E5F3B5" w14:textId="77777777" w:rsidR="00AE197E" w:rsidRDefault="00AE197E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6BC31EDF" w14:textId="77777777" w:rsidR="00AE197E" w:rsidRDefault="00AE197E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37845317" w14:textId="77777777" w:rsidR="00AE197E" w:rsidRDefault="00420A3B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  <w:r w:rsidRPr="00420A3B">
        <w:rPr>
          <w:noProof/>
        </w:rPr>
        <w:drawing>
          <wp:inline distT="0" distB="0" distL="0" distR="0" wp14:anchorId="42F9B0F6" wp14:editId="00069C6C">
            <wp:extent cx="5939790" cy="222679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226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4596B" w14:textId="77777777" w:rsidR="00AE197E" w:rsidRDefault="00AE197E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0C974354" w14:textId="77777777" w:rsidR="00AE197E" w:rsidRDefault="00AE197E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21FE9EBF" w14:textId="77777777" w:rsidR="00AE197E" w:rsidRDefault="00AE197E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401CC5D3" w14:textId="77777777" w:rsidR="00AE197E" w:rsidRDefault="00AE197E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p w14:paraId="2ADE1196" w14:textId="77777777" w:rsidR="00AE197E" w:rsidRDefault="00AE197E">
      <w:pPr>
        <w:tabs>
          <w:tab w:val="left" w:pos="4140"/>
        </w:tabs>
        <w:rPr>
          <w:rFonts w:ascii="Times New Roman" w:hAnsi="Times New Roman" w:cs="Times New Roman"/>
          <w:sz w:val="16"/>
          <w:szCs w:val="16"/>
        </w:rPr>
      </w:pPr>
    </w:p>
    <w:sectPr w:rsidR="00AE197E" w:rsidSect="003D4B8A">
      <w:pgSz w:w="11906" w:h="16838" w:code="9"/>
      <w:pgMar w:top="567" w:right="851" w:bottom="709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Arial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765CC"/>
    <w:multiLevelType w:val="multilevel"/>
    <w:tmpl w:val="0824C3F2"/>
    <w:lvl w:ilvl="0">
      <w:start w:val="1"/>
      <w:numFmt w:val="decimal"/>
      <w:lvlText w:val="%1."/>
      <w:lvlJc w:val="left"/>
      <w:pPr>
        <w:tabs>
          <w:tab w:val="num" w:pos="0"/>
        </w:tabs>
        <w:ind w:left="180" w:hanging="360"/>
      </w:pPr>
      <w:rPr>
        <w:sz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6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0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940" w:hanging="180"/>
      </w:pPr>
    </w:lvl>
  </w:abstractNum>
  <w:abstractNum w:abstractNumId="1" w15:restartNumberingAfterBreak="0">
    <w:nsid w:val="49EE66A0"/>
    <w:multiLevelType w:val="multilevel"/>
    <w:tmpl w:val="91B080C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30678534">
    <w:abstractNumId w:val="0"/>
  </w:num>
  <w:num w:numId="2" w16cid:durableId="1131359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autoHyphenation/>
  <w:hyphenationZone w:val="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197E"/>
    <w:rsid w:val="0001331B"/>
    <w:rsid w:val="000A764A"/>
    <w:rsid w:val="002D6845"/>
    <w:rsid w:val="00345C23"/>
    <w:rsid w:val="003D4B8A"/>
    <w:rsid w:val="00420A3B"/>
    <w:rsid w:val="00724766"/>
    <w:rsid w:val="00832E98"/>
    <w:rsid w:val="008C4924"/>
    <w:rsid w:val="009000BC"/>
    <w:rsid w:val="00975B55"/>
    <w:rsid w:val="0099263C"/>
    <w:rsid w:val="009A0AF7"/>
    <w:rsid w:val="00A94EA3"/>
    <w:rsid w:val="00AE197E"/>
    <w:rsid w:val="00B96E58"/>
    <w:rsid w:val="00D3396C"/>
    <w:rsid w:val="00DD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BDF44"/>
  <w15:docId w15:val="{0EFA8D6F-5583-4314-B202-9BF849171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0393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qFormat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sid w:val="00610482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ascii="PT Astra Serif" w:hAnsi="PT Astra Serif" w:cs="Free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styleId="a4">
    <w:name w:val="Balloon Text"/>
    <w:basedOn w:val="a"/>
    <w:link w:val="a3"/>
    <w:uiPriority w:val="99"/>
    <w:semiHidden/>
    <w:unhideWhenUsed/>
    <w:qFormat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Normal">
    <w:name w:val="ConsNormal"/>
    <w:qFormat/>
    <w:rsid w:val="0017445B"/>
    <w:pPr>
      <w:widowControl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17445B"/>
    <w:pPr>
      <w:ind w:left="720"/>
      <w:contextualSpacing/>
    </w:pPr>
  </w:style>
  <w:style w:type="paragraph" w:customStyle="1" w:styleId="ConsNonformat">
    <w:name w:val="ConsNonformat"/>
    <w:qFormat/>
    <w:rsid w:val="0017445B"/>
    <w:pPr>
      <w:widowControl w:val="0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ab">
    <w:name w:val="No Spacing"/>
    <w:uiPriority w:val="1"/>
    <w:qFormat/>
    <w:rsid w:val="001F2FDC"/>
    <w:rPr>
      <w:rFonts w:eastAsia="Calibri" w:cs="Times New Roman"/>
      <w:lang w:eastAsia="en-US"/>
    </w:rPr>
  </w:style>
  <w:style w:type="paragraph" w:customStyle="1" w:styleId="ac">
    <w:name w:val="Содержимое таблицы"/>
    <w:basedOn w:val="a"/>
    <w:qFormat/>
    <w:pPr>
      <w:widowControl w:val="0"/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numbering" w:customStyle="1" w:styleId="ae">
    <w:name w:val="Без списка"/>
    <w:uiPriority w:val="99"/>
    <w:semiHidden/>
    <w:unhideWhenUsed/>
    <w:qFormat/>
  </w:style>
  <w:style w:type="table" w:styleId="af">
    <w:name w:val="Table Grid"/>
    <w:basedOn w:val="a1"/>
    <w:uiPriority w:val="59"/>
    <w:rsid w:val="0017445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0">
    <w:name w:val="Hyperlink"/>
    <w:basedOn w:val="a0"/>
    <w:uiPriority w:val="99"/>
    <w:semiHidden/>
    <w:unhideWhenUsed/>
    <w:rsid w:val="009A0AF7"/>
    <w:rPr>
      <w:color w:val="0563C1"/>
      <w:u w:val="single"/>
    </w:rPr>
  </w:style>
  <w:style w:type="character" w:styleId="af1">
    <w:name w:val="FollowedHyperlink"/>
    <w:basedOn w:val="a0"/>
    <w:uiPriority w:val="99"/>
    <w:semiHidden/>
    <w:unhideWhenUsed/>
    <w:rsid w:val="009A0AF7"/>
    <w:rPr>
      <w:color w:val="954F72"/>
      <w:u w:val="single"/>
    </w:rPr>
  </w:style>
  <w:style w:type="paragraph" w:customStyle="1" w:styleId="msonormal0">
    <w:name w:val="msonormal"/>
    <w:basedOn w:val="a"/>
    <w:rsid w:val="009A0AF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9A0AF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7">
    <w:name w:val="xl67"/>
    <w:basedOn w:val="a"/>
    <w:rsid w:val="009A0AF7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0">
    <w:name w:val="xl70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</w:rPr>
  </w:style>
  <w:style w:type="paragraph" w:customStyle="1" w:styleId="xl71">
    <w:name w:val="xl71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8"/>
      <w:szCs w:val="18"/>
    </w:rPr>
  </w:style>
  <w:style w:type="paragraph" w:customStyle="1" w:styleId="xl72">
    <w:name w:val="xl72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4">
    <w:name w:val="xl74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5">
    <w:name w:val="xl75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6">
    <w:name w:val="xl76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7">
    <w:name w:val="xl77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8">
    <w:name w:val="xl78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79">
    <w:name w:val="xl79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0">
    <w:name w:val="xl80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1">
    <w:name w:val="xl81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3">
    <w:name w:val="xl83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2">
    <w:name w:val="xl92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7">
    <w:name w:val="xl97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8">
    <w:name w:val="xl98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9">
    <w:name w:val="xl99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1">
    <w:name w:val="xl101"/>
    <w:basedOn w:val="a"/>
    <w:rsid w:val="009A0A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9A0AF7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DD34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4">
    <w:name w:val="xl104"/>
    <w:basedOn w:val="a"/>
    <w:rsid w:val="00DD34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DD34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6">
    <w:name w:val="xl106"/>
    <w:basedOn w:val="a"/>
    <w:rsid w:val="00DD3422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FA6AD-400F-4E7D-8D46-C01D08D7E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10552</TotalTime>
  <Pages>1</Pages>
  <Words>8630</Words>
  <Characters>49192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Яна Ден</cp:lastModifiedBy>
  <cp:revision>51</cp:revision>
  <cp:lastPrinted>2026-07-08T22:59:00Z</cp:lastPrinted>
  <dcterms:created xsi:type="dcterms:W3CDTF">2014-11-20T05:11:00Z</dcterms:created>
  <dcterms:modified xsi:type="dcterms:W3CDTF">2026-07-08T22:59:00Z</dcterms:modified>
  <dc:language>ru-RU</dc:language>
</cp:coreProperties>
</file>