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B1" w:rsidRDefault="00036BB1" w:rsidP="00036BB1">
      <w:pPr>
        <w:autoSpaceDE w:val="0"/>
        <w:autoSpaceDN w:val="0"/>
        <w:adjustRightInd w:val="0"/>
        <w:jc w:val="both"/>
      </w:pP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2625" cy="682625"/>
            <wp:effectExtent l="19050" t="0" r="3175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BB1" w:rsidRDefault="00036BB1" w:rsidP="00036BB1">
      <w:pPr>
        <w:rPr>
          <w:rFonts w:ascii="Times New Roman" w:hAnsi="Times New Roman" w:cs="Times New Roman"/>
          <w:b/>
          <w:sz w:val="24"/>
          <w:szCs w:val="24"/>
        </w:rPr>
      </w:pP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36BB1" w:rsidRDefault="00036BB1" w:rsidP="00A6568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36BB1" w:rsidRPr="00A65687" w:rsidRDefault="00036BB1" w:rsidP="00A65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   КРУТОГОРОВСКОГО СЕЛЬСКОГО ПОСЕЛЕНИЯ</w:t>
      </w:r>
    </w:p>
    <w:p w:rsidR="00036BB1" w:rsidRDefault="00BD0202" w:rsidP="00036BB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«14  »  марта   2014 </w:t>
      </w:r>
      <w:r w:rsidR="00A65687">
        <w:rPr>
          <w:rFonts w:ascii="Times New Roman" w:hAnsi="Times New Roman" w:cs="Times New Roman"/>
          <w:b/>
          <w:sz w:val="24"/>
          <w:szCs w:val="24"/>
          <w:u w:val="single"/>
        </w:rPr>
        <w:t xml:space="preserve">  года № 45</w:t>
      </w:r>
    </w:p>
    <w:p w:rsidR="00036BB1" w:rsidRDefault="00036BB1" w:rsidP="00036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036BB1" w:rsidRDefault="00036BB1" w:rsidP="00036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за </w:t>
      </w:r>
      <w:r w:rsidR="007A5B3B">
        <w:rPr>
          <w:rFonts w:ascii="Times New Roman" w:hAnsi="Times New Roman" w:cs="Times New Roman"/>
          <w:b/>
          <w:sz w:val="24"/>
          <w:szCs w:val="24"/>
        </w:rPr>
        <w:t xml:space="preserve">девять  месяцев </w:t>
      </w:r>
      <w:r>
        <w:rPr>
          <w:rFonts w:ascii="Times New Roman" w:hAnsi="Times New Roman" w:cs="Times New Roman"/>
          <w:b/>
          <w:sz w:val="24"/>
          <w:szCs w:val="24"/>
        </w:rPr>
        <w:t>2013 года»</w:t>
      </w:r>
    </w:p>
    <w:p w:rsidR="00036BB1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частью 5статьи264.2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036BB1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A65687" w:rsidRPr="00A65687" w:rsidRDefault="00036BB1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 xml:space="preserve">  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Утвердить исполнение бюджета Крутогоровского сельского поселения за        девять  месяцев 2013  года, по доходам в общей сумме     21664,21  тыс. рублей  и по расходам в общей сумме      22326,36  тыс. рублей  с превышением  расходной       части в сумме      662,15  тыс. рублей согласно приложениям 1, 2,3. </w:t>
      </w:r>
    </w:p>
    <w:p w:rsidR="00036BB1" w:rsidRPr="00A65687" w:rsidRDefault="00A65687" w:rsidP="00A65687">
      <w:pPr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>2</w:t>
      </w:r>
      <w:r w:rsidR="00852814">
        <w:rPr>
          <w:rFonts w:ascii="Times New Roman" w:hAnsi="Times New Roman" w:cs="Times New Roman"/>
          <w:sz w:val="24"/>
          <w:szCs w:val="24"/>
        </w:rPr>
        <w:t>.</w:t>
      </w:r>
      <w:r w:rsidR="00036BB1" w:rsidRPr="00A65687"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AE2F0A">
        <w:rPr>
          <w:rFonts w:ascii="Times New Roman" w:hAnsi="Times New Roman" w:cs="Times New Roman"/>
          <w:sz w:val="24"/>
          <w:szCs w:val="24"/>
        </w:rPr>
        <w:t xml:space="preserve">девять месяцев </w:t>
      </w:r>
      <w:r w:rsidR="00036BB1" w:rsidRPr="00A65687">
        <w:rPr>
          <w:rFonts w:ascii="Times New Roman" w:hAnsi="Times New Roman" w:cs="Times New Roman"/>
          <w:sz w:val="24"/>
          <w:szCs w:val="24"/>
        </w:rPr>
        <w:t>2013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036BB1" w:rsidRPr="00A65687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Крутогоровского            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1085" w:rsidRPr="00036BB1" w:rsidRDefault="00F51085" w:rsidP="00036BB1">
      <w:pPr>
        <w:rPr>
          <w:szCs w:val="28"/>
        </w:rPr>
      </w:pPr>
    </w:p>
    <w:sectPr w:rsidR="00F51085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5588D"/>
    <w:rsid w:val="00036BB1"/>
    <w:rsid w:val="000E5249"/>
    <w:rsid w:val="00191655"/>
    <w:rsid w:val="001A25BB"/>
    <w:rsid w:val="00232F4F"/>
    <w:rsid w:val="002C6CA9"/>
    <w:rsid w:val="00480B94"/>
    <w:rsid w:val="005E694D"/>
    <w:rsid w:val="0065588D"/>
    <w:rsid w:val="00676B53"/>
    <w:rsid w:val="006F43F0"/>
    <w:rsid w:val="007A5B3B"/>
    <w:rsid w:val="00852814"/>
    <w:rsid w:val="00A65687"/>
    <w:rsid w:val="00AE2F0A"/>
    <w:rsid w:val="00BD0202"/>
    <w:rsid w:val="00DC0F1C"/>
    <w:rsid w:val="00F5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588D"/>
  </w:style>
  <w:style w:type="paragraph" w:styleId="a3">
    <w:name w:val="List Paragraph"/>
    <w:basedOn w:val="a"/>
    <w:uiPriority w:val="34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2013-12-25T04:02:00Z</cp:lastPrinted>
  <dcterms:created xsi:type="dcterms:W3CDTF">2013-12-25T03:49:00Z</dcterms:created>
  <dcterms:modified xsi:type="dcterms:W3CDTF">2014-05-27T01:49:00Z</dcterms:modified>
</cp:coreProperties>
</file>